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E345D" w14:textId="77777777" w:rsidR="00BE69C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B8BC407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0"/>
        <w:gridCol w:w="3240"/>
        <w:gridCol w:w="3450"/>
      </w:tblGrid>
      <w:tr w:rsidR="00BE69CF" w14:paraId="505D436A" w14:textId="77777777">
        <w:tc>
          <w:tcPr>
            <w:tcW w:w="3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1E20" w14:textId="017F5EC2" w:rsidR="00BE6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A05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Harsh Jain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CACE1" w14:textId="3DDD906F" w:rsidR="00BE6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Class/Roll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 :D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11AD/</w:t>
            </w:r>
            <w:r w:rsidR="005A056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25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12C4D" w14:textId="77777777" w:rsidR="00BE69C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20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Grade :</w:t>
            </w:r>
            <w:proofErr w:type="gramEnd"/>
          </w:p>
        </w:tc>
      </w:tr>
    </w:tbl>
    <w:p w14:paraId="24F01140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D292A0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4FDDD1" w14:textId="77777777" w:rsidR="00BE69C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Title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:Learning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ReactJs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5FFD5EA9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255B07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21E905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9F5379C" w14:textId="77777777" w:rsidR="00BE69C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Objective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showcase the implementation of state management with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useState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hook and data passing between components using props in a React application.</w:t>
      </w:r>
    </w:p>
    <w:p w14:paraId="2F6350DC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  <w:shd w:val="clear" w:color="auto" w:fill="F7F7F8"/>
        </w:rPr>
      </w:pPr>
    </w:p>
    <w:p w14:paraId="1021E510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  <w:shd w:val="clear" w:color="auto" w:fill="F7F7F8"/>
        </w:rPr>
      </w:pPr>
    </w:p>
    <w:p w14:paraId="7F5D41D1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B2F92B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0DC567" w14:textId="77777777" w:rsidR="00BE69C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Outcome of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Experiment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Enhanced interactivity and dynamic content rendering, resulting in optimized user experience and improved reactivity within the application.</w:t>
      </w:r>
    </w:p>
    <w:p w14:paraId="735AF800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3E9144F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BCDB5D" w14:textId="77777777" w:rsidR="00BE69CF" w:rsidRDefault="00000000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Problem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Statement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Enhance your application that you made in Exp 07 with state and props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2B384F42" w14:textId="77777777" w:rsidR="00BE69CF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Implement a counter component that keeps track of a count using state. Include buttons to increment and decrement the count. Display the current count.</w:t>
      </w:r>
    </w:p>
    <w:p w14:paraId="2A4573F7" w14:textId="77777777" w:rsidR="00BE69CF" w:rsidRDefault="00000000">
      <w:pPr>
        <w:numPr>
          <w:ilvl w:val="0"/>
          <w:numId w:val="2"/>
        </w:numPr>
        <w:spacing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Pass data from the Sidebar component to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MainContent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component using props. Display the data in the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MainContent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component.</w:t>
      </w:r>
    </w:p>
    <w:p w14:paraId="457E8E2A" w14:textId="77777777" w:rsidR="00BE69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320CD62" w14:textId="77777777" w:rsidR="00BE69CF" w:rsidRDefault="00BE69CF">
      <w:pPr>
        <w:spacing w:line="240" w:lineRule="auto"/>
        <w:ind w:hanging="9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73E033" w14:textId="77777777" w:rsidR="00BE69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</w:p>
    <w:p w14:paraId="446CD5D3" w14:textId="77777777" w:rsidR="00BE69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Description /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Theory :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E53DC91" w14:textId="77777777" w:rsidR="00BE69CF" w:rsidRDefault="00000000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 Management with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Hook:</w:t>
      </w:r>
    </w:p>
    <w:p w14:paraId="12416325" w14:textId="77777777" w:rsidR="00BE69CF" w:rsidRDefault="00000000">
      <w:pPr>
        <w:numPr>
          <w:ilvl w:val="1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useState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hook is an essential part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state management, allowing functional components to manage stateful logic.</w:t>
      </w:r>
    </w:p>
    <w:p w14:paraId="71854C51" w14:textId="77777777" w:rsidR="00BE69CF" w:rsidRDefault="00000000">
      <w:pPr>
        <w:numPr>
          <w:ilvl w:val="1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It provides a way to declare state variables and update them, triggering a re-render of the component.</w:t>
      </w:r>
    </w:p>
    <w:p w14:paraId="21CDC360" w14:textId="77777777" w:rsidR="00BE69CF" w:rsidRDefault="00000000">
      <w:pPr>
        <w:numPr>
          <w:ilvl w:val="1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State variables, when updated, cause React to re-evaluate the component, ensuring that the UI reflects the most recent changes in the application's data.</w:t>
      </w:r>
    </w:p>
    <w:p w14:paraId="6DCD0EC4" w14:textId="77777777" w:rsidR="00BE69CF" w:rsidRDefault="00000000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Transfer and Rendering with Props:</w:t>
      </w:r>
    </w:p>
    <w:p w14:paraId="6EBC6DAF" w14:textId="77777777" w:rsidR="00BE69CF" w:rsidRDefault="00000000">
      <w:pPr>
        <w:numPr>
          <w:ilvl w:val="1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passing of data from the Sidebar component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MainContent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component demonstrates the use of props in React.</w:t>
      </w:r>
    </w:p>
    <w:p w14:paraId="4DC8D5C6" w14:textId="77777777" w:rsidR="00BE69CF" w:rsidRDefault="00000000">
      <w:pPr>
        <w:numPr>
          <w:ilvl w:val="1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Props allow for the transfer of data between components and are particularly useful for creating reusable and composable components.</w:t>
      </w:r>
    </w:p>
    <w:p w14:paraId="2CBDE8DE" w14:textId="77777777" w:rsidR="00BE69CF" w:rsidRDefault="00000000">
      <w:pPr>
        <w:numPr>
          <w:ilvl w:val="1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Components can access the data passed through props and use it to render dynamic content, providing flexibility in designing complex user interfaces.</w:t>
      </w:r>
    </w:p>
    <w:p w14:paraId="0C9B619F" w14:textId="77777777" w:rsidR="00BE69CF" w:rsidRDefault="00000000">
      <w:pPr>
        <w:numPr>
          <w:ilvl w:val="0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Interactive User Interfaces and Event Handling:</w:t>
      </w:r>
    </w:p>
    <w:p w14:paraId="3FFCC37D" w14:textId="77777777" w:rsidR="00BE69CF" w:rsidRDefault="00000000">
      <w:pPr>
        <w:numPr>
          <w:ilvl w:val="1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The buttons in the counter component showcase event handling in React.</w:t>
      </w:r>
    </w:p>
    <w:p w14:paraId="5EE46B20" w14:textId="77777777" w:rsidR="00BE69CF" w:rsidRDefault="00000000">
      <w:pPr>
        <w:numPr>
          <w:ilvl w:val="1"/>
          <w:numId w:val="1"/>
        </w:num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Event handlers are functions that are triggered in response to user actions such as clicks, mouse movements, or keyboard inputs.</w:t>
      </w:r>
    </w:p>
    <w:p w14:paraId="7BEE86DC" w14:textId="77777777" w:rsidR="00BE69CF" w:rsidRDefault="00000000">
      <w:pPr>
        <w:numPr>
          <w:ilvl w:val="1"/>
          <w:numId w:val="1"/>
        </w:numPr>
        <w:spacing w:after="24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By attaching event handlers to specific elements, developers can enable interactivity and create responsive user interfaces that react to user actions in real time.</w:t>
      </w:r>
    </w:p>
    <w:p w14:paraId="08B896C5" w14:textId="77777777" w:rsidR="00BE69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7CA5F6" w14:textId="77777777" w:rsidR="00BE69CF" w:rsidRDefault="00BE69CF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79027" w14:textId="77777777" w:rsidR="00BE69CF" w:rsidRDefault="00BE69CF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21470" w14:textId="77777777" w:rsidR="00BE69CF" w:rsidRDefault="00BE69CF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B6F896" w14:textId="77777777" w:rsidR="00BE69CF" w:rsidRDefault="00BE69CF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6B5B8D" w14:textId="77777777" w:rsidR="00BE69CF" w:rsidRDefault="00BE69CF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A3E785" w14:textId="77777777" w:rsidR="00BE69CF" w:rsidRDefault="00BE69CF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5B51B" w14:textId="77777777" w:rsidR="00BE69CF" w:rsidRDefault="00BE69CF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3193D7" w14:textId="77777777" w:rsidR="00BE69CF" w:rsidRDefault="00BE69CF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01806F" w14:textId="77777777" w:rsidR="00BE69CF" w:rsidRDefault="00BE69CF">
      <w:pPr>
        <w:spacing w:after="24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920BB" w14:textId="77777777" w:rsidR="00BE69CF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Program :</w:t>
      </w:r>
      <w:proofErr w:type="gramEnd"/>
    </w:p>
    <w:p w14:paraId="1F5969D2" w14:textId="77777777" w:rsidR="00BE69CF" w:rsidRDefault="00BE69C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E69CF" w14:paraId="2BC732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D667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import React,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useState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 from 'react';</w:t>
            </w:r>
          </w:p>
          <w:p w14:paraId="0291DB60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30999F0F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const Counter = () =&gt; {</w:t>
            </w:r>
          </w:p>
          <w:p w14:paraId="1077CA3C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const [count,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setCount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useState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0);</w:t>
            </w:r>
          </w:p>
          <w:p w14:paraId="5E962AB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1F1ED9F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const increment = () =&gt; {</w:t>
            </w:r>
          </w:p>
          <w:p w14:paraId="7935D49C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setCount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 + 1);</w:t>
            </w:r>
          </w:p>
          <w:p w14:paraId="212A5B6F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};</w:t>
            </w:r>
          </w:p>
          <w:p w14:paraId="7102876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911E266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const decrement = () =&gt; {</w:t>
            </w:r>
          </w:p>
          <w:p w14:paraId="0E272452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setCount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 - 1);</w:t>
            </w:r>
          </w:p>
          <w:p w14:paraId="0EA9194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};</w:t>
            </w:r>
          </w:p>
          <w:p w14:paraId="083BC18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77C9190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return (</w:t>
            </w:r>
          </w:p>
          <w:p w14:paraId="00E937A1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&lt;div&gt;</w:t>
            </w:r>
          </w:p>
          <w:p w14:paraId="0E07C7C6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&lt;p&gt;Count: {count}&lt;/p&gt;</w:t>
            </w:r>
          </w:p>
          <w:p w14:paraId="5B87B7D1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&lt;button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={increment}&gt;Increment&lt;/button&gt;</w:t>
            </w:r>
          </w:p>
          <w:p w14:paraId="00A3BDCF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&lt;button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onClick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={decrement}&gt;Decrement&lt;/button&gt;</w:t>
            </w:r>
          </w:p>
          <w:p w14:paraId="24B56726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&lt;/div&gt;</w:t>
            </w:r>
          </w:p>
          <w:p w14:paraId="5E42D21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);</w:t>
            </w:r>
          </w:p>
          <w:p w14:paraId="4482343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  <w:p w14:paraId="521A66E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9EA2027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export default Counter;</w:t>
            </w:r>
          </w:p>
          <w:p w14:paraId="05E06485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C7CE875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EEE9570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import React,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{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useState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 from 'react';</w:t>
            </w:r>
          </w:p>
          <w:p w14:paraId="11E7C7B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3E5DC7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MainContent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({ data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}) =&gt; {</w:t>
            </w:r>
          </w:p>
          <w:p w14:paraId="2447E6C0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const 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setShowForm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useState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(false);</w:t>
            </w:r>
          </w:p>
          <w:p w14:paraId="756C1097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const 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setFormData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useState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</w:t>
            </w:r>
          </w:p>
          <w:p w14:paraId="4DC55D93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name: '',</w:t>
            </w:r>
          </w:p>
          <w:p w14:paraId="27A3BFD3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email: '',</w:t>
            </w:r>
          </w:p>
          <w:p w14:paraId="5002B8F3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message: '',</w:t>
            </w:r>
          </w:p>
          <w:p w14:paraId="137E1E11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});</w:t>
            </w:r>
          </w:p>
          <w:p w14:paraId="68543935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const 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formErrors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setFormErrors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useState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{});</w:t>
            </w:r>
          </w:p>
          <w:p w14:paraId="02238797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const [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isSubmitted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setIsSubmitted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useState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(false);</w:t>
            </w:r>
          </w:p>
          <w:p w14:paraId="28155D76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6AF34C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const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handleInputChange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(event) =&gt; {</w:t>
            </w:r>
          </w:p>
          <w:p w14:paraId="1A88E75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const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{ name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value } =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event.target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1120237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setFormData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prevData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) =&gt;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({ ...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prevData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[name]: value }));</w:t>
            </w:r>
          </w:p>
          <w:p w14:paraId="18FE4A4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};</w:t>
            </w:r>
          </w:p>
          <w:p w14:paraId="6E754848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2462E9F8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const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handleSubmit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(event) =&gt; {</w:t>
            </w:r>
          </w:p>
          <w:p w14:paraId="01B693A8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event.preventDefault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();</w:t>
            </w:r>
          </w:p>
          <w:p w14:paraId="544B4F3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const errors = {};</w:t>
            </w:r>
          </w:p>
          <w:p w14:paraId="682B2A9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5B0D5DAF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formData.name.trim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 === '') {</w:t>
            </w:r>
          </w:p>
          <w:p w14:paraId="2ACFEE53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errors.name = 'Name is required';</w:t>
            </w:r>
          </w:p>
          <w:p w14:paraId="05F6A146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6195B9F8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80C3A22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formData.email.trim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 === '') {</w:t>
            </w:r>
          </w:p>
          <w:p w14:paraId="181EF86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errors.email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'Email is required';</w:t>
            </w:r>
          </w:p>
          <w:p w14:paraId="772D51C6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20A7138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4A468B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formData.message.trim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 === '') {</w:t>
            </w:r>
          </w:p>
          <w:p w14:paraId="72525CC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errors.message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 'Message is required';</w:t>
            </w:r>
          </w:p>
          <w:p w14:paraId="5CBDCA0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77FD68D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FAC775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Object.keys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(errors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).length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=== 0) {</w:t>
            </w:r>
          </w:p>
          <w:p w14:paraId="266C3AE0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setIsSubmitted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(true);</w:t>
            </w:r>
          </w:p>
          <w:p w14:paraId="211B622B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// You can handle form submission logic here</w:t>
            </w:r>
          </w:p>
          <w:p w14:paraId="3291C757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 else {</w:t>
            </w:r>
          </w:p>
          <w:p w14:paraId="1D992588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setFormErrors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(errors);</w:t>
            </w:r>
          </w:p>
          <w:p w14:paraId="17418C7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48B6F56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};</w:t>
            </w:r>
          </w:p>
          <w:p w14:paraId="2DF0EBB3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E8EFADC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let content = &lt;p&gt;Select a feature to view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data.&lt;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/p&gt;;</w:t>
            </w:r>
          </w:p>
          <w:p w14:paraId="1E3A92A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819DEFF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if (data) {</w:t>
            </w:r>
          </w:p>
          <w:p w14:paraId="238CC8E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if (data === 'Data 1') {</w:t>
            </w:r>
          </w:p>
          <w:p w14:paraId="6B04582D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content = (</w:t>
            </w:r>
          </w:p>
          <w:p w14:paraId="20B7A5C5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&lt;div&gt;</w:t>
            </w:r>
          </w:p>
          <w:p w14:paraId="405F2DF0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&lt;h2&gt;Home&lt;/h2&gt;</w:t>
            </w:r>
          </w:p>
          <w:p w14:paraId="1E7232F2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&lt;p&gt;Content for Data 1&lt;/p&gt;</w:t>
            </w:r>
          </w:p>
          <w:p w14:paraId="1E1930D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&lt;/div&gt;</w:t>
            </w:r>
          </w:p>
          <w:p w14:paraId="4772F05C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);</w:t>
            </w:r>
          </w:p>
          <w:p w14:paraId="1F7BCDD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 else if (data === 'Data 2') {</w:t>
            </w:r>
          </w:p>
          <w:p w14:paraId="6B958C52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content = (</w:t>
            </w:r>
          </w:p>
          <w:p w14:paraId="63351B5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&lt;div&gt;</w:t>
            </w:r>
          </w:p>
          <w:p w14:paraId="07672563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&lt;h2&gt;About&lt;/h2&gt;</w:t>
            </w:r>
          </w:p>
          <w:p w14:paraId="1B120AB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&lt;p&gt;Content for Data 2&lt;/p&gt;</w:t>
            </w:r>
          </w:p>
          <w:p w14:paraId="1E3156A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    &lt;/div&gt;</w:t>
            </w:r>
          </w:p>
          <w:p w14:paraId="65D65ED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);</w:t>
            </w:r>
          </w:p>
          <w:p w14:paraId="6C0263C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 else if (data === 'Data 3') {</w:t>
            </w:r>
          </w:p>
          <w:p w14:paraId="32BBCB06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content = (</w:t>
            </w:r>
          </w:p>
          <w:p w14:paraId="69688250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&lt;div&gt;</w:t>
            </w:r>
          </w:p>
          <w:p w14:paraId="695C2ECC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&lt;h2&gt;Contact&lt;/h2&gt;</w:t>
            </w:r>
          </w:p>
          <w:p w14:paraId="107C2BF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&lt;p&gt;Content for Data 3&lt;/p&gt;</w:t>
            </w:r>
          </w:p>
          <w:p w14:paraId="06B067A0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&lt;button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btn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btn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-primary"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onClick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=&gt;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setShowForm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(true)}&gt;</w:t>
            </w:r>
          </w:p>
          <w:p w14:paraId="3884090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Show Form</w:t>
            </w:r>
          </w:p>
          <w:p w14:paraId="3C5AB88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&lt;/button&gt;</w:t>
            </w:r>
          </w:p>
          <w:p w14:paraId="7F658687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showForm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&amp;&amp; (</w:t>
            </w:r>
          </w:p>
          <w:p w14:paraId="74E6DC6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&lt;form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onSubmit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handleSubmit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}&gt;</w:t>
            </w:r>
          </w:p>
          <w:p w14:paraId="57A35DAC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="mb-3"&gt;</w:t>
            </w:r>
          </w:p>
          <w:p w14:paraId="314D771D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&lt;label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htmlFor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="name"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="form-label"&gt;</w:t>
            </w:r>
          </w:p>
          <w:p w14:paraId="03DF4F08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Name</w:t>
            </w:r>
          </w:p>
          <w:p w14:paraId="28E7A1ED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&lt;/label&gt;</w:t>
            </w:r>
          </w:p>
          <w:p w14:paraId="593BC787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&lt;input</w:t>
            </w:r>
          </w:p>
          <w:p w14:paraId="65627C5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type="text"</w:t>
            </w:r>
          </w:p>
          <w:p w14:paraId="0E4981A2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="form-control"</w:t>
            </w:r>
          </w:p>
          <w:p w14:paraId="34FEDDC6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id="name"</w:t>
            </w:r>
          </w:p>
          <w:p w14:paraId="308EB811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name="name"</w:t>
            </w:r>
          </w:p>
          <w:p w14:paraId="6E38346C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value={formData.name}</w:t>
            </w:r>
          </w:p>
          <w:p w14:paraId="7D4001AD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handleInputChange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1B8D402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/&gt;</w:t>
            </w:r>
          </w:p>
          <w:p w14:paraId="14E3378B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{formErrors.name &amp;&amp; &lt;div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="text-danger"&gt;{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formErrors.name}&lt;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/div&gt;}</w:t>
            </w:r>
          </w:p>
          <w:p w14:paraId="6BD69062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&lt;/div&gt;</w:t>
            </w:r>
          </w:p>
          <w:p w14:paraId="216DE4FB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="mb-3"&gt;</w:t>
            </w:r>
          </w:p>
          <w:p w14:paraId="0FF641E2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&lt;label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htmlFor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="email"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="form-label"&gt;</w:t>
            </w:r>
          </w:p>
          <w:p w14:paraId="754A46A0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Email</w:t>
            </w:r>
          </w:p>
          <w:p w14:paraId="3D846BED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&lt;/label&gt;</w:t>
            </w:r>
          </w:p>
          <w:p w14:paraId="1C2D2A0F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&lt;input</w:t>
            </w:r>
          </w:p>
          <w:p w14:paraId="0BB3357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type="email"</w:t>
            </w:r>
          </w:p>
          <w:p w14:paraId="751658DC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="form-control"</w:t>
            </w:r>
          </w:p>
          <w:p w14:paraId="755BF930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id="email"</w:t>
            </w:r>
          </w:p>
          <w:p w14:paraId="64739DA6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name="email"</w:t>
            </w:r>
          </w:p>
          <w:p w14:paraId="4273C2D8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value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formData.email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6E06B4A1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handleInputChange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124C6E5D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/&gt;</w:t>
            </w:r>
          </w:p>
          <w:p w14:paraId="1932B297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formErrors.email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&amp;&amp; &lt;div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="text-danger"&gt;{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formErrors.email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}&lt;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/div&gt;}</w:t>
            </w:r>
          </w:p>
          <w:p w14:paraId="48FA054D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&lt;/div&gt;</w:t>
            </w:r>
          </w:p>
          <w:p w14:paraId="3AAA2886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&lt;div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="mb-3"&gt;</w:t>
            </w:r>
          </w:p>
          <w:p w14:paraId="2CE17672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&lt;label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htmlFor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="message"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="form-label"&gt;</w:t>
            </w:r>
          </w:p>
          <w:p w14:paraId="6089BE1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Message</w:t>
            </w:r>
          </w:p>
          <w:p w14:paraId="1F4F626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&lt;/label&gt;</w:t>
            </w:r>
          </w:p>
          <w:p w14:paraId="437F23FF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                &lt;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textarea</w:t>
            </w:r>
            <w:proofErr w:type="spellEnd"/>
          </w:p>
          <w:p w14:paraId="7F94BCE8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="form-control"</w:t>
            </w:r>
          </w:p>
          <w:p w14:paraId="0820173B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id="message"</w:t>
            </w:r>
          </w:p>
          <w:p w14:paraId="5227EB27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name="message"</w:t>
            </w:r>
          </w:p>
          <w:p w14:paraId="60752443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rows="4"</w:t>
            </w:r>
          </w:p>
          <w:p w14:paraId="08FD0A2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value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formData.message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6E7BAF58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onChange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handleInputChange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</w:t>
            </w:r>
          </w:p>
          <w:p w14:paraId="1A02A4C1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&gt;&lt;/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textarea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&gt;</w:t>
            </w:r>
          </w:p>
          <w:p w14:paraId="7277353C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formErrors.message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&amp;&amp; &lt;div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="text-danger"&gt;{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formErrors.message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}&lt;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/div&gt;}</w:t>
            </w:r>
          </w:p>
          <w:p w14:paraId="624236A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&lt;/div&gt;</w:t>
            </w:r>
          </w:p>
          <w:p w14:paraId="2138A307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&lt;button type="submit"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btn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btn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-primary"&gt;</w:t>
            </w:r>
          </w:p>
          <w:p w14:paraId="14D31A03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Submit</w:t>
            </w:r>
          </w:p>
          <w:p w14:paraId="0199B01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&lt;/button&gt;</w:t>
            </w:r>
          </w:p>
          <w:p w14:paraId="00055BB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&lt;/form&gt;</w:t>
            </w:r>
          </w:p>
          <w:p w14:paraId="689D456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)}</w:t>
            </w:r>
          </w:p>
          <w:p w14:paraId="747BE99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{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isSubmitted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&amp;&amp; (</w:t>
            </w:r>
          </w:p>
          <w:p w14:paraId="50BD8572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&lt;div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="alert alert-success mt-3" role="alert"&gt;</w:t>
            </w:r>
          </w:p>
          <w:p w14:paraId="11B551CA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Form submitted successfully!</w:t>
            </w:r>
          </w:p>
          <w:p w14:paraId="740F7105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&lt;/div&gt;</w:t>
            </w:r>
          </w:p>
          <w:p w14:paraId="0F6FC75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)}</w:t>
            </w:r>
          </w:p>
          <w:p w14:paraId="4E3E9464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&lt;/div&gt;</w:t>
            </w:r>
          </w:p>
          <w:p w14:paraId="51CFA6FB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);</w:t>
            </w:r>
          </w:p>
          <w:p w14:paraId="2645BF2E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}</w:t>
            </w:r>
          </w:p>
          <w:p w14:paraId="5CC412F0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}</w:t>
            </w:r>
          </w:p>
          <w:p w14:paraId="6917691C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422854E7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return (</w:t>
            </w:r>
          </w:p>
          <w:p w14:paraId="204DF3D1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&lt;div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="col-md-9"&gt;</w:t>
            </w:r>
          </w:p>
          <w:p w14:paraId="698F60DB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&lt;div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="container mt-3"&gt;{content}&lt;/div&gt;</w:t>
            </w:r>
          </w:p>
          <w:p w14:paraId="3C8399C9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&lt;/div&gt;</w:t>
            </w:r>
          </w:p>
          <w:p w14:paraId="1FAF80E6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);</w:t>
            </w:r>
          </w:p>
          <w:p w14:paraId="2AF0B8F8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};</w:t>
            </w:r>
          </w:p>
          <w:p w14:paraId="6FF4CB85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1D30ADD2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export default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MainContent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;</w:t>
            </w:r>
          </w:p>
          <w:p w14:paraId="6F89188B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797F82BB" w14:textId="77777777" w:rsidR="00BE69CF" w:rsidRDefault="00000000">
            <w:pPr>
              <w:widowControl w:val="0"/>
              <w:spacing w:before="240" w:after="240" w:line="24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13D7E8C7" w14:textId="77777777" w:rsidR="00BE69CF" w:rsidRDefault="00BE69C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09DBC7" w14:textId="77777777" w:rsidR="00BE69CF" w:rsidRDefault="00BE69CF">
      <w:pPr>
        <w:spacing w:line="240" w:lineRule="auto"/>
        <w:rPr>
          <w:b/>
        </w:rPr>
      </w:pPr>
    </w:p>
    <w:p w14:paraId="5E41580E" w14:textId="77777777" w:rsidR="00BE69CF" w:rsidRDefault="00BE69CF">
      <w:pPr>
        <w:spacing w:line="240" w:lineRule="auto"/>
        <w:rPr>
          <w:b/>
        </w:rPr>
      </w:pPr>
    </w:p>
    <w:p w14:paraId="0BDBE71B" w14:textId="77777777" w:rsidR="00BE69CF" w:rsidRDefault="00BE69CF">
      <w:pPr>
        <w:spacing w:line="240" w:lineRule="auto"/>
        <w:rPr>
          <w:b/>
        </w:rPr>
      </w:pPr>
    </w:p>
    <w:p w14:paraId="0E3DBE5E" w14:textId="77777777" w:rsidR="00BE69CF" w:rsidRDefault="00BE69CF">
      <w:pPr>
        <w:spacing w:line="240" w:lineRule="auto"/>
        <w:rPr>
          <w:b/>
        </w:rPr>
      </w:pPr>
    </w:p>
    <w:p w14:paraId="71BCE188" w14:textId="77777777" w:rsidR="00BE69CF" w:rsidRDefault="00BE69CF">
      <w:pPr>
        <w:spacing w:line="240" w:lineRule="auto"/>
        <w:rPr>
          <w:b/>
        </w:rPr>
      </w:pPr>
    </w:p>
    <w:p w14:paraId="7624FFE3" w14:textId="77777777" w:rsidR="00BE69CF" w:rsidRDefault="00BE69CF">
      <w:pPr>
        <w:spacing w:line="240" w:lineRule="auto"/>
        <w:rPr>
          <w:b/>
        </w:rPr>
      </w:pPr>
    </w:p>
    <w:p w14:paraId="04798D72" w14:textId="77777777" w:rsidR="00BE69CF" w:rsidRDefault="00BE69CF">
      <w:pPr>
        <w:spacing w:line="240" w:lineRule="auto"/>
        <w:rPr>
          <w:b/>
        </w:rPr>
      </w:pPr>
    </w:p>
    <w:p w14:paraId="46340A22" w14:textId="77777777" w:rsidR="00BE69CF" w:rsidRDefault="00BE69CF">
      <w:pPr>
        <w:spacing w:line="240" w:lineRule="auto"/>
        <w:rPr>
          <w:b/>
        </w:rPr>
      </w:pPr>
    </w:p>
    <w:p w14:paraId="55758B46" w14:textId="77777777" w:rsidR="00BE69CF" w:rsidRDefault="00BE69CF">
      <w:pPr>
        <w:spacing w:line="240" w:lineRule="auto"/>
        <w:rPr>
          <w:b/>
        </w:rPr>
      </w:pPr>
    </w:p>
    <w:p w14:paraId="196CDCDD" w14:textId="77777777" w:rsidR="00BE69CF" w:rsidRDefault="00BE69CF">
      <w:pPr>
        <w:spacing w:line="240" w:lineRule="auto"/>
        <w:rPr>
          <w:b/>
        </w:rPr>
      </w:pPr>
    </w:p>
    <w:p w14:paraId="0061DB5D" w14:textId="77777777" w:rsidR="00BE69CF" w:rsidRDefault="00BE69CF">
      <w:pPr>
        <w:spacing w:line="240" w:lineRule="auto"/>
        <w:rPr>
          <w:b/>
        </w:rPr>
      </w:pPr>
    </w:p>
    <w:p w14:paraId="4529206E" w14:textId="77777777" w:rsidR="00BE69C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Results and Discussion: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67567D95" wp14:editId="7C1CA43A">
            <wp:extent cx="5943600" cy="32004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71D542DF" wp14:editId="1D736451">
            <wp:extent cx="5943600" cy="32893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DE4CB" w14:textId="77777777" w:rsidR="00BE69C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6EDC4247" wp14:editId="12E7893E">
            <wp:extent cx="5943600" cy="3187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CF16E3" w14:textId="77777777" w:rsidR="00BE69CF" w:rsidRDefault="00BE69C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ADE5D1" w14:textId="77777777" w:rsidR="00BE69CF" w:rsidRDefault="00000000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5788D548" wp14:editId="376B091E">
            <wp:extent cx="5943600" cy="3200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E69C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4F050" w14:textId="77777777" w:rsidR="000A4FE5" w:rsidRDefault="000A4FE5">
      <w:pPr>
        <w:spacing w:line="240" w:lineRule="auto"/>
      </w:pPr>
      <w:r>
        <w:separator/>
      </w:r>
    </w:p>
  </w:endnote>
  <w:endnote w:type="continuationSeparator" w:id="0">
    <w:p w14:paraId="79ADB688" w14:textId="77777777" w:rsidR="000A4FE5" w:rsidRDefault="000A4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F43C7" w14:textId="77777777" w:rsidR="000A4FE5" w:rsidRDefault="000A4FE5">
      <w:pPr>
        <w:spacing w:line="240" w:lineRule="auto"/>
      </w:pPr>
      <w:r>
        <w:separator/>
      </w:r>
    </w:p>
  </w:footnote>
  <w:footnote w:type="continuationSeparator" w:id="0">
    <w:p w14:paraId="05E1C803" w14:textId="77777777" w:rsidR="000A4FE5" w:rsidRDefault="000A4F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51B56" w14:textId="77777777" w:rsidR="00BE69CF" w:rsidRDefault="00000000">
    <w:pPr>
      <w:jc w:val="center"/>
    </w:pPr>
    <w:r>
      <w:rPr>
        <w:noProof/>
      </w:rPr>
      <w:drawing>
        <wp:inline distT="114300" distB="114300" distL="114300" distR="114300" wp14:anchorId="699050BC" wp14:editId="6076354E">
          <wp:extent cx="4638675" cy="581025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38675" cy="581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9B683D6" w14:textId="77777777" w:rsidR="00BE69CF" w:rsidRDefault="00000000">
    <w:pPr>
      <w:jc w:val="center"/>
      <w:rPr>
        <w:b/>
      </w:rPr>
    </w:pPr>
    <w:r>
      <w:rPr>
        <w:b/>
      </w:rPr>
      <w:t xml:space="preserve">Artificial Intelligence and Data Science Department </w:t>
    </w:r>
  </w:p>
  <w:p w14:paraId="49ECA187" w14:textId="77777777" w:rsidR="00BE69CF" w:rsidRDefault="00BE69CF">
    <w:pPr>
      <w:jc w:val="center"/>
    </w:pPr>
  </w:p>
  <w:p w14:paraId="15FD8A64" w14:textId="77777777" w:rsidR="00BE69CF" w:rsidRDefault="00000000">
    <w:pPr>
      <w:jc w:val="center"/>
      <w:rPr>
        <w:b/>
        <w:color w:val="FF0000"/>
      </w:rPr>
    </w:pPr>
    <w:r>
      <w:rPr>
        <w:b/>
        <w:color w:val="FF0000"/>
      </w:rPr>
      <w:t>Subject</w:t>
    </w:r>
    <w:r>
      <w:rPr>
        <w:b/>
      </w:rPr>
      <w:t xml:space="preserve">/Odd Sem 2023-23/Experiment </w:t>
    </w:r>
    <w:r>
      <w:rPr>
        <w:b/>
        <w:color w:val="FF0000"/>
      </w:rP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75E"/>
    <w:multiLevelType w:val="multilevel"/>
    <w:tmpl w:val="A46C47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F00466"/>
    <w:multiLevelType w:val="multilevel"/>
    <w:tmpl w:val="DA5C8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98148965">
    <w:abstractNumId w:val="0"/>
  </w:num>
  <w:num w:numId="2" w16cid:durableId="1364094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CF"/>
    <w:rsid w:val="000A4FE5"/>
    <w:rsid w:val="005A056E"/>
    <w:rsid w:val="00BE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D7DF"/>
  <w15:docId w15:val="{F604DBF7-6A8C-4B35-B687-0EC516697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HJ_Home</dc:creator>
  <cp:lastModifiedBy>harsh jain</cp:lastModifiedBy>
  <cp:revision>2</cp:revision>
  <dcterms:created xsi:type="dcterms:W3CDTF">2023-10-21T07:52:00Z</dcterms:created>
  <dcterms:modified xsi:type="dcterms:W3CDTF">2023-10-21T07:52:00Z</dcterms:modified>
</cp:coreProperties>
</file>