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748588" cy="9673317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967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58113" cy="620400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620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40" w:right="-1440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6367463" cy="76225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762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40" w:right="-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4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6355916" cy="19894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916" cy="198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524375" cy="5924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right="-1440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