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6C417" w14:textId="77777777" w:rsidR="00FF1BBF" w:rsidRPr="0011553B" w:rsidRDefault="000C576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1) </w:t>
      </w:r>
      <w:r w:rsidR="00FF1BBF" w:rsidRPr="0011553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Create the following Tables:</w:t>
      </w:r>
    </w:p>
    <w:p w14:paraId="4B7D9746" w14:textId="77777777" w:rsidR="000C5764" w:rsidRPr="000C5764" w:rsidRDefault="000C576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Location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LocationId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RegionalGroup)</w:t>
      </w:r>
    </w:p>
    <w:p w14:paraId="2C213F02" w14:textId="77777777" w:rsidR="000C5764" w:rsidRPr="000C5764" w:rsidRDefault="000C576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DeptId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,Name,LocationId)</w:t>
      </w:r>
    </w:p>
    <w:p w14:paraId="127AFCC2" w14:textId="77777777" w:rsidR="000C5764" w:rsidRPr="000C5764" w:rsidRDefault="000C576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Job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JobId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,Function)</w:t>
      </w:r>
    </w:p>
    <w:p w14:paraId="133F4777" w14:textId="77777777" w:rsidR="000C5764" w:rsidRPr="000C5764" w:rsidRDefault="000C576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EmpId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,LastName,FirstName,MiddleName,JobId,ManagerId,HireDate,Salary,Commission,DeptId)</w:t>
      </w:r>
    </w:p>
    <w:p w14:paraId="7DA5616A" w14:textId="77777777" w:rsidR="00FF1BBF" w:rsidRPr="000C5764" w:rsidRDefault="000C576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SalGrade 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Grade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lowsal, Hisal)</w:t>
      </w:r>
    </w:p>
    <w:p w14:paraId="4C9720C2" w14:textId="77777777" w:rsidR="00FF1BBF" w:rsidRPr="0011553B" w:rsidRDefault="00FF1BB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1553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Queries based on the above tables:</w:t>
      </w:r>
    </w:p>
    <w:p w14:paraId="5CD0990D" w14:textId="77777777" w:rsidR="00FF1BBF" w:rsidRPr="000C5764" w:rsidRDefault="00FF1BBF" w:rsidP="000A7B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 out first name,last name,salary, commission for all employees </w:t>
      </w:r>
    </w:p>
    <w:p w14:paraId="498C7B1D" w14:textId="77777777" w:rsidR="00EB5D74" w:rsidRDefault="00EB5D74" w:rsidP="000A7B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 out employee_id,last name and department for all  employees </w:t>
      </w:r>
    </w:p>
    <w:p w14:paraId="2D5BD6E3" w14:textId="77777777" w:rsidR="00FF1BBF" w:rsidRPr="00EB5D74" w:rsidRDefault="00FF1BBF" w:rsidP="000A7B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B5D74">
        <w:rPr>
          <w:rFonts w:ascii="Times New Roman" w:eastAsia="Times New Roman" w:hAnsi="Times New Roman" w:cs="Times New Roman"/>
          <w:color w:val="333333"/>
          <w:sz w:val="24"/>
          <w:szCs w:val="24"/>
        </w:rPr>
        <w:t>List out the employees anuual salary with their names only.</w:t>
      </w:r>
    </w:p>
    <w:p w14:paraId="374F83A7" w14:textId="77777777" w:rsidR="00FF1BBF" w:rsidRPr="000C5764" w:rsidRDefault="00FF1BBF" w:rsidP="000A7B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 the details about “SMITH” </w:t>
      </w:r>
    </w:p>
    <w:p w14:paraId="007A788F" w14:textId="77777777" w:rsidR="00FF1BBF" w:rsidRPr="000C5764" w:rsidRDefault="00FF1BBF" w:rsidP="000A7B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 out the employees who are working in department 20 </w:t>
      </w:r>
    </w:p>
    <w:p w14:paraId="756FC616" w14:textId="77777777" w:rsidR="00FF1BBF" w:rsidRPr="000C5764" w:rsidRDefault="00FF1BBF" w:rsidP="000A7B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List out the employees who are earning salary between 3000 and 4500</w:t>
      </w:r>
    </w:p>
    <w:p w14:paraId="5C0F266A" w14:textId="77777777" w:rsidR="00FF1BBF" w:rsidRPr="000C5764" w:rsidRDefault="00FF1BBF" w:rsidP="000A7B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Display the employee who got the maximum salary. </w:t>
      </w:r>
    </w:p>
    <w:p w14:paraId="4C418F97" w14:textId="77777777" w:rsidR="00FF1BBF" w:rsidRPr="000C5764" w:rsidRDefault="00FF1BBF" w:rsidP="000A7B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Display the </w:t>
      </w:r>
      <w:r w:rsid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 of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employees who are working in Sales department </w:t>
      </w:r>
    </w:p>
    <w:p w14:paraId="0A2E80F4" w14:textId="77777777" w:rsidR="00FF1BBF" w:rsidRDefault="00FF1BB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15D61A" w14:textId="77777777" w:rsidR="00D27F3D" w:rsidRDefault="00D27F3D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1C36589" w14:textId="77777777" w:rsidR="00D27F3D" w:rsidRDefault="00D27F3D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01AF430" w14:textId="77777777" w:rsidR="00D27F3D" w:rsidRPr="000C5764" w:rsidRDefault="00D27F3D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16B0DB" w14:textId="77777777" w:rsidR="000C5764" w:rsidRPr="0011553B" w:rsidRDefault="000C5764" w:rsidP="000C5764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2)</w:t>
      </w:r>
      <w:r w:rsidRPr="000C5764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 </w:t>
      </w:r>
      <w:r w:rsidRPr="0011553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Create the following Tables:</w:t>
      </w:r>
    </w:p>
    <w:p w14:paraId="528B65C0" w14:textId="77777777" w:rsidR="000C5764" w:rsidRPr="000C5764" w:rsidRDefault="000C5764" w:rsidP="000C576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Location(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LocationId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RegionalGroup)</w:t>
      </w:r>
    </w:p>
    <w:p w14:paraId="48CB4653" w14:textId="77777777" w:rsidR="000C5764" w:rsidRPr="000C5764" w:rsidRDefault="000C5764" w:rsidP="000C576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DeptId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,Name,LocationId)</w:t>
      </w:r>
    </w:p>
    <w:p w14:paraId="3955B43F" w14:textId="77777777" w:rsidR="000C5764" w:rsidRPr="000C5764" w:rsidRDefault="000C5764" w:rsidP="000C576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Job(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JobId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,Function)</w:t>
      </w:r>
    </w:p>
    <w:p w14:paraId="27F0A36A" w14:textId="77777777" w:rsidR="000C5764" w:rsidRPr="000C5764" w:rsidRDefault="000C5764" w:rsidP="000C576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EmpId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,LastName,FirstName,MiddleName,JobId,ManagerId,HireDate,Salary,Commission,DeptId)</w:t>
      </w:r>
    </w:p>
    <w:p w14:paraId="55B9DAC5" w14:textId="77777777" w:rsidR="000C5764" w:rsidRPr="000C5764" w:rsidRDefault="000C5764" w:rsidP="000C576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SalGrade (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Grade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lowsal, Hisal)</w:t>
      </w:r>
    </w:p>
    <w:p w14:paraId="560A996C" w14:textId="77777777" w:rsidR="00FF1BBF" w:rsidRPr="0011553B" w:rsidRDefault="00FF1BB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1553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Queries based on the above tables:</w:t>
      </w:r>
    </w:p>
    <w:p w14:paraId="6FACA69D" w14:textId="77777777" w:rsidR="00FF1BBF" w:rsidRPr="000C5764" w:rsidRDefault="00FF1BB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D80C1D5" w14:textId="77777777" w:rsidR="00FF1BBF" w:rsidRPr="000C5764" w:rsidRDefault="00FF1BBF" w:rsidP="000A7B92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 all job details </w:t>
      </w:r>
    </w:p>
    <w:p w14:paraId="5F98D853" w14:textId="77777777" w:rsidR="00FF1BBF" w:rsidRPr="000C5764" w:rsidRDefault="00EB5D74" w:rsidP="000A7B92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Display number of </w:t>
      </w:r>
      <w:r w:rsidR="00FF1BBF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according to regional group</w:t>
      </w:r>
      <w:r w:rsidR="00FF1BBF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05AFE117" w14:textId="77777777" w:rsidR="00FF1BBF" w:rsidRPr="000C5764" w:rsidRDefault="00FF1BBF" w:rsidP="000A7B92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 out first name, last name, salary, commission for all employees </w:t>
      </w:r>
    </w:p>
    <w:p w14:paraId="475AE946" w14:textId="77777777" w:rsidR="00FF1BBF" w:rsidRPr="000C5764" w:rsidRDefault="00FF1BBF" w:rsidP="000A7B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 out the employees who are working in department 10 or 20 </w:t>
      </w:r>
    </w:p>
    <w:p w14:paraId="05B40BEF" w14:textId="77777777" w:rsidR="00FF1BBF" w:rsidRPr="000C5764" w:rsidRDefault="00FF1BBF" w:rsidP="000A7B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Find out the employees who </w:t>
      </w:r>
      <w:r w:rsidR="00D27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are working at </w:t>
      </w:r>
      <w:r w:rsidR="00EB5D74">
        <w:rPr>
          <w:rFonts w:ascii="Times New Roman" w:eastAsia="Times New Roman" w:hAnsi="Times New Roman" w:cs="Times New Roman"/>
          <w:color w:val="333333"/>
          <w:sz w:val="24"/>
          <w:szCs w:val="24"/>
        </w:rPr>
        <w:t>‘Middle East’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673A79B5" w14:textId="77777777" w:rsidR="00FF1BBF" w:rsidRPr="000C5764" w:rsidRDefault="00FF1BBF" w:rsidP="000A7B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 out the employees whose name starts with “S” </w:t>
      </w:r>
    </w:p>
    <w:p w14:paraId="495C0333" w14:textId="77777777" w:rsidR="000151A8" w:rsidRPr="000C5764" w:rsidRDefault="000151A8" w:rsidP="000A7B92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employees with their department name and regional groups.</w:t>
      </w:r>
    </w:p>
    <w:p w14:paraId="69F38B53" w14:textId="77777777" w:rsidR="000151A8" w:rsidRPr="000C5764" w:rsidRDefault="000C5764" w:rsidP="00F537DE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Display number of employees working in each department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F34DA26" w14:textId="77777777" w:rsidR="000151A8" w:rsidRPr="000C5764" w:rsidRDefault="000151A8" w:rsidP="000A7B92">
      <w:pPr>
        <w:pStyle w:val="ListParagraph"/>
        <w:shd w:val="clear" w:color="auto" w:fill="FFFFFF"/>
        <w:spacing w:after="0"/>
        <w:ind w:left="4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9A1CC54" w14:textId="77777777" w:rsidR="000151A8" w:rsidRPr="000C5764" w:rsidRDefault="000151A8" w:rsidP="000A7B92">
      <w:pPr>
        <w:pStyle w:val="ListParagraph"/>
        <w:shd w:val="clear" w:color="auto" w:fill="FFFFFF"/>
        <w:spacing w:after="0"/>
        <w:ind w:left="4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289B43" w14:textId="77777777" w:rsidR="00FF1BBF" w:rsidRPr="000C5764" w:rsidRDefault="00FF1BBF" w:rsidP="000A7B92">
      <w:pPr>
        <w:pStyle w:val="ListParagraph"/>
        <w:shd w:val="clear" w:color="auto" w:fill="FFFFFF"/>
        <w:spacing w:after="0"/>
        <w:ind w:left="4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3D956FE" w14:textId="77777777" w:rsidR="00FF1BBF" w:rsidRPr="000C5764" w:rsidRDefault="00FF1BB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53EB3FA4" w14:textId="77777777" w:rsidR="008C17D5" w:rsidRPr="000C5764" w:rsidRDefault="008C17D5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2F5499A" w14:textId="77777777" w:rsidR="008C17D5" w:rsidRPr="000C5764" w:rsidRDefault="008C17D5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7155650" w14:textId="77777777" w:rsidR="008C17D5" w:rsidRPr="000C5764" w:rsidRDefault="008C17D5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89D0BD7" w14:textId="77777777" w:rsidR="008C17D5" w:rsidRDefault="008C17D5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BDBFA3E" w14:textId="77777777" w:rsidR="008C17D5" w:rsidRPr="000C5764" w:rsidRDefault="000C5764" w:rsidP="000C5764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3) </w:t>
      </w:r>
      <w:r w:rsidR="008C17D5" w:rsidRPr="000C5764">
        <w:rPr>
          <w:rFonts w:ascii="Times New Roman" w:hAnsi="Times New Roman" w:cs="Times New Roman"/>
          <w:b/>
          <w:sz w:val="24"/>
          <w:szCs w:val="24"/>
        </w:rPr>
        <w:t>Relations:</w:t>
      </w:r>
    </w:p>
    <w:p w14:paraId="311BECC6" w14:textId="77777777" w:rsidR="008C17D5" w:rsidRPr="000C5764" w:rsidRDefault="008C17D5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Classes(</w:t>
      </w:r>
      <w:r w:rsidRPr="001C1FD8">
        <w:rPr>
          <w:rFonts w:ascii="Times New Roman" w:hAnsi="Times New Roman" w:cs="Times New Roman"/>
          <w:sz w:val="24"/>
          <w:szCs w:val="24"/>
          <w:u w:val="single"/>
        </w:rPr>
        <w:t>class</w:t>
      </w:r>
      <w:r w:rsidRPr="000C5764">
        <w:rPr>
          <w:rFonts w:ascii="Times New Roman" w:hAnsi="Times New Roman" w:cs="Times New Roman"/>
          <w:sz w:val="24"/>
          <w:szCs w:val="24"/>
        </w:rPr>
        <w:t>, type, country, numGuns, bore, displacement)</w:t>
      </w:r>
    </w:p>
    <w:p w14:paraId="17573003" w14:textId="77777777" w:rsidR="008C17D5" w:rsidRPr="000C5764" w:rsidRDefault="008C17D5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Ships(</w:t>
      </w:r>
      <w:r w:rsidRPr="001C1FD8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0C5764">
        <w:rPr>
          <w:rFonts w:ascii="Times New Roman" w:hAnsi="Times New Roman" w:cs="Times New Roman"/>
          <w:sz w:val="24"/>
          <w:szCs w:val="24"/>
        </w:rPr>
        <w:t>, class, launched)</w:t>
      </w:r>
    </w:p>
    <w:p w14:paraId="06D9B2E4" w14:textId="77777777" w:rsidR="008C17D5" w:rsidRPr="000C5764" w:rsidRDefault="008C17D5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Battles(</w:t>
      </w:r>
      <w:r w:rsidRPr="001C1FD8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0C5764">
        <w:rPr>
          <w:rFonts w:ascii="Times New Roman" w:hAnsi="Times New Roman" w:cs="Times New Roman"/>
          <w:sz w:val="24"/>
          <w:szCs w:val="24"/>
        </w:rPr>
        <w:t>, date)</w:t>
      </w:r>
    </w:p>
    <w:p w14:paraId="68B09976" w14:textId="77777777" w:rsidR="008C17D5" w:rsidRPr="000C5764" w:rsidRDefault="008C17D5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Outcomes(</w:t>
      </w:r>
      <w:r w:rsidRPr="001C1FD8">
        <w:rPr>
          <w:rFonts w:ascii="Times New Roman" w:hAnsi="Times New Roman" w:cs="Times New Roman"/>
          <w:sz w:val="24"/>
          <w:szCs w:val="24"/>
          <w:u w:val="single"/>
        </w:rPr>
        <w:t>ship</w:t>
      </w:r>
      <w:r w:rsidR="00D27F3D" w:rsidRPr="001C1FD8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1C1FD8">
        <w:rPr>
          <w:rFonts w:ascii="Times New Roman" w:hAnsi="Times New Roman" w:cs="Times New Roman"/>
          <w:sz w:val="24"/>
          <w:szCs w:val="24"/>
          <w:u w:val="single"/>
        </w:rPr>
        <w:t>, battle</w:t>
      </w:r>
      <w:r w:rsidR="00D27F3D" w:rsidRPr="001C1FD8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0C5764">
        <w:rPr>
          <w:rFonts w:ascii="Times New Roman" w:hAnsi="Times New Roman" w:cs="Times New Roman"/>
          <w:sz w:val="24"/>
          <w:szCs w:val="24"/>
        </w:rPr>
        <w:t>, result)</w:t>
      </w:r>
    </w:p>
    <w:p w14:paraId="59FC2C64" w14:textId="77777777" w:rsidR="0001748D" w:rsidRPr="000C5764" w:rsidRDefault="0001748D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3FE114" w14:textId="77777777" w:rsidR="008C17D5" w:rsidRPr="000C5764" w:rsidRDefault="008C17D5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5764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3FAA938F" w14:textId="77777777" w:rsidR="008C17D5" w:rsidRPr="000C5764" w:rsidRDefault="00F537DE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C17D5" w:rsidRPr="000C5764">
        <w:rPr>
          <w:rFonts w:ascii="Times New Roman" w:hAnsi="Times New Roman" w:cs="Times New Roman"/>
          <w:sz w:val="24"/>
          <w:szCs w:val="24"/>
        </w:rPr>
        <w:t>) Find the countries whose ships had the largest number of guns.</w:t>
      </w:r>
    </w:p>
    <w:p w14:paraId="0DEB9FE2" w14:textId="77777777" w:rsidR="008C17D5" w:rsidRPr="000C5764" w:rsidRDefault="00F537DE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C17D5" w:rsidRPr="000C5764">
        <w:rPr>
          <w:rFonts w:ascii="Times New Roman" w:hAnsi="Times New Roman" w:cs="Times New Roman"/>
          <w:sz w:val="24"/>
          <w:szCs w:val="24"/>
        </w:rPr>
        <w:t>) Find the classes of ships at least one of which was sunk in a battle.</w:t>
      </w:r>
    </w:p>
    <w:p w14:paraId="236146CB" w14:textId="77777777" w:rsidR="008C17D5" w:rsidRPr="000C5764" w:rsidRDefault="00F537DE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C17D5" w:rsidRPr="000C5764">
        <w:rPr>
          <w:rFonts w:ascii="Times New Roman" w:hAnsi="Times New Roman" w:cs="Times New Roman"/>
          <w:sz w:val="24"/>
          <w:szCs w:val="24"/>
        </w:rPr>
        <w:t>) Find the names of the ships with a 16-inch bore.</w:t>
      </w:r>
    </w:p>
    <w:p w14:paraId="65E59B3B" w14:textId="77777777" w:rsidR="008C17D5" w:rsidRPr="000C5764" w:rsidRDefault="00F537DE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C17D5" w:rsidRPr="000C5764">
        <w:rPr>
          <w:rFonts w:ascii="Times New Roman" w:hAnsi="Times New Roman" w:cs="Times New Roman"/>
          <w:sz w:val="24"/>
          <w:szCs w:val="24"/>
        </w:rPr>
        <w:t xml:space="preserve">) Find the battles in which ships of the </w:t>
      </w:r>
      <w:r w:rsidR="008C17D5" w:rsidRPr="000C5764">
        <w:rPr>
          <w:rFonts w:ascii="Times New Roman" w:hAnsi="Times New Roman" w:cs="Times New Roman"/>
          <w:i/>
          <w:iCs/>
          <w:sz w:val="24"/>
          <w:szCs w:val="24"/>
        </w:rPr>
        <w:t xml:space="preserve">Kongo </w:t>
      </w:r>
      <w:r w:rsidR="008C17D5" w:rsidRPr="000C5764">
        <w:rPr>
          <w:rFonts w:ascii="Times New Roman" w:hAnsi="Times New Roman" w:cs="Times New Roman"/>
          <w:sz w:val="24"/>
          <w:szCs w:val="24"/>
        </w:rPr>
        <w:t>class participated.</w:t>
      </w:r>
    </w:p>
    <w:p w14:paraId="34811D32" w14:textId="77777777" w:rsidR="008C17D5" w:rsidRPr="000C5764" w:rsidRDefault="00F537DE" w:rsidP="000174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C17D5" w:rsidRPr="000C5764">
        <w:rPr>
          <w:rFonts w:ascii="Times New Roman" w:hAnsi="Times New Roman" w:cs="Times New Roman"/>
          <w:sz w:val="24"/>
          <w:szCs w:val="24"/>
        </w:rPr>
        <w:t xml:space="preserve">) </w:t>
      </w:r>
      <w:r w:rsidR="00D27F3D">
        <w:rPr>
          <w:rFonts w:ascii="Times New Roman" w:hAnsi="Times New Roman" w:cs="Times New Roman"/>
          <w:sz w:val="24"/>
          <w:szCs w:val="24"/>
        </w:rPr>
        <w:t>Write a view on the relation.</w:t>
      </w:r>
    </w:p>
    <w:p w14:paraId="5849DD2E" w14:textId="77777777" w:rsidR="00097564" w:rsidRPr="000C5764" w:rsidRDefault="00F537DE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97564" w:rsidRPr="000C5764">
        <w:rPr>
          <w:rFonts w:ascii="Times New Roman" w:hAnsi="Times New Roman" w:cs="Times New Roman"/>
          <w:sz w:val="24"/>
          <w:szCs w:val="24"/>
        </w:rPr>
        <w:t>) Find the number of battleship classes.</w:t>
      </w:r>
    </w:p>
    <w:p w14:paraId="24B71BA2" w14:textId="77777777" w:rsidR="00D27F3D" w:rsidRDefault="00F537DE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97564" w:rsidRPr="000C5764">
        <w:rPr>
          <w:rFonts w:ascii="Times New Roman" w:hAnsi="Times New Roman" w:cs="Times New Roman"/>
          <w:sz w:val="24"/>
          <w:szCs w:val="24"/>
        </w:rPr>
        <w:t>) Find the average of guns of battleships</w:t>
      </w:r>
    </w:p>
    <w:p w14:paraId="1FABDB3D" w14:textId="77777777" w:rsidR="00097564" w:rsidRPr="000C5764" w:rsidRDefault="00F537DE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97564" w:rsidRPr="000C5764">
        <w:rPr>
          <w:rFonts w:ascii="Times New Roman" w:hAnsi="Times New Roman" w:cs="Times New Roman"/>
          <w:sz w:val="24"/>
          <w:szCs w:val="24"/>
        </w:rPr>
        <w:t xml:space="preserve">) </w:t>
      </w:r>
      <w:r w:rsidR="00252724">
        <w:rPr>
          <w:rFonts w:ascii="Times New Roman" w:hAnsi="Times New Roman" w:cs="Times New Roman"/>
          <w:sz w:val="24"/>
          <w:szCs w:val="24"/>
        </w:rPr>
        <w:t>Update the bore of the ship which was launched in the month of December.</w:t>
      </w:r>
    </w:p>
    <w:p w14:paraId="1F066E48" w14:textId="77777777" w:rsidR="00097564" w:rsidRPr="000C5764" w:rsidRDefault="00097564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54C17FB2" w14:textId="77777777" w:rsidR="00097564" w:rsidRDefault="00097564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1E4CAAB4" w14:textId="77777777" w:rsidR="001075A8" w:rsidRDefault="001075A8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7E3D8976" w14:textId="77777777" w:rsidR="00D27F3D" w:rsidRDefault="00D27F3D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19CF7E6A" w14:textId="77777777" w:rsidR="00D27F3D" w:rsidRPr="000C5764" w:rsidRDefault="00D27F3D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48315670" w14:textId="77777777" w:rsidR="00097564" w:rsidRPr="000C5764" w:rsidRDefault="000C57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097564" w:rsidRPr="000C5764">
        <w:rPr>
          <w:rFonts w:ascii="Times New Roman" w:hAnsi="Times New Roman" w:cs="Times New Roman"/>
          <w:b/>
          <w:sz w:val="24"/>
          <w:szCs w:val="24"/>
        </w:rPr>
        <w:t>Relations:</w:t>
      </w:r>
    </w:p>
    <w:p w14:paraId="27CDEDCA" w14:textId="77777777" w:rsidR="00097564" w:rsidRPr="000C5764" w:rsidRDefault="000975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Movie</w:t>
      </w:r>
      <w:r w:rsidR="001075A8">
        <w:rPr>
          <w:rFonts w:ascii="Times New Roman" w:hAnsi="Times New Roman" w:cs="Times New Roman"/>
          <w:sz w:val="24"/>
          <w:szCs w:val="24"/>
        </w:rPr>
        <w:t xml:space="preserve"> </w:t>
      </w:r>
      <w:r w:rsidRPr="000C5764">
        <w:rPr>
          <w:rFonts w:ascii="Times New Roman" w:hAnsi="Times New Roman" w:cs="Times New Roman"/>
          <w:sz w:val="24"/>
          <w:szCs w:val="24"/>
        </w:rPr>
        <w:t>(</w:t>
      </w:r>
      <w:r w:rsidRPr="00EE4411">
        <w:rPr>
          <w:rFonts w:ascii="Times New Roman" w:hAnsi="Times New Roman" w:cs="Times New Roman"/>
          <w:sz w:val="24"/>
          <w:szCs w:val="24"/>
          <w:u w:val="single"/>
        </w:rPr>
        <w:t>title</w:t>
      </w:r>
      <w:r w:rsidRPr="000C5764">
        <w:rPr>
          <w:rFonts w:ascii="Times New Roman" w:hAnsi="Times New Roman" w:cs="Times New Roman"/>
          <w:sz w:val="24"/>
          <w:szCs w:val="24"/>
        </w:rPr>
        <w:t>, year, length, inColor, studioName, producer#)</w:t>
      </w:r>
    </w:p>
    <w:p w14:paraId="222835D4" w14:textId="77777777" w:rsidR="00097564" w:rsidRPr="000C5764" w:rsidRDefault="000975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StarsIn</w:t>
      </w:r>
      <w:r w:rsidR="001075A8">
        <w:rPr>
          <w:rFonts w:ascii="Times New Roman" w:hAnsi="Times New Roman" w:cs="Times New Roman"/>
          <w:sz w:val="24"/>
          <w:szCs w:val="24"/>
        </w:rPr>
        <w:t xml:space="preserve"> </w:t>
      </w:r>
      <w:r w:rsidRPr="000C5764">
        <w:rPr>
          <w:rFonts w:ascii="Times New Roman" w:hAnsi="Times New Roman" w:cs="Times New Roman"/>
          <w:sz w:val="24"/>
          <w:szCs w:val="24"/>
        </w:rPr>
        <w:t>(</w:t>
      </w:r>
      <w:r w:rsidRPr="00EE4411">
        <w:rPr>
          <w:rFonts w:ascii="Times New Roman" w:hAnsi="Times New Roman" w:cs="Times New Roman"/>
          <w:sz w:val="24"/>
          <w:szCs w:val="24"/>
          <w:u w:val="single"/>
        </w:rPr>
        <w:t>movieTitle</w:t>
      </w:r>
      <w:r w:rsidRPr="000C5764">
        <w:rPr>
          <w:rFonts w:ascii="Times New Roman" w:hAnsi="Times New Roman" w:cs="Times New Roman"/>
          <w:sz w:val="24"/>
          <w:szCs w:val="24"/>
        </w:rPr>
        <w:t xml:space="preserve">, movieYear, </w:t>
      </w:r>
      <w:r w:rsidRPr="00EE4411">
        <w:rPr>
          <w:rFonts w:ascii="Times New Roman" w:hAnsi="Times New Roman" w:cs="Times New Roman"/>
          <w:sz w:val="24"/>
          <w:szCs w:val="24"/>
          <w:u w:val="single"/>
        </w:rPr>
        <w:t>starName</w:t>
      </w:r>
      <w:r w:rsidRPr="000C5764">
        <w:rPr>
          <w:rFonts w:ascii="Times New Roman" w:hAnsi="Times New Roman" w:cs="Times New Roman"/>
          <w:sz w:val="24"/>
          <w:szCs w:val="24"/>
        </w:rPr>
        <w:t>)</w:t>
      </w:r>
    </w:p>
    <w:p w14:paraId="7BA5B884" w14:textId="77777777" w:rsidR="00097564" w:rsidRPr="000C5764" w:rsidRDefault="000975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MovieStar</w:t>
      </w:r>
      <w:r w:rsidR="001075A8">
        <w:rPr>
          <w:rFonts w:ascii="Times New Roman" w:hAnsi="Times New Roman" w:cs="Times New Roman"/>
          <w:sz w:val="24"/>
          <w:szCs w:val="24"/>
        </w:rPr>
        <w:t xml:space="preserve"> </w:t>
      </w:r>
      <w:r w:rsidRPr="000C5764">
        <w:rPr>
          <w:rFonts w:ascii="Times New Roman" w:hAnsi="Times New Roman" w:cs="Times New Roman"/>
          <w:sz w:val="24"/>
          <w:szCs w:val="24"/>
        </w:rPr>
        <w:t>(</w:t>
      </w:r>
      <w:r w:rsidRPr="00EE4411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0C5764">
        <w:rPr>
          <w:rFonts w:ascii="Times New Roman" w:hAnsi="Times New Roman" w:cs="Times New Roman"/>
          <w:sz w:val="24"/>
          <w:szCs w:val="24"/>
        </w:rPr>
        <w:t>, address, gender, birthdate)</w:t>
      </w:r>
    </w:p>
    <w:p w14:paraId="1FA48A21" w14:textId="77777777" w:rsidR="00097564" w:rsidRPr="000C5764" w:rsidRDefault="000975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MovieExec</w:t>
      </w:r>
      <w:r w:rsidR="001075A8">
        <w:rPr>
          <w:rFonts w:ascii="Times New Roman" w:hAnsi="Times New Roman" w:cs="Times New Roman"/>
          <w:sz w:val="24"/>
          <w:szCs w:val="24"/>
        </w:rPr>
        <w:t xml:space="preserve"> </w:t>
      </w:r>
      <w:r w:rsidRPr="000C5764">
        <w:rPr>
          <w:rFonts w:ascii="Times New Roman" w:hAnsi="Times New Roman" w:cs="Times New Roman"/>
          <w:sz w:val="24"/>
          <w:szCs w:val="24"/>
        </w:rPr>
        <w:t>(</w:t>
      </w:r>
      <w:r w:rsidR="00EE4411" w:rsidRPr="00EE4411">
        <w:rPr>
          <w:rFonts w:ascii="Times New Roman" w:hAnsi="Times New Roman" w:cs="Times New Roman"/>
          <w:sz w:val="24"/>
          <w:szCs w:val="24"/>
          <w:u w:val="single"/>
        </w:rPr>
        <w:t>producer#</w:t>
      </w:r>
      <w:r w:rsidR="00EE4411">
        <w:rPr>
          <w:rFonts w:ascii="Times New Roman" w:hAnsi="Times New Roman" w:cs="Times New Roman"/>
          <w:sz w:val="24"/>
          <w:szCs w:val="24"/>
        </w:rPr>
        <w:t>,</w:t>
      </w:r>
      <w:r w:rsidR="00106D4E">
        <w:rPr>
          <w:rFonts w:ascii="Times New Roman" w:hAnsi="Times New Roman" w:cs="Times New Roman"/>
          <w:sz w:val="24"/>
          <w:szCs w:val="24"/>
        </w:rPr>
        <w:t xml:space="preserve"> </w:t>
      </w:r>
      <w:r w:rsidRPr="00EE4411">
        <w:rPr>
          <w:rFonts w:ascii="Times New Roman" w:hAnsi="Times New Roman" w:cs="Times New Roman"/>
          <w:sz w:val="24"/>
          <w:szCs w:val="24"/>
        </w:rPr>
        <w:t>name</w:t>
      </w:r>
      <w:r w:rsidRPr="000C5764">
        <w:rPr>
          <w:rFonts w:ascii="Times New Roman" w:hAnsi="Times New Roman" w:cs="Times New Roman"/>
          <w:sz w:val="24"/>
          <w:szCs w:val="24"/>
        </w:rPr>
        <w:t>, address, cert#, netWorth)</w:t>
      </w:r>
    </w:p>
    <w:p w14:paraId="0653D64E" w14:textId="77777777" w:rsidR="00097564" w:rsidRPr="000C5764" w:rsidRDefault="000975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Studio</w:t>
      </w:r>
      <w:r w:rsidR="001075A8">
        <w:rPr>
          <w:rFonts w:ascii="Times New Roman" w:hAnsi="Times New Roman" w:cs="Times New Roman"/>
          <w:sz w:val="24"/>
          <w:szCs w:val="24"/>
        </w:rPr>
        <w:t xml:space="preserve"> </w:t>
      </w:r>
      <w:r w:rsidRPr="000C5764">
        <w:rPr>
          <w:rFonts w:ascii="Times New Roman" w:hAnsi="Times New Roman" w:cs="Times New Roman"/>
          <w:sz w:val="24"/>
          <w:szCs w:val="24"/>
        </w:rPr>
        <w:t>(</w:t>
      </w:r>
      <w:r w:rsidRPr="00EE4411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0C5764">
        <w:rPr>
          <w:rFonts w:ascii="Times New Roman" w:hAnsi="Times New Roman" w:cs="Times New Roman"/>
          <w:sz w:val="24"/>
          <w:szCs w:val="24"/>
        </w:rPr>
        <w:t>, address, presC#)</w:t>
      </w:r>
    </w:p>
    <w:p w14:paraId="5951184B" w14:textId="77777777" w:rsidR="00C86F49" w:rsidRPr="000C5764" w:rsidRDefault="00C86F49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1DEAA9" w14:textId="77777777" w:rsidR="00097564" w:rsidRPr="000C5764" w:rsidRDefault="000975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5764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71C02112" w14:textId="77777777" w:rsidR="00097564" w:rsidRPr="000C5764" w:rsidRDefault="000C57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97564" w:rsidRPr="000C5764">
        <w:rPr>
          <w:rFonts w:ascii="Times New Roman" w:hAnsi="Times New Roman" w:cs="Times New Roman"/>
          <w:sz w:val="24"/>
          <w:szCs w:val="24"/>
        </w:rPr>
        <w:t>) Find the address of MGM studios.</w:t>
      </w:r>
    </w:p>
    <w:p w14:paraId="72C19AE9" w14:textId="77777777" w:rsidR="00097564" w:rsidRPr="000C5764" w:rsidRDefault="000C57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97564" w:rsidRPr="000C5764">
        <w:rPr>
          <w:rFonts w:ascii="Times New Roman" w:hAnsi="Times New Roman" w:cs="Times New Roman"/>
          <w:sz w:val="24"/>
          <w:szCs w:val="24"/>
        </w:rPr>
        <w:t>) Find Sandra Bullock’s birthdate.</w:t>
      </w:r>
    </w:p>
    <w:p w14:paraId="0860C1BA" w14:textId="77777777" w:rsidR="00097564" w:rsidRPr="000C5764" w:rsidRDefault="000C57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97564" w:rsidRPr="000C5764">
        <w:rPr>
          <w:rFonts w:ascii="Times New Roman" w:hAnsi="Times New Roman" w:cs="Times New Roman"/>
          <w:sz w:val="24"/>
          <w:szCs w:val="24"/>
        </w:rPr>
        <w:t>) Find all the stars that appear either in a movie made in 1980 or a movie</w:t>
      </w:r>
      <w:r w:rsidR="0001748D" w:rsidRPr="000C5764">
        <w:rPr>
          <w:rFonts w:ascii="Times New Roman" w:hAnsi="Times New Roman" w:cs="Times New Roman"/>
          <w:sz w:val="24"/>
          <w:szCs w:val="24"/>
        </w:rPr>
        <w:t xml:space="preserve"> </w:t>
      </w:r>
      <w:r w:rsidR="00097564" w:rsidRPr="000C5764">
        <w:rPr>
          <w:rFonts w:ascii="Times New Roman" w:hAnsi="Times New Roman" w:cs="Times New Roman"/>
          <w:sz w:val="24"/>
          <w:szCs w:val="24"/>
        </w:rPr>
        <w:t>with “Love” in the title.</w:t>
      </w:r>
    </w:p>
    <w:p w14:paraId="02F4B166" w14:textId="77777777" w:rsidR="00097564" w:rsidRPr="000C5764" w:rsidRDefault="000C57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97564" w:rsidRPr="000C5764">
        <w:rPr>
          <w:rFonts w:ascii="Times New Roman" w:hAnsi="Times New Roman" w:cs="Times New Roman"/>
          <w:sz w:val="24"/>
          <w:szCs w:val="24"/>
        </w:rPr>
        <w:t xml:space="preserve">) </w:t>
      </w:r>
      <w:r w:rsidR="001075A8">
        <w:rPr>
          <w:rFonts w:ascii="Times New Roman" w:hAnsi="Times New Roman" w:cs="Times New Roman"/>
          <w:sz w:val="24"/>
          <w:szCs w:val="24"/>
        </w:rPr>
        <w:t>Display the number of starts in each movie.</w:t>
      </w:r>
    </w:p>
    <w:p w14:paraId="00464BB5" w14:textId="77777777" w:rsidR="00097564" w:rsidRPr="000C5764" w:rsidRDefault="000C5764" w:rsidP="00364E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97564" w:rsidRPr="000C5764">
        <w:rPr>
          <w:rFonts w:ascii="Times New Roman" w:hAnsi="Times New Roman" w:cs="Times New Roman"/>
          <w:sz w:val="24"/>
          <w:szCs w:val="24"/>
        </w:rPr>
        <w:t>) Find all the stars who either are male or live in Miami ( have Miami as a</w:t>
      </w:r>
      <w:r w:rsidR="00364E9D" w:rsidRPr="000C5764">
        <w:rPr>
          <w:rFonts w:ascii="Times New Roman" w:hAnsi="Times New Roman" w:cs="Times New Roman"/>
          <w:sz w:val="24"/>
          <w:szCs w:val="24"/>
        </w:rPr>
        <w:t xml:space="preserve"> </w:t>
      </w:r>
      <w:r w:rsidR="00097564" w:rsidRPr="000C5764">
        <w:rPr>
          <w:rFonts w:ascii="Times New Roman" w:hAnsi="Times New Roman" w:cs="Times New Roman"/>
          <w:sz w:val="24"/>
          <w:szCs w:val="24"/>
        </w:rPr>
        <w:t>part of their address).</w:t>
      </w:r>
    </w:p>
    <w:p w14:paraId="23D31455" w14:textId="77777777" w:rsidR="00097564" w:rsidRPr="000C5764" w:rsidRDefault="000C57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97564" w:rsidRPr="000C5764">
        <w:rPr>
          <w:rFonts w:ascii="Times New Roman" w:hAnsi="Times New Roman" w:cs="Times New Roman"/>
          <w:sz w:val="24"/>
          <w:szCs w:val="24"/>
        </w:rPr>
        <w:t xml:space="preserve">) Who were the male stars in </w:t>
      </w:r>
      <w:r w:rsidR="00097564" w:rsidRPr="000C5764">
        <w:rPr>
          <w:rFonts w:ascii="Times New Roman" w:hAnsi="Times New Roman" w:cs="Times New Roman"/>
          <w:i/>
          <w:iCs/>
          <w:sz w:val="24"/>
          <w:szCs w:val="24"/>
        </w:rPr>
        <w:t>Terms of Endearment</w:t>
      </w:r>
      <w:r w:rsidR="00097564" w:rsidRPr="000C5764">
        <w:rPr>
          <w:rFonts w:ascii="Times New Roman" w:hAnsi="Times New Roman" w:cs="Times New Roman"/>
          <w:sz w:val="24"/>
          <w:szCs w:val="24"/>
        </w:rPr>
        <w:t>.</w:t>
      </w:r>
    </w:p>
    <w:p w14:paraId="73BFC67B" w14:textId="77777777" w:rsidR="00097564" w:rsidRPr="000C5764" w:rsidRDefault="000C5764" w:rsidP="000A7B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97564" w:rsidRPr="000C5764">
        <w:rPr>
          <w:rFonts w:ascii="Times New Roman" w:hAnsi="Times New Roman" w:cs="Times New Roman"/>
          <w:sz w:val="24"/>
          <w:szCs w:val="24"/>
        </w:rPr>
        <w:t>) Which stars appeared in movies produced by MGM in 1995?</w:t>
      </w:r>
    </w:p>
    <w:p w14:paraId="1F2E42D0" w14:textId="77777777" w:rsidR="000C5764" w:rsidRPr="000C5764" w:rsidRDefault="000C5764" w:rsidP="00F537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97564" w:rsidRPr="000C5764">
        <w:rPr>
          <w:rFonts w:ascii="Times New Roman" w:hAnsi="Times New Roman" w:cs="Times New Roman"/>
          <w:sz w:val="24"/>
          <w:szCs w:val="24"/>
        </w:rPr>
        <w:t xml:space="preserve">) </w:t>
      </w:r>
      <w:r w:rsidR="00106D4E">
        <w:rPr>
          <w:rFonts w:ascii="Times New Roman" w:hAnsi="Times New Roman" w:cs="Times New Roman"/>
          <w:sz w:val="24"/>
          <w:szCs w:val="24"/>
        </w:rPr>
        <w:t>Delete the movie produced by ‘Karan Johar’</w:t>
      </w:r>
    </w:p>
    <w:p w14:paraId="4CC5EF37" w14:textId="77777777" w:rsidR="00097564" w:rsidRDefault="00097564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60770006" w14:textId="77777777" w:rsidR="00F537DE" w:rsidRDefault="00F537DE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5048C75C" w14:textId="77777777" w:rsidR="00F537DE" w:rsidRDefault="00F537DE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131504D1" w14:textId="77777777" w:rsidR="00F537DE" w:rsidRDefault="00F537DE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28668B16" w14:textId="77777777" w:rsidR="00F537DE" w:rsidRDefault="00F537DE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00F29793" w14:textId="77777777" w:rsidR="00F537DE" w:rsidRPr="000C5764" w:rsidRDefault="00F537DE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75AD87F0" w14:textId="77777777" w:rsidR="00C86F49" w:rsidRPr="000C5764" w:rsidRDefault="00C86F49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1D450278" w14:textId="77777777" w:rsidR="00C86F49" w:rsidRPr="000C5764" w:rsidRDefault="00C86F49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7B7C7368" w14:textId="77777777" w:rsidR="00C86F49" w:rsidRPr="000C5764" w:rsidRDefault="00C86F49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7064575C" w14:textId="77777777" w:rsidR="00C86F49" w:rsidRPr="000C5764" w:rsidRDefault="00C86F49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54786AEB" w14:textId="77777777" w:rsidR="00097564" w:rsidRPr="000C5764" w:rsidRDefault="000C5764" w:rsidP="000A7B92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  <w:r w:rsidR="00097564" w:rsidRPr="000C5764">
        <w:rPr>
          <w:rFonts w:ascii="Times New Roman" w:hAnsi="Times New Roman" w:cs="Times New Roman"/>
          <w:b/>
          <w:sz w:val="24"/>
          <w:szCs w:val="24"/>
        </w:rPr>
        <w:t>Relations:</w:t>
      </w:r>
    </w:p>
    <w:p w14:paraId="2AAA9503" w14:textId="77777777" w:rsidR="00097564" w:rsidRPr="000C5764" w:rsidRDefault="00097564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Employee(</w:t>
      </w:r>
      <w:r w:rsidRPr="00396498">
        <w:rPr>
          <w:rFonts w:ascii="Times New Roman" w:hAnsi="Times New Roman" w:cs="Times New Roman"/>
          <w:sz w:val="24"/>
          <w:szCs w:val="24"/>
          <w:u w:val="single"/>
        </w:rPr>
        <w:t>employee_neme</w:t>
      </w:r>
      <w:r w:rsidRPr="000C5764">
        <w:rPr>
          <w:rFonts w:ascii="Times New Roman" w:hAnsi="Times New Roman" w:cs="Times New Roman"/>
          <w:sz w:val="24"/>
          <w:szCs w:val="24"/>
        </w:rPr>
        <w:t>, street, city)</w:t>
      </w:r>
    </w:p>
    <w:p w14:paraId="6D234D2F" w14:textId="77777777" w:rsidR="00097564" w:rsidRPr="000C5764" w:rsidRDefault="00367D02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Works(</w:t>
      </w:r>
      <w:r w:rsidRPr="00396498">
        <w:rPr>
          <w:rFonts w:ascii="Times New Roman" w:hAnsi="Times New Roman" w:cs="Times New Roman"/>
          <w:sz w:val="24"/>
          <w:szCs w:val="24"/>
          <w:u w:val="single"/>
        </w:rPr>
        <w:t>employee_name</w:t>
      </w:r>
      <w:r w:rsidRPr="000C5764">
        <w:rPr>
          <w:rFonts w:ascii="Times New Roman" w:hAnsi="Times New Roman" w:cs="Times New Roman"/>
          <w:sz w:val="24"/>
          <w:szCs w:val="24"/>
        </w:rPr>
        <w:t>, company_name, salary)</w:t>
      </w:r>
    </w:p>
    <w:p w14:paraId="7E54EDA5" w14:textId="77777777" w:rsidR="00367D02" w:rsidRPr="000C5764" w:rsidRDefault="00367D02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Company(</w:t>
      </w:r>
      <w:r w:rsidRPr="00396498">
        <w:rPr>
          <w:rFonts w:ascii="Times New Roman" w:hAnsi="Times New Roman" w:cs="Times New Roman"/>
          <w:sz w:val="24"/>
          <w:szCs w:val="24"/>
          <w:u w:val="single"/>
        </w:rPr>
        <w:t>company_name</w:t>
      </w:r>
      <w:r w:rsidRPr="000C5764">
        <w:rPr>
          <w:rFonts w:ascii="Times New Roman" w:hAnsi="Times New Roman" w:cs="Times New Roman"/>
          <w:sz w:val="24"/>
          <w:szCs w:val="24"/>
        </w:rPr>
        <w:t>, city)</w:t>
      </w:r>
    </w:p>
    <w:p w14:paraId="1B2DD099" w14:textId="77777777" w:rsidR="00367D02" w:rsidRPr="000C5764" w:rsidRDefault="00367D02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Manages(</w:t>
      </w:r>
      <w:r w:rsidRPr="00396498">
        <w:rPr>
          <w:rFonts w:ascii="Times New Roman" w:hAnsi="Times New Roman" w:cs="Times New Roman"/>
          <w:sz w:val="24"/>
          <w:szCs w:val="24"/>
          <w:u w:val="single"/>
        </w:rPr>
        <w:t>employee_name</w:t>
      </w:r>
      <w:r w:rsidRPr="000C5764">
        <w:rPr>
          <w:rFonts w:ascii="Times New Roman" w:hAnsi="Times New Roman" w:cs="Times New Roman"/>
          <w:sz w:val="24"/>
          <w:szCs w:val="24"/>
        </w:rPr>
        <w:t>, manager_name)</w:t>
      </w:r>
    </w:p>
    <w:p w14:paraId="47A84896" w14:textId="77777777" w:rsidR="00C86F49" w:rsidRPr="000C5764" w:rsidRDefault="00C86F49" w:rsidP="000A7B92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57584" w14:textId="77777777" w:rsidR="00367D02" w:rsidRPr="000C5764" w:rsidRDefault="00367D02" w:rsidP="000A7B92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5764">
        <w:rPr>
          <w:rFonts w:ascii="Times New Roman" w:hAnsi="Times New Roman" w:cs="Times New Roman"/>
          <w:b/>
          <w:sz w:val="24"/>
          <w:szCs w:val="24"/>
        </w:rPr>
        <w:t>Qureies:</w:t>
      </w:r>
    </w:p>
    <w:p w14:paraId="6CAA0651" w14:textId="77777777" w:rsidR="00367D02" w:rsidRPr="000C5764" w:rsidRDefault="00367D02" w:rsidP="00C86F4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Find the names of all employee who work for First bank corporation..</w:t>
      </w:r>
    </w:p>
    <w:p w14:paraId="51C14890" w14:textId="77777777" w:rsidR="00367D02" w:rsidRPr="000C5764" w:rsidRDefault="00367D02" w:rsidP="00C86F4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Find all employees in the database</w:t>
      </w:r>
      <w:r w:rsidR="009C3156" w:rsidRPr="000C5764">
        <w:rPr>
          <w:rFonts w:ascii="Times New Roman" w:hAnsi="Times New Roman" w:cs="Times New Roman"/>
          <w:sz w:val="24"/>
          <w:szCs w:val="24"/>
        </w:rPr>
        <w:t xml:space="preserve"> who live in the same cities as the companies for which they work.</w:t>
      </w:r>
    </w:p>
    <w:p w14:paraId="7F098EF4" w14:textId="77777777" w:rsidR="009C3156" w:rsidRPr="000C5764" w:rsidRDefault="009C3156" w:rsidP="00C86F4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Find all employees in the database who live</w:t>
      </w:r>
      <w:r w:rsidR="0062127F" w:rsidRPr="000C5764">
        <w:rPr>
          <w:rFonts w:ascii="Times New Roman" w:hAnsi="Times New Roman" w:cs="Times New Roman"/>
          <w:sz w:val="24"/>
          <w:szCs w:val="24"/>
        </w:rPr>
        <w:t xml:space="preserve"> in the same cities and on the same streets as do their managers.</w:t>
      </w:r>
    </w:p>
    <w:p w14:paraId="2CBE3442" w14:textId="77777777" w:rsidR="0062127F" w:rsidRPr="000C5764" w:rsidRDefault="0062127F" w:rsidP="00C86F4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Find the company that has the smallest payroll.</w:t>
      </w:r>
    </w:p>
    <w:p w14:paraId="17E78725" w14:textId="77777777" w:rsidR="0062127F" w:rsidRPr="000C5764" w:rsidRDefault="0062127F" w:rsidP="00C86F4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Give all mangers of First Bank Corporation a 10% raise</w:t>
      </w:r>
    </w:p>
    <w:p w14:paraId="28384EA4" w14:textId="77777777" w:rsidR="0062127F" w:rsidRDefault="0062127F" w:rsidP="00C86F4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C5764">
        <w:rPr>
          <w:rFonts w:ascii="Times New Roman" w:hAnsi="Times New Roman" w:cs="Times New Roman"/>
          <w:sz w:val="24"/>
          <w:szCs w:val="24"/>
        </w:rPr>
        <w:t>Delete all tuples in the works relation for employees of Small Bank Corporation.</w:t>
      </w:r>
    </w:p>
    <w:p w14:paraId="132DA5E6" w14:textId="77777777" w:rsidR="0011553B" w:rsidRDefault="0011553B" w:rsidP="00C86F4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number of managers a company has.</w:t>
      </w:r>
    </w:p>
    <w:p w14:paraId="5942247F" w14:textId="77777777" w:rsidR="0011553B" w:rsidRPr="000C5764" w:rsidRDefault="0011553B" w:rsidP="00C86F4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show right outer join.</w:t>
      </w:r>
    </w:p>
    <w:p w14:paraId="597F01F7" w14:textId="77777777" w:rsidR="0062127F" w:rsidRDefault="0062127F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787B34CC" w14:textId="77777777" w:rsidR="00D27F3D" w:rsidRDefault="00D27F3D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29A56EAC" w14:textId="77777777" w:rsidR="00D27F3D" w:rsidRDefault="00D27F3D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4A937A00" w14:textId="77777777" w:rsidR="00D27F3D" w:rsidRDefault="00D27F3D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16BC30B6" w14:textId="77777777" w:rsidR="00D27F3D" w:rsidRPr="000C5764" w:rsidRDefault="00D27F3D" w:rsidP="000A7B92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4CA5805F" w14:textId="77777777" w:rsidR="0062127F" w:rsidRPr="000C5764" w:rsidRDefault="0011553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6) </w:t>
      </w:r>
      <w:r w:rsidR="0062127F" w:rsidRPr="000C576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Relations:</w:t>
      </w:r>
    </w:p>
    <w:p w14:paraId="043A9694" w14:textId="77777777" w:rsidR="0062127F" w:rsidRPr="000C5764" w:rsidRDefault="0062127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Book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BookId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title, publisher_name)</w:t>
      </w:r>
    </w:p>
    <w:p w14:paraId="56AF6BFA" w14:textId="77777777" w:rsidR="0062127F" w:rsidRPr="000C5764" w:rsidRDefault="0062127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Book_Authors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BookId, AuthorName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22CE4936" w14:textId="77777777" w:rsidR="0062127F" w:rsidRPr="000C5764" w:rsidRDefault="0062127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Publisher(</w:t>
      </w:r>
      <w:r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Name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address, phone)</w:t>
      </w:r>
    </w:p>
    <w:p w14:paraId="5EDB6BF7" w14:textId="77777777" w:rsidR="0062127F" w:rsidRPr="000C5764" w:rsidRDefault="0062127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Book_copies(</w:t>
      </w:r>
      <w:r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bookid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396498"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BranchI</w:t>
      </w:r>
      <w:r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noofcopies)</w:t>
      </w:r>
    </w:p>
    <w:p w14:paraId="22C9CA49" w14:textId="77777777" w:rsidR="0062127F" w:rsidRPr="000C5764" w:rsidRDefault="0062127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Book_loans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Bookid,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BranchI</w:t>
      </w:r>
      <w:r w:rsidR="00ED1E03"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</w:t>
      </w:r>
      <w:r w:rsidR="00ED1E03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cardno, dateout,duedate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3262070C" w14:textId="77777777" w:rsidR="00371FE4" w:rsidRPr="000C5764" w:rsidRDefault="00371FE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Library_Branch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BranchId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,BranchName,Address)</w:t>
      </w:r>
    </w:p>
    <w:p w14:paraId="75B5177F" w14:textId="77777777" w:rsidR="00371FE4" w:rsidRPr="000C5764" w:rsidRDefault="00371FE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Borrower</w:t>
      </w:r>
      <w:r w:rsidR="0039649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9649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(cardNo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Name,</w:t>
      </w:r>
      <w:r w:rsidR="00D644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Address,</w:t>
      </w:r>
      <w:r w:rsidR="00D644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Phone)</w:t>
      </w:r>
    </w:p>
    <w:p w14:paraId="3F534F8F" w14:textId="77777777" w:rsidR="00C86F49" w:rsidRPr="000C5764" w:rsidRDefault="00C86F49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7A1FF47E" w14:textId="77777777" w:rsidR="00371FE4" w:rsidRPr="000C5764" w:rsidRDefault="00371FE4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Queries:</w:t>
      </w:r>
    </w:p>
    <w:p w14:paraId="36F373EB" w14:textId="77777777" w:rsidR="00371FE4" w:rsidRPr="000C5764" w:rsidRDefault="00371FE4" w:rsidP="00C86F49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How many copies of the book titled ‘The Lost Tribe’ are owned by the library branch whose name is”sharpstown”?</w:t>
      </w:r>
    </w:p>
    <w:p w14:paraId="34B2D8D0" w14:textId="77777777" w:rsidR="00371FE4" w:rsidRPr="000C5764" w:rsidRDefault="00371FE4" w:rsidP="00C86F49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How many copies of book titled ‘The Lost Tribe’ are owned by each library branch?</w:t>
      </w:r>
    </w:p>
    <w:p w14:paraId="4C346041" w14:textId="77777777" w:rsidR="00371FE4" w:rsidRPr="000C5764" w:rsidRDefault="00371FE4" w:rsidP="00C86F49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Retrieve the names of all borrowers who do not have any books checked out.</w:t>
      </w:r>
    </w:p>
    <w:p w14:paraId="105D7C67" w14:textId="77777777" w:rsidR="00371FE4" w:rsidRPr="000C5764" w:rsidRDefault="00371FE4" w:rsidP="00C86F49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For each book that is loaned out from the “Sharptown” branch and whose Due</w:t>
      </w:r>
      <w:r w:rsidR="00D27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date is today, retrieve the book title, the borrowers name and the borrowers address.</w:t>
      </w:r>
    </w:p>
    <w:p w14:paraId="6D7A2646" w14:textId="77777777" w:rsidR="00371FE4" w:rsidRPr="000C5764" w:rsidRDefault="00371FE4" w:rsidP="00C86F49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Retrieve the names, addresses and number of books checked out for all borrowers who have more </w:t>
      </w:r>
      <w:r w:rsidR="00C90834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than five books checked out.</w:t>
      </w:r>
    </w:p>
    <w:p w14:paraId="021B47BD" w14:textId="77777777" w:rsidR="0011553B" w:rsidRDefault="0011553B" w:rsidP="000A7B92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number of books in library.</w:t>
      </w:r>
    </w:p>
    <w:p w14:paraId="6B9BDE52" w14:textId="77777777" w:rsidR="0011553B" w:rsidRDefault="0011553B" w:rsidP="000A7B92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How many authors are there for the book “The Lost Tribe”</w:t>
      </w:r>
    </w:p>
    <w:p w14:paraId="55ACE6A0" w14:textId="77777777" w:rsidR="0011553B" w:rsidRDefault="0011553B" w:rsidP="000A7B92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Write a view on book.</w:t>
      </w:r>
    </w:p>
    <w:p w14:paraId="65187C30" w14:textId="77777777" w:rsidR="0011553B" w:rsidRPr="000C5764" w:rsidRDefault="0011553B" w:rsidP="0011553B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7612523" w14:textId="77777777" w:rsidR="00E32A35" w:rsidRDefault="00E32A35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64DA988A" w14:textId="77777777" w:rsidR="00F537DE" w:rsidRDefault="00F537DE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311AC478" w14:textId="77777777" w:rsidR="00F537DE" w:rsidRDefault="00F537DE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6AEFFD5E" w14:textId="77777777" w:rsidR="00BE2E56" w:rsidRPr="000C5764" w:rsidRDefault="0011553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7)</w:t>
      </w:r>
      <w:r w:rsidR="00C86F49" w:rsidRPr="000C576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Relations:</w:t>
      </w:r>
      <w:r w:rsidR="00C86F49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BE2E56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Employee(Fname,Minit,Lname,</w:t>
      </w:r>
      <w:r w:rsidR="00BE2E56" w:rsidRPr="00D644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SSN</w:t>
      </w:r>
      <w:r w:rsidR="00BE2E56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Bdate,Address, Sex, salary, Superssn,Dno)</w:t>
      </w:r>
    </w:p>
    <w:p w14:paraId="13D7EDD2" w14:textId="77777777" w:rsidR="00BE2E56" w:rsidRPr="000C5764" w:rsidRDefault="00BE2E56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Dep</w:t>
      </w:r>
      <w:r w:rsidR="00AA48CB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arment(Dname, </w:t>
      </w:r>
      <w:r w:rsidR="00AA48CB" w:rsidRPr="00D644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Dno</w:t>
      </w:r>
      <w:r w:rsidR="00AA48CB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,Mgrssn,Mgrstartdate)</w:t>
      </w:r>
    </w:p>
    <w:p w14:paraId="5DCB4FB4" w14:textId="77777777" w:rsidR="00AA48CB" w:rsidRPr="000C5764" w:rsidRDefault="00AA48C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Dept_Locations</w:t>
      </w:r>
      <w:r w:rsidR="00D644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D644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Dno,Dlocation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5BBD91FE" w14:textId="77777777" w:rsidR="00AA48CB" w:rsidRPr="000C5764" w:rsidRDefault="00AA48C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Project</w:t>
      </w:r>
      <w:r w:rsidR="00D644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(Pname,</w:t>
      </w:r>
      <w:r w:rsidRPr="00D644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Pno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,Plocation,Dnum)</w:t>
      </w:r>
    </w:p>
    <w:p w14:paraId="1296A2CE" w14:textId="77777777" w:rsidR="00AA48CB" w:rsidRPr="000C5764" w:rsidRDefault="00AA48C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Works_On</w:t>
      </w:r>
      <w:r w:rsidR="00D644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D644A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Essn,Pno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,Hours)</w:t>
      </w:r>
    </w:p>
    <w:p w14:paraId="37F07108" w14:textId="77777777" w:rsidR="00AA48CB" w:rsidRPr="000C5764" w:rsidRDefault="00AA48C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Dependent</w:t>
      </w:r>
      <w:r w:rsidR="00D644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4A59D6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Essn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4A59D6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Dep</w:t>
      </w:r>
      <w:r w:rsidR="004A59D6" w:rsidRPr="004A59D6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endant</w:t>
      </w:r>
      <w:r w:rsidRPr="004A59D6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Name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,Sex,Bdate,Relationship)</w:t>
      </w:r>
    </w:p>
    <w:p w14:paraId="1E2D2297" w14:textId="77777777" w:rsidR="00AA48CB" w:rsidRPr="000C5764" w:rsidRDefault="00AA48C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Queries:</w:t>
      </w:r>
    </w:p>
    <w:p w14:paraId="4494B6CC" w14:textId="77777777" w:rsidR="00AA48CB" w:rsidRPr="000C5764" w:rsidRDefault="00AA48CB" w:rsidP="00C86F49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Retrieve the names of employees in department 5 who work more than 10 hr/week on the ‘Product X’ project.</w:t>
      </w:r>
    </w:p>
    <w:p w14:paraId="183595F1" w14:textId="77777777" w:rsidR="00AA48CB" w:rsidRPr="000C5764" w:rsidRDefault="00AA48CB" w:rsidP="00C86F49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List the names of employees who have dependent with the same first names as themselves.</w:t>
      </w:r>
    </w:p>
    <w:p w14:paraId="5AC5EC41" w14:textId="77777777" w:rsidR="00AA48CB" w:rsidRPr="000C5764" w:rsidRDefault="00AA48CB" w:rsidP="00C86F49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names</w:t>
      </w:r>
      <w:r w:rsidR="009F077E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employees that are directly </w:t>
      </w:r>
      <w:r w:rsidR="00D27F3D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supervised</w:t>
      </w:r>
      <w:r w:rsidR="009F077E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by ‘Franklin Wong’.</w:t>
      </w:r>
    </w:p>
    <w:p w14:paraId="7605722C" w14:textId="77777777" w:rsidR="009F077E" w:rsidRPr="000C5764" w:rsidRDefault="009F077E" w:rsidP="00C86F49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For each project, list the project name and the total hours per week</w:t>
      </w:r>
      <w:r w:rsidR="00D27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(by all employees) spent on that project.</w:t>
      </w:r>
    </w:p>
    <w:p w14:paraId="49F9E5CA" w14:textId="77777777" w:rsidR="009F077E" w:rsidRPr="000C5764" w:rsidRDefault="00D27F3D" w:rsidP="00C86F49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Delete the</w:t>
      </w:r>
      <w:r w:rsidR="009F077E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employees who work on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project ‘A’</w:t>
      </w:r>
      <w:r w:rsidR="009F077E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2F14E20" w14:textId="77777777" w:rsidR="009F077E" w:rsidRPr="000C5764" w:rsidRDefault="009F077E" w:rsidP="00C86F49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For each department, retrieve department name and the average salary of employees working in that department.</w:t>
      </w:r>
    </w:p>
    <w:p w14:paraId="4E4EF000" w14:textId="77777777" w:rsidR="009F077E" w:rsidRPr="000C5764" w:rsidRDefault="009F077E" w:rsidP="00C86F49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Retrieve the average salary of all female employees.</w:t>
      </w:r>
    </w:p>
    <w:p w14:paraId="455A09B0" w14:textId="77777777" w:rsidR="009F077E" w:rsidRPr="000C5764" w:rsidRDefault="009F077E" w:rsidP="00C86F49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names and addresses of employees who work on at</w:t>
      </w:r>
      <w:r w:rsidR="00D27F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least one project located in Houston but whose department has no location in Houston.</w:t>
      </w:r>
    </w:p>
    <w:p w14:paraId="2A328F0A" w14:textId="77777777" w:rsidR="00E32A35" w:rsidRDefault="00E32A35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70A62DE6" w14:textId="77777777" w:rsidR="00A724A7" w:rsidRDefault="00A724A7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323BC465" w14:textId="77777777" w:rsidR="00D27F3D" w:rsidRPr="000C5764" w:rsidRDefault="00D27F3D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39EA29A3" w14:textId="77777777" w:rsidR="00ED2AD3" w:rsidRPr="000C5764" w:rsidRDefault="0011553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8)</w:t>
      </w:r>
      <w:r w:rsidR="00ED2AD3" w:rsidRPr="000C576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Relations: </w:t>
      </w:r>
    </w:p>
    <w:p w14:paraId="674C2EF9" w14:textId="77777777" w:rsidR="001D695A" w:rsidRPr="000C5764" w:rsidRDefault="001D695A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Student</w:t>
      </w:r>
      <w:r w:rsidR="00E6362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(Name, </w:t>
      </w:r>
      <w:r w:rsidRPr="00E6362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studentNo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class, major)</w:t>
      </w:r>
    </w:p>
    <w:p w14:paraId="70B301B6" w14:textId="77777777" w:rsidR="001D695A" w:rsidRPr="000C5764" w:rsidRDefault="001D695A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Course</w:t>
      </w:r>
      <w:r w:rsidR="00E6362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(CourseName, </w:t>
      </w:r>
      <w:r w:rsidRPr="00E6362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CourseNo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CreditHours, Dept)</w:t>
      </w:r>
    </w:p>
    <w:p w14:paraId="1E559B9B" w14:textId="77777777" w:rsidR="001D695A" w:rsidRPr="000C5764" w:rsidRDefault="001D695A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Selection(</w:t>
      </w:r>
      <w:r w:rsidRPr="00E6362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SectionIdentifier, CourseNo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,semester, year, instructor)</w:t>
      </w:r>
    </w:p>
    <w:p w14:paraId="553F3FC8" w14:textId="77777777" w:rsidR="001D695A" w:rsidRPr="000C5764" w:rsidRDefault="001D695A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Grade_Report</w:t>
      </w:r>
      <w:r w:rsidR="00E6362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E6362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studentno,</w:t>
      </w:r>
      <w:r w:rsidR="00CB7F9F" w:rsidRPr="00E6362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SectionIdentifier</w:t>
      </w:r>
      <w:r w:rsidR="00CB7F9F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, grade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767EB784" w14:textId="77777777" w:rsidR="00CB7F9F" w:rsidRPr="000C5764" w:rsidRDefault="00CB7F9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Preqrequisite(</w:t>
      </w:r>
      <w:r w:rsidRPr="00E6362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CourseNo,PrerquisitesNo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76533750" w14:textId="77777777" w:rsidR="00CB7F9F" w:rsidRPr="000C5764" w:rsidRDefault="00CB7F9F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Queries:</w:t>
      </w:r>
    </w:p>
    <w:p w14:paraId="717DFBB5" w14:textId="77777777" w:rsidR="00CB7F9F" w:rsidRPr="000C5764" w:rsidRDefault="00CB7F9F" w:rsidP="00ED2AD3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Retrieve the names of all senior students majoring in’CoSC.</w:t>
      </w:r>
    </w:p>
    <w:p w14:paraId="092E5481" w14:textId="77777777" w:rsidR="00326A2C" w:rsidRPr="000C5764" w:rsidRDefault="00362B5F" w:rsidP="00ED2AD3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Retrieve the </w:t>
      </w:r>
      <w:r w:rsidR="00326A2C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326A2C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mes of all courses taught by professor King in 85 and 86.</w:t>
      </w:r>
    </w:p>
    <w:p w14:paraId="516C952E" w14:textId="77777777" w:rsidR="00326A2C" w:rsidRPr="000C5764" w:rsidRDefault="00326A2C" w:rsidP="00ED2AD3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For each section taught by professor King, retrieve the course number, semester, year, and number of students who took the section.</w:t>
      </w:r>
    </w:p>
    <w:p w14:paraId="4DA3E804" w14:textId="77777777" w:rsidR="00326A2C" w:rsidRPr="000C5764" w:rsidRDefault="00326A2C" w:rsidP="00ED2AD3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Retrieve the name and transcript of each senior students majoring in COSC. Transcript includes course name, course number, credits hours, </w:t>
      </w:r>
      <w:r w:rsidR="00ED2AD3"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semester, year and grade for each course completed by the student. </w:t>
      </w:r>
    </w:p>
    <w:p w14:paraId="2408C748" w14:textId="77777777" w:rsidR="00ED2AD3" w:rsidRPr="000C5764" w:rsidRDefault="00ED2AD3" w:rsidP="00ED2AD3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Retrieve the name and major departments of all straight A students( students who have a grade of A in all courses).</w:t>
      </w:r>
    </w:p>
    <w:p w14:paraId="7FD1E939" w14:textId="77777777" w:rsidR="00ED2AD3" w:rsidRPr="000C5764" w:rsidRDefault="00ED2AD3" w:rsidP="00ED2AD3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Retrieve the names and major departments of all students who do not have any grade of A in any of their courses.</w:t>
      </w:r>
    </w:p>
    <w:p w14:paraId="32ED2845" w14:textId="77777777" w:rsidR="00587839" w:rsidRPr="000C5764" w:rsidRDefault="00587839" w:rsidP="00ED2AD3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Change the class of student ‘Smith’ to 2.</w:t>
      </w:r>
    </w:p>
    <w:p w14:paraId="4F2E9C95" w14:textId="77777777" w:rsidR="00587839" w:rsidRPr="000C5764" w:rsidRDefault="00587839" w:rsidP="00ED2AD3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764">
        <w:rPr>
          <w:rFonts w:ascii="Times New Roman" w:eastAsia="Times New Roman" w:hAnsi="Times New Roman" w:cs="Times New Roman"/>
          <w:color w:val="333333"/>
          <w:sz w:val="24"/>
          <w:szCs w:val="24"/>
        </w:rPr>
        <w:t>Delete the record for the student whose name is ‘Smith’ and student number is 17.</w:t>
      </w:r>
    </w:p>
    <w:p w14:paraId="4A39DED7" w14:textId="77777777" w:rsidR="00F537DE" w:rsidRDefault="00F537DE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926A85C" w14:textId="77777777" w:rsidR="00A31432" w:rsidRDefault="00A31432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4B15AB7C" w14:textId="77777777" w:rsidR="00A31432" w:rsidRDefault="00A31432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19609AA0" w14:textId="77777777" w:rsidR="00A31432" w:rsidRDefault="00A31432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2A18B927" w14:textId="77777777" w:rsidR="00F537DE" w:rsidRDefault="00F537DE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1183DC85" w14:textId="77777777" w:rsidR="001D695A" w:rsidRPr="000C5764" w:rsidRDefault="0011553B" w:rsidP="000A7B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9) </w:t>
      </w:r>
      <w:r w:rsidR="00E32A35" w:rsidRPr="000C576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Relations:</w:t>
      </w:r>
      <w:r w:rsidR="00587839" w:rsidRPr="000C576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</w:p>
    <w:p w14:paraId="0AAF9B82" w14:textId="77777777" w:rsidR="00EC2AA4" w:rsidRPr="000C5764" w:rsidRDefault="00EC2AA4" w:rsidP="00EC2AA4">
      <w:pPr>
        <w:pStyle w:val="NormalWeb"/>
        <w:ind w:left="720"/>
      </w:pPr>
      <w:r w:rsidRPr="000C5764">
        <w:t>Create a table EMPLOYEE with the following data. Declare EMPNO as primary key.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863"/>
        <w:gridCol w:w="1436"/>
        <w:gridCol w:w="1503"/>
      </w:tblGrid>
      <w:tr w:rsidR="00EC2AA4" w:rsidRPr="000C5764" w14:paraId="5A1A01C3" w14:textId="77777777" w:rsidTr="00042ADE">
        <w:trPr>
          <w:jc w:val="center"/>
        </w:trPr>
        <w:tc>
          <w:tcPr>
            <w:tcW w:w="0" w:type="auto"/>
          </w:tcPr>
          <w:p w14:paraId="0DED7EC1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EMP NO</w:t>
            </w:r>
          </w:p>
        </w:tc>
        <w:tc>
          <w:tcPr>
            <w:tcW w:w="0" w:type="auto"/>
          </w:tcPr>
          <w:p w14:paraId="6B247240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EMP  NAME</w:t>
            </w:r>
          </w:p>
        </w:tc>
        <w:tc>
          <w:tcPr>
            <w:tcW w:w="0" w:type="auto"/>
          </w:tcPr>
          <w:p w14:paraId="703FEDAB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JOIN DATE</w:t>
            </w:r>
          </w:p>
        </w:tc>
        <w:tc>
          <w:tcPr>
            <w:tcW w:w="0" w:type="auto"/>
          </w:tcPr>
          <w:p w14:paraId="5F8DB307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JOIN BASIC</w:t>
            </w:r>
          </w:p>
        </w:tc>
      </w:tr>
      <w:tr w:rsidR="00EC2AA4" w:rsidRPr="000C5764" w14:paraId="78F3C748" w14:textId="77777777" w:rsidTr="00042ADE">
        <w:trPr>
          <w:jc w:val="center"/>
        </w:trPr>
        <w:tc>
          <w:tcPr>
            <w:tcW w:w="0" w:type="auto"/>
          </w:tcPr>
          <w:p w14:paraId="32C27719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1001</w:t>
            </w:r>
          </w:p>
        </w:tc>
        <w:tc>
          <w:tcPr>
            <w:tcW w:w="0" w:type="auto"/>
          </w:tcPr>
          <w:p w14:paraId="695FCB14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Subhas bose</w:t>
            </w:r>
          </w:p>
        </w:tc>
        <w:tc>
          <w:tcPr>
            <w:tcW w:w="0" w:type="auto"/>
          </w:tcPr>
          <w:p w14:paraId="1AFEA5AB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01-JUN-96</w:t>
            </w:r>
          </w:p>
        </w:tc>
        <w:tc>
          <w:tcPr>
            <w:tcW w:w="0" w:type="auto"/>
          </w:tcPr>
          <w:p w14:paraId="36265E13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3000</w:t>
            </w:r>
          </w:p>
        </w:tc>
      </w:tr>
      <w:tr w:rsidR="00EC2AA4" w:rsidRPr="000C5764" w14:paraId="17A48FE8" w14:textId="77777777" w:rsidTr="00042ADE">
        <w:trPr>
          <w:jc w:val="center"/>
        </w:trPr>
        <w:tc>
          <w:tcPr>
            <w:tcW w:w="0" w:type="auto"/>
          </w:tcPr>
          <w:p w14:paraId="3B3100D4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1002</w:t>
            </w:r>
          </w:p>
        </w:tc>
        <w:tc>
          <w:tcPr>
            <w:tcW w:w="0" w:type="auto"/>
          </w:tcPr>
          <w:p w14:paraId="61F99F9A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Nadeem shah</w:t>
            </w:r>
          </w:p>
        </w:tc>
        <w:tc>
          <w:tcPr>
            <w:tcW w:w="0" w:type="auto"/>
          </w:tcPr>
          <w:p w14:paraId="406CC7F0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01-JUN-96</w:t>
            </w:r>
          </w:p>
        </w:tc>
        <w:tc>
          <w:tcPr>
            <w:tcW w:w="0" w:type="auto"/>
          </w:tcPr>
          <w:p w14:paraId="283F18BB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2500</w:t>
            </w:r>
          </w:p>
        </w:tc>
      </w:tr>
      <w:tr w:rsidR="00EC2AA4" w:rsidRPr="000C5764" w14:paraId="5CD46E22" w14:textId="77777777" w:rsidTr="00042ADE">
        <w:trPr>
          <w:jc w:val="center"/>
        </w:trPr>
        <w:tc>
          <w:tcPr>
            <w:tcW w:w="0" w:type="auto"/>
          </w:tcPr>
          <w:p w14:paraId="1F31862F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1003</w:t>
            </w:r>
          </w:p>
        </w:tc>
        <w:tc>
          <w:tcPr>
            <w:tcW w:w="0" w:type="auto"/>
          </w:tcPr>
          <w:p w14:paraId="49F576D1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Charles babbage</w:t>
            </w:r>
          </w:p>
        </w:tc>
        <w:tc>
          <w:tcPr>
            <w:tcW w:w="0" w:type="auto"/>
          </w:tcPr>
          <w:p w14:paraId="68DBFD2D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01-JUN-96</w:t>
            </w:r>
          </w:p>
        </w:tc>
        <w:tc>
          <w:tcPr>
            <w:tcW w:w="0" w:type="auto"/>
          </w:tcPr>
          <w:p w14:paraId="5A8C8B9A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3000</w:t>
            </w:r>
          </w:p>
        </w:tc>
      </w:tr>
      <w:tr w:rsidR="00EC2AA4" w:rsidRPr="000C5764" w14:paraId="5EB6FB7A" w14:textId="77777777" w:rsidTr="00042ADE">
        <w:trPr>
          <w:jc w:val="center"/>
        </w:trPr>
        <w:tc>
          <w:tcPr>
            <w:tcW w:w="0" w:type="auto"/>
          </w:tcPr>
          <w:p w14:paraId="5C91EA5D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1004</w:t>
            </w:r>
          </w:p>
        </w:tc>
        <w:tc>
          <w:tcPr>
            <w:tcW w:w="0" w:type="auto"/>
          </w:tcPr>
          <w:p w14:paraId="64D8CDB8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Shreyas kumar</w:t>
            </w:r>
          </w:p>
        </w:tc>
        <w:tc>
          <w:tcPr>
            <w:tcW w:w="0" w:type="auto"/>
          </w:tcPr>
          <w:p w14:paraId="6C59072C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01-JUL-96</w:t>
            </w:r>
          </w:p>
        </w:tc>
        <w:tc>
          <w:tcPr>
            <w:tcW w:w="0" w:type="auto"/>
          </w:tcPr>
          <w:p w14:paraId="2E752270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2500</w:t>
            </w:r>
          </w:p>
        </w:tc>
      </w:tr>
      <w:tr w:rsidR="00EC2AA4" w:rsidRPr="000C5764" w14:paraId="6361395E" w14:textId="77777777" w:rsidTr="00042ADE">
        <w:trPr>
          <w:jc w:val="center"/>
        </w:trPr>
        <w:tc>
          <w:tcPr>
            <w:tcW w:w="0" w:type="auto"/>
          </w:tcPr>
          <w:p w14:paraId="2CDA5A87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1005</w:t>
            </w:r>
          </w:p>
        </w:tc>
        <w:tc>
          <w:tcPr>
            <w:tcW w:w="0" w:type="auto"/>
          </w:tcPr>
          <w:p w14:paraId="4FCFB366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George boole</w:t>
            </w:r>
          </w:p>
        </w:tc>
        <w:tc>
          <w:tcPr>
            <w:tcW w:w="0" w:type="auto"/>
          </w:tcPr>
          <w:p w14:paraId="6E223F65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01-JUL-96</w:t>
            </w:r>
          </w:p>
        </w:tc>
        <w:tc>
          <w:tcPr>
            <w:tcW w:w="0" w:type="auto"/>
          </w:tcPr>
          <w:p w14:paraId="32E702BF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2800</w:t>
            </w:r>
          </w:p>
        </w:tc>
      </w:tr>
    </w:tbl>
    <w:p w14:paraId="23E2BF24" w14:textId="77777777" w:rsidR="00EC2AA4" w:rsidRPr="000C5764" w:rsidRDefault="00EC2AA4" w:rsidP="00EC2AA4">
      <w:pPr>
        <w:pStyle w:val="NormalWeb"/>
        <w:ind w:left="720"/>
      </w:pPr>
      <w:r w:rsidRPr="000C5764">
        <w:t>Create a table SALARY with the following data. Here EMPNO will be act as a foreign key referring table EMPLOYEE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923"/>
        <w:gridCol w:w="1750"/>
        <w:gridCol w:w="1616"/>
        <w:gridCol w:w="1177"/>
      </w:tblGrid>
      <w:tr w:rsidR="00EC2AA4" w:rsidRPr="000C5764" w14:paraId="71BDAAEE" w14:textId="77777777" w:rsidTr="00042ADE">
        <w:trPr>
          <w:jc w:val="center"/>
        </w:trPr>
        <w:tc>
          <w:tcPr>
            <w:tcW w:w="0" w:type="auto"/>
          </w:tcPr>
          <w:p w14:paraId="4CCB8272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EMP NO</w:t>
            </w:r>
          </w:p>
        </w:tc>
        <w:tc>
          <w:tcPr>
            <w:tcW w:w="0" w:type="auto"/>
          </w:tcPr>
          <w:p w14:paraId="36583C5C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</w:tcPr>
          <w:p w14:paraId="7210734E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COMMISSION</w:t>
            </w:r>
          </w:p>
        </w:tc>
        <w:tc>
          <w:tcPr>
            <w:tcW w:w="0" w:type="auto"/>
          </w:tcPr>
          <w:p w14:paraId="7C246806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DEDUCTION</w:t>
            </w:r>
          </w:p>
        </w:tc>
        <w:tc>
          <w:tcPr>
            <w:tcW w:w="1168" w:type="dxa"/>
          </w:tcPr>
          <w:p w14:paraId="1BB7B594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C5764">
              <w:rPr>
                <w:rFonts w:ascii="Times New Roman" w:hAnsi="Times New Roman"/>
                <w:sz w:val="24"/>
                <w:szCs w:val="24"/>
              </w:rPr>
              <w:t>SALARY DATE</w:t>
            </w:r>
          </w:p>
        </w:tc>
      </w:tr>
      <w:tr w:rsidR="00EC2AA4" w:rsidRPr="000C5764" w14:paraId="600900F4" w14:textId="77777777" w:rsidTr="00042ADE">
        <w:trPr>
          <w:jc w:val="center"/>
        </w:trPr>
        <w:tc>
          <w:tcPr>
            <w:tcW w:w="0" w:type="auto"/>
          </w:tcPr>
          <w:p w14:paraId="14536732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1001</w:t>
            </w:r>
          </w:p>
        </w:tc>
        <w:tc>
          <w:tcPr>
            <w:tcW w:w="0" w:type="auto"/>
          </w:tcPr>
          <w:p w14:paraId="5EAAB105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14:paraId="5555EE13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5C9B1FE6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</w:t>
            </w:r>
          </w:p>
        </w:tc>
        <w:tc>
          <w:tcPr>
            <w:tcW w:w="1168" w:type="dxa"/>
          </w:tcPr>
          <w:p w14:paraId="4623A1F5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30-JUN-96</w:t>
            </w:r>
          </w:p>
        </w:tc>
      </w:tr>
      <w:tr w:rsidR="00EC2AA4" w:rsidRPr="000C5764" w14:paraId="073BC7C7" w14:textId="77777777" w:rsidTr="00042ADE">
        <w:trPr>
          <w:jc w:val="center"/>
        </w:trPr>
        <w:tc>
          <w:tcPr>
            <w:tcW w:w="0" w:type="auto"/>
          </w:tcPr>
          <w:p w14:paraId="54767F62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1002</w:t>
            </w:r>
          </w:p>
        </w:tc>
        <w:tc>
          <w:tcPr>
            <w:tcW w:w="0" w:type="auto"/>
          </w:tcPr>
          <w:p w14:paraId="6101BE46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2500</w:t>
            </w:r>
          </w:p>
        </w:tc>
        <w:tc>
          <w:tcPr>
            <w:tcW w:w="0" w:type="auto"/>
          </w:tcPr>
          <w:p w14:paraId="1AED5DF2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14:paraId="1F39D094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1168" w:type="dxa"/>
          </w:tcPr>
          <w:p w14:paraId="08037212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30-JUN-96</w:t>
            </w:r>
          </w:p>
        </w:tc>
      </w:tr>
      <w:tr w:rsidR="00EC2AA4" w:rsidRPr="000C5764" w14:paraId="58D9E784" w14:textId="77777777" w:rsidTr="00042ADE">
        <w:trPr>
          <w:jc w:val="center"/>
        </w:trPr>
        <w:tc>
          <w:tcPr>
            <w:tcW w:w="0" w:type="auto"/>
          </w:tcPr>
          <w:p w14:paraId="1B6BC95A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1003</w:t>
            </w:r>
          </w:p>
        </w:tc>
        <w:tc>
          <w:tcPr>
            <w:tcW w:w="0" w:type="auto"/>
          </w:tcPr>
          <w:p w14:paraId="1118540B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14:paraId="6D5CF55F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500</w:t>
            </w:r>
          </w:p>
        </w:tc>
        <w:tc>
          <w:tcPr>
            <w:tcW w:w="0" w:type="auto"/>
          </w:tcPr>
          <w:p w14:paraId="223E3360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290</w:t>
            </w:r>
          </w:p>
        </w:tc>
        <w:tc>
          <w:tcPr>
            <w:tcW w:w="1168" w:type="dxa"/>
          </w:tcPr>
          <w:p w14:paraId="4745B913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30-JUN-96</w:t>
            </w:r>
          </w:p>
        </w:tc>
      </w:tr>
      <w:tr w:rsidR="00EC2AA4" w:rsidRPr="000C5764" w14:paraId="41DCC956" w14:textId="77777777" w:rsidTr="00042ADE">
        <w:trPr>
          <w:jc w:val="center"/>
        </w:trPr>
        <w:tc>
          <w:tcPr>
            <w:tcW w:w="0" w:type="auto"/>
          </w:tcPr>
          <w:p w14:paraId="3A939615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1004</w:t>
            </w:r>
          </w:p>
        </w:tc>
        <w:tc>
          <w:tcPr>
            <w:tcW w:w="0" w:type="auto"/>
          </w:tcPr>
          <w:p w14:paraId="4AF18962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2500</w:t>
            </w:r>
          </w:p>
        </w:tc>
        <w:tc>
          <w:tcPr>
            <w:tcW w:w="0" w:type="auto"/>
          </w:tcPr>
          <w:p w14:paraId="2F3041B4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69556CB5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300</w:t>
            </w:r>
          </w:p>
        </w:tc>
        <w:tc>
          <w:tcPr>
            <w:tcW w:w="1168" w:type="dxa"/>
          </w:tcPr>
          <w:p w14:paraId="0D383F30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30-JUN-96</w:t>
            </w:r>
          </w:p>
        </w:tc>
      </w:tr>
      <w:tr w:rsidR="00EC2AA4" w:rsidRPr="000C5764" w14:paraId="62335AEC" w14:textId="77777777" w:rsidTr="00042ADE">
        <w:trPr>
          <w:jc w:val="center"/>
        </w:trPr>
        <w:tc>
          <w:tcPr>
            <w:tcW w:w="0" w:type="auto"/>
          </w:tcPr>
          <w:p w14:paraId="4E24CB39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1005</w:t>
            </w:r>
          </w:p>
        </w:tc>
        <w:tc>
          <w:tcPr>
            <w:tcW w:w="0" w:type="auto"/>
          </w:tcPr>
          <w:p w14:paraId="74952185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2800</w:t>
            </w:r>
          </w:p>
        </w:tc>
        <w:tc>
          <w:tcPr>
            <w:tcW w:w="0" w:type="auto"/>
          </w:tcPr>
          <w:p w14:paraId="1833E707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A32A6D3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</w:t>
            </w:r>
          </w:p>
        </w:tc>
        <w:tc>
          <w:tcPr>
            <w:tcW w:w="1168" w:type="dxa"/>
          </w:tcPr>
          <w:p w14:paraId="2436B7BC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30-JUN-96</w:t>
            </w:r>
          </w:p>
        </w:tc>
      </w:tr>
      <w:tr w:rsidR="00EC2AA4" w:rsidRPr="000C5764" w14:paraId="63A225C2" w14:textId="77777777" w:rsidTr="00042ADE">
        <w:trPr>
          <w:jc w:val="center"/>
        </w:trPr>
        <w:tc>
          <w:tcPr>
            <w:tcW w:w="0" w:type="auto"/>
          </w:tcPr>
          <w:p w14:paraId="6733EF57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1001</w:t>
            </w:r>
          </w:p>
        </w:tc>
        <w:tc>
          <w:tcPr>
            <w:tcW w:w="0" w:type="auto"/>
          </w:tcPr>
          <w:p w14:paraId="4E71D41E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14:paraId="7FE351DF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4EC8C315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</w:t>
            </w:r>
          </w:p>
        </w:tc>
        <w:tc>
          <w:tcPr>
            <w:tcW w:w="1168" w:type="dxa"/>
          </w:tcPr>
          <w:p w14:paraId="06F0EC33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31-JUL-96</w:t>
            </w:r>
          </w:p>
        </w:tc>
      </w:tr>
      <w:tr w:rsidR="00EC2AA4" w:rsidRPr="000C5764" w14:paraId="39A2B0F3" w14:textId="77777777" w:rsidTr="00042ADE">
        <w:trPr>
          <w:jc w:val="center"/>
        </w:trPr>
        <w:tc>
          <w:tcPr>
            <w:tcW w:w="0" w:type="auto"/>
          </w:tcPr>
          <w:p w14:paraId="5E8F7D62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1002</w:t>
            </w:r>
          </w:p>
        </w:tc>
        <w:tc>
          <w:tcPr>
            <w:tcW w:w="0" w:type="auto"/>
          </w:tcPr>
          <w:p w14:paraId="41CA06BF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2500</w:t>
            </w:r>
          </w:p>
        </w:tc>
        <w:tc>
          <w:tcPr>
            <w:tcW w:w="0" w:type="auto"/>
          </w:tcPr>
          <w:p w14:paraId="7E71A7AC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14:paraId="693A6CF7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1168" w:type="dxa"/>
          </w:tcPr>
          <w:p w14:paraId="017326C3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31-JUL-96</w:t>
            </w:r>
          </w:p>
        </w:tc>
      </w:tr>
      <w:tr w:rsidR="00EC2AA4" w:rsidRPr="000C5764" w14:paraId="392CEE4E" w14:textId="77777777" w:rsidTr="00042ADE">
        <w:trPr>
          <w:jc w:val="center"/>
        </w:trPr>
        <w:tc>
          <w:tcPr>
            <w:tcW w:w="0" w:type="auto"/>
          </w:tcPr>
          <w:p w14:paraId="316B3744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1003</w:t>
            </w:r>
          </w:p>
        </w:tc>
        <w:tc>
          <w:tcPr>
            <w:tcW w:w="0" w:type="auto"/>
          </w:tcPr>
          <w:p w14:paraId="7933FA99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14:paraId="5A21CA0C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500</w:t>
            </w:r>
          </w:p>
        </w:tc>
        <w:tc>
          <w:tcPr>
            <w:tcW w:w="0" w:type="auto"/>
          </w:tcPr>
          <w:p w14:paraId="5D5121F9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290</w:t>
            </w:r>
          </w:p>
        </w:tc>
        <w:tc>
          <w:tcPr>
            <w:tcW w:w="1168" w:type="dxa"/>
          </w:tcPr>
          <w:p w14:paraId="0C9131B7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31-JUL-96</w:t>
            </w:r>
          </w:p>
        </w:tc>
      </w:tr>
      <w:tr w:rsidR="00EC2AA4" w:rsidRPr="000C5764" w14:paraId="407BBEF4" w14:textId="77777777" w:rsidTr="00042ADE">
        <w:trPr>
          <w:jc w:val="center"/>
        </w:trPr>
        <w:tc>
          <w:tcPr>
            <w:tcW w:w="0" w:type="auto"/>
          </w:tcPr>
          <w:p w14:paraId="0BBF025A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1004</w:t>
            </w:r>
          </w:p>
        </w:tc>
        <w:tc>
          <w:tcPr>
            <w:tcW w:w="0" w:type="auto"/>
          </w:tcPr>
          <w:p w14:paraId="39C9EC45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2500</w:t>
            </w:r>
          </w:p>
        </w:tc>
        <w:tc>
          <w:tcPr>
            <w:tcW w:w="0" w:type="auto"/>
          </w:tcPr>
          <w:p w14:paraId="1279E80A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14:paraId="69C77A5B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300</w:t>
            </w:r>
          </w:p>
        </w:tc>
        <w:tc>
          <w:tcPr>
            <w:tcW w:w="1168" w:type="dxa"/>
          </w:tcPr>
          <w:p w14:paraId="24ADF424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31-JUL-96</w:t>
            </w:r>
          </w:p>
        </w:tc>
      </w:tr>
      <w:tr w:rsidR="00EC2AA4" w:rsidRPr="000C5764" w14:paraId="0179D70F" w14:textId="77777777" w:rsidTr="00042ADE">
        <w:trPr>
          <w:jc w:val="center"/>
        </w:trPr>
        <w:tc>
          <w:tcPr>
            <w:tcW w:w="0" w:type="auto"/>
          </w:tcPr>
          <w:p w14:paraId="6659611E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1005</w:t>
            </w:r>
          </w:p>
        </w:tc>
        <w:tc>
          <w:tcPr>
            <w:tcW w:w="0" w:type="auto"/>
          </w:tcPr>
          <w:p w14:paraId="0DEFAADF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2800</w:t>
            </w:r>
          </w:p>
        </w:tc>
        <w:tc>
          <w:tcPr>
            <w:tcW w:w="0" w:type="auto"/>
          </w:tcPr>
          <w:p w14:paraId="3E7AE0DD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B114C70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150</w:t>
            </w:r>
          </w:p>
        </w:tc>
        <w:tc>
          <w:tcPr>
            <w:tcW w:w="1168" w:type="dxa"/>
          </w:tcPr>
          <w:p w14:paraId="31AE2979" w14:textId="77777777" w:rsidR="00EC2AA4" w:rsidRPr="000C5764" w:rsidRDefault="00EC2AA4" w:rsidP="00042ADE">
            <w:pPr>
              <w:pStyle w:val="PlainText"/>
              <w:rPr>
                <w:rFonts w:ascii="Times New Roman" w:hAnsi="Times New Roman"/>
                <w:i/>
                <w:sz w:val="24"/>
                <w:szCs w:val="24"/>
              </w:rPr>
            </w:pPr>
            <w:r w:rsidRPr="000C5764">
              <w:rPr>
                <w:rFonts w:ascii="Times New Roman" w:hAnsi="Times New Roman"/>
                <w:i/>
                <w:sz w:val="24"/>
                <w:szCs w:val="24"/>
              </w:rPr>
              <w:t>31-JUL-96</w:t>
            </w:r>
          </w:p>
        </w:tc>
      </w:tr>
    </w:tbl>
    <w:p w14:paraId="3A3C1498" w14:textId="77777777" w:rsidR="00EC2AA4" w:rsidRPr="000C5764" w:rsidRDefault="00EC2AA4" w:rsidP="00EC2AA4">
      <w:pPr>
        <w:pStyle w:val="NormalWeb"/>
        <w:numPr>
          <w:ilvl w:val="0"/>
          <w:numId w:val="12"/>
        </w:numPr>
      </w:pPr>
      <w:r w:rsidRPr="000C5764">
        <w:t>Select avg sal of employee 1001.</w:t>
      </w:r>
    </w:p>
    <w:p w14:paraId="2DEEE343" w14:textId="77777777" w:rsidR="00EC2AA4" w:rsidRPr="000C5764" w:rsidRDefault="00EC2AA4" w:rsidP="00EC2AA4">
      <w:pPr>
        <w:pStyle w:val="NormalWeb"/>
        <w:numPr>
          <w:ilvl w:val="0"/>
          <w:numId w:val="12"/>
        </w:numPr>
      </w:pPr>
      <w:r w:rsidRPr="000C5764">
        <w:t>What is the total salary earned by empno ‘1003’ till now.</w:t>
      </w:r>
    </w:p>
    <w:p w14:paraId="409150B0" w14:textId="77777777" w:rsidR="00EC2AA4" w:rsidRPr="000C5764" w:rsidRDefault="00EC2AA4" w:rsidP="00EC2AA4">
      <w:pPr>
        <w:pStyle w:val="NormalWeb"/>
        <w:numPr>
          <w:ilvl w:val="0"/>
          <w:numId w:val="12"/>
        </w:numPr>
      </w:pPr>
      <w:r w:rsidRPr="000C5764">
        <w:t>What is the highest basic earned  salary till date.</w:t>
      </w:r>
    </w:p>
    <w:p w14:paraId="21D1577E" w14:textId="77777777" w:rsidR="00EC2AA4" w:rsidRPr="000C5764" w:rsidRDefault="00EC2AA4" w:rsidP="00EC2AA4">
      <w:pPr>
        <w:pStyle w:val="NormalWeb"/>
        <w:numPr>
          <w:ilvl w:val="0"/>
          <w:numId w:val="12"/>
        </w:numPr>
      </w:pPr>
      <w:r w:rsidRPr="000C5764">
        <w:t>What is the highest commission among all employees.</w:t>
      </w:r>
    </w:p>
    <w:p w14:paraId="7716314C" w14:textId="77777777" w:rsidR="00EC2AA4" w:rsidRPr="000C5764" w:rsidRDefault="00EC2AA4" w:rsidP="00EC2AA4">
      <w:pPr>
        <w:pStyle w:val="NormalWeb"/>
        <w:numPr>
          <w:ilvl w:val="0"/>
          <w:numId w:val="12"/>
        </w:numPr>
      </w:pPr>
      <w:r w:rsidRPr="000C5764">
        <w:t>How many employees are there together.</w:t>
      </w:r>
    </w:p>
    <w:p w14:paraId="296E171D" w14:textId="77777777" w:rsidR="00EC2AA4" w:rsidRPr="000C5764" w:rsidRDefault="00EC2AA4" w:rsidP="00EC2AA4">
      <w:pPr>
        <w:pStyle w:val="NormalWeb"/>
        <w:numPr>
          <w:ilvl w:val="0"/>
          <w:numId w:val="12"/>
        </w:numPr>
      </w:pPr>
      <w:r w:rsidRPr="000C5764">
        <w:t>How many months salary data is given in the table.</w:t>
      </w:r>
    </w:p>
    <w:p w14:paraId="7F797997" w14:textId="77777777" w:rsidR="00EC2AA4" w:rsidRPr="000C5764" w:rsidRDefault="00EC2AA4" w:rsidP="00EC2AA4">
      <w:pPr>
        <w:pStyle w:val="NormalWeb"/>
        <w:numPr>
          <w:ilvl w:val="0"/>
          <w:numId w:val="12"/>
        </w:numPr>
      </w:pPr>
      <w:r w:rsidRPr="000C5764">
        <w:t xml:space="preserve"> What is the minimum amount of commission earned.</w:t>
      </w:r>
    </w:p>
    <w:p w14:paraId="723A8FB0" w14:textId="77777777" w:rsidR="00EC2AA4" w:rsidRPr="000C5764" w:rsidRDefault="00EC2AA4" w:rsidP="00EC2AA4">
      <w:pPr>
        <w:pStyle w:val="NormalWeb"/>
        <w:numPr>
          <w:ilvl w:val="0"/>
          <w:numId w:val="12"/>
        </w:numPr>
      </w:pPr>
      <w:r w:rsidRPr="000C5764">
        <w:t>Count no of employees whose basic salary is 2500</w:t>
      </w:r>
    </w:p>
    <w:p w14:paraId="4BA73A43" w14:textId="77777777" w:rsidR="000E00E6" w:rsidRDefault="0011553B" w:rsidP="000E00E6">
      <w:pPr>
        <w:shd w:val="clear" w:color="auto" w:fill="FFFFFF"/>
        <w:spacing w:after="0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10)</w:t>
      </w:r>
      <w:r w:rsidR="000E00E6" w:rsidRPr="000E00E6">
        <w:t xml:space="preserve"> </w:t>
      </w:r>
      <w:r w:rsidR="000E00E6" w:rsidRPr="000E00E6">
        <w:rPr>
          <w:b/>
        </w:rPr>
        <w:t>Relation:</w:t>
      </w:r>
    </w:p>
    <w:p w14:paraId="697308C2" w14:textId="77777777" w:rsidR="000E00E6" w:rsidRPr="000E00E6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PATIENT           (</w:t>
      </w:r>
      <w:r w:rsidR="0074367A"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P</w:t>
      </w:r>
      <w:r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ID</w:t>
      </w: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, FirstName, LastName, FatherName, BloodGroup, Disease, DOB, Address, Doctor ID)</w:t>
      </w:r>
    </w:p>
    <w:p w14:paraId="7D23F44E" w14:textId="77777777" w:rsidR="000E00E6" w:rsidRPr="000E00E6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DOCTOR           (</w:t>
      </w:r>
      <w:r w:rsidR="0074367A"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</w:t>
      </w:r>
      <w:r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ID</w:t>
      </w: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, Name, ContactNo, Qualification, Experience)</w:t>
      </w:r>
    </w:p>
    <w:p w14:paraId="676061E0" w14:textId="77777777" w:rsidR="000E00E6" w:rsidRPr="000E00E6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WARD               (</w:t>
      </w:r>
      <w:r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Ward_Id</w:t>
      </w: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, WName, Type, Bed No PID,</w:t>
      </w:r>
      <w:r w:rsidR="0074367A">
        <w:rPr>
          <w:rFonts w:ascii="Times New Roman" w:eastAsia="Times New Roman" w:hAnsi="Times New Roman" w:cs="Times New Roman"/>
          <w:color w:val="333333"/>
          <w:sz w:val="24"/>
          <w:szCs w:val="24"/>
        </w:rPr>
        <w:t>StaffId</w:t>
      </w: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7797ACDB" w14:textId="77777777" w:rsidR="000E00E6" w:rsidRPr="000E00E6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STAFF                (</w:t>
      </w:r>
      <w:r w:rsidR="0074367A"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Staff</w:t>
      </w:r>
      <w:r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ID</w:t>
      </w: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, Name, Contact, Type, Shift, Ward Name)</w:t>
      </w:r>
    </w:p>
    <w:p w14:paraId="10CF4FA3" w14:textId="77777777" w:rsidR="00793C09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DOCT WARD    (</w:t>
      </w:r>
      <w:r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Doct ID, Ward</w:t>
      </w:r>
      <w:r w:rsidR="0074367A" w:rsidRPr="0074367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Id</w:t>
      </w:r>
      <w:r w:rsidRPr="000E00E6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7C2EE046" w14:textId="77777777" w:rsidR="000E00E6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D5EE93F" w14:textId="77777777" w:rsidR="000E00E6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0E00E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Queries:</w:t>
      </w:r>
    </w:p>
    <w:p w14:paraId="2D26EDA1" w14:textId="77777777" w:rsidR="000E00E6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1) Display the patient details of patients whose blood group is “A+”</w:t>
      </w:r>
    </w:p>
    <w:p w14:paraId="497707DD" w14:textId="77777777" w:rsidR="000E00E6" w:rsidRDefault="000E00E6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2) Display the doctors who</w:t>
      </w:r>
      <w:r w:rsidR="00F537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treat the patient for “Cancer”</w:t>
      </w:r>
    </w:p>
    <w:p w14:paraId="767582F9" w14:textId="77777777" w:rsidR="00F537DE" w:rsidRDefault="00F537DE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3) Display the number of patients treated by doctor “Parth”</w:t>
      </w:r>
    </w:p>
    <w:p w14:paraId="152E748F" w14:textId="77777777" w:rsidR="00F537DE" w:rsidRDefault="00F537DE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4) Update doctors database to add a new doctor.</w:t>
      </w:r>
    </w:p>
    <w:p w14:paraId="323A4D38" w14:textId="77777777" w:rsidR="00F537DE" w:rsidRDefault="00F537DE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5) Update patient table updating the address of patient with name “Arati”</w:t>
      </w:r>
    </w:p>
    <w:p w14:paraId="01B12AD3" w14:textId="77777777" w:rsidR="00F537DE" w:rsidRDefault="00F537DE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6) Display how many patients are admitted in ward “General”</w:t>
      </w:r>
    </w:p>
    <w:p w14:paraId="04C48D17" w14:textId="77777777" w:rsidR="00F537DE" w:rsidRDefault="00F537DE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7) Display number of staff in first shift.</w:t>
      </w:r>
    </w:p>
    <w:p w14:paraId="036553D3" w14:textId="77777777" w:rsidR="00F537DE" w:rsidRDefault="00F537DE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8) Illustrate natural join.</w:t>
      </w:r>
    </w:p>
    <w:p w14:paraId="614D6D0E" w14:textId="77777777" w:rsidR="00AE7B18" w:rsidRDefault="00AE7B18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5D917F" w14:textId="77777777" w:rsidR="00AE7B18" w:rsidRDefault="00AE7B18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AA39F2A" w14:textId="77777777" w:rsidR="00AE7B18" w:rsidRDefault="00AE7B18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21DC2A2" w14:textId="77777777" w:rsidR="00AE7B18" w:rsidRDefault="00AE7B18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AC0996C" w14:textId="77777777" w:rsidR="00AE7B18" w:rsidRDefault="00AE7B18" w:rsidP="00AE7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11)</w:t>
      </w:r>
      <w:r w:rsidRPr="00AE7B18">
        <w:rPr>
          <w:rFonts w:ascii="Times New Roman" w:hAnsi="Times New Roman" w:cs="Times New Roman"/>
          <w:sz w:val="24"/>
          <w:szCs w:val="24"/>
        </w:rPr>
        <w:t xml:space="preserve"> </w:t>
      </w:r>
      <w:r w:rsidR="000B4CC2" w:rsidRPr="000B4CC2">
        <w:rPr>
          <w:rFonts w:ascii="Times New Roman" w:hAnsi="Times New Roman" w:cs="Times New Roman"/>
          <w:b/>
          <w:sz w:val="24"/>
          <w:szCs w:val="24"/>
        </w:rPr>
        <w:t>Relation</w:t>
      </w:r>
    </w:p>
    <w:p w14:paraId="19CA6C2C" w14:textId="77777777" w:rsidR="00AE7B18" w:rsidRDefault="00AE7B18" w:rsidP="00AE7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Departments (</w:t>
      </w:r>
      <w:r>
        <w:rPr>
          <w:rFonts w:ascii="Times New Roman" w:hAnsi="Times New Roman" w:cs="Times New Roman"/>
          <w:sz w:val="24"/>
          <w:szCs w:val="24"/>
          <w:u w:val="single"/>
        </w:rPr>
        <w:t>DeptID</w:t>
      </w:r>
      <w:r>
        <w:rPr>
          <w:rFonts w:ascii="Times New Roman" w:hAnsi="Times New Roman" w:cs="Times New Roman"/>
          <w:sz w:val="24"/>
          <w:szCs w:val="24"/>
        </w:rPr>
        <w:t>, Street, City, State, Registry)</w:t>
      </w:r>
    </w:p>
    <w:p w14:paraId="05A4A6B6" w14:textId="77777777" w:rsidR="00AE7B18" w:rsidRDefault="00AE7B18" w:rsidP="00AE7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PoliceStaff (</w:t>
      </w:r>
      <w:r>
        <w:rPr>
          <w:rFonts w:ascii="Times New Roman" w:hAnsi="Times New Roman" w:cs="Times New Roman"/>
          <w:sz w:val="24"/>
          <w:szCs w:val="24"/>
          <w:u w:val="single"/>
        </w:rPr>
        <w:t>StaffID</w:t>
      </w:r>
      <w:r>
        <w:rPr>
          <w:rFonts w:ascii="Times New Roman" w:hAnsi="Times New Roman" w:cs="Times New Roman"/>
          <w:sz w:val="24"/>
          <w:szCs w:val="24"/>
        </w:rPr>
        <w:t>, FN, Surname, DOB, DutyHours, DeptID)</w:t>
      </w:r>
    </w:p>
    <w:p w14:paraId="189C359D" w14:textId="77777777" w:rsidR="00AE7B18" w:rsidRDefault="00AE7B18" w:rsidP="00AE7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CriminalRecords (</w:t>
      </w:r>
      <w:r>
        <w:rPr>
          <w:rFonts w:ascii="Times New Roman" w:hAnsi="Times New Roman" w:cs="Times New Roman"/>
          <w:sz w:val="24"/>
          <w:szCs w:val="24"/>
          <w:u w:val="single"/>
        </w:rPr>
        <w:t>CriminalID</w:t>
      </w:r>
      <w:r>
        <w:rPr>
          <w:rFonts w:ascii="Times New Roman" w:hAnsi="Times New Roman" w:cs="Times New Roman"/>
          <w:sz w:val="24"/>
          <w:szCs w:val="24"/>
        </w:rPr>
        <w:t xml:space="preserve">, Crime, FN, Surname, </w:t>
      </w:r>
      <w:r>
        <w:rPr>
          <w:rFonts w:ascii="Times New Roman" w:hAnsi="Times New Roman" w:cs="Times New Roman"/>
          <w:b/>
          <w:i/>
          <w:sz w:val="24"/>
          <w:szCs w:val="24"/>
        </w:rPr>
        <w:t>StaffID</w:t>
      </w:r>
      <w:r>
        <w:rPr>
          <w:rFonts w:ascii="Times New Roman" w:hAnsi="Times New Roman" w:cs="Times New Roman"/>
          <w:sz w:val="24"/>
          <w:szCs w:val="24"/>
        </w:rPr>
        <w:t>, Email ID)</w:t>
      </w:r>
    </w:p>
    <w:p w14:paraId="3BC182EE" w14:textId="77777777" w:rsidR="00AE7B18" w:rsidRDefault="00AE7B18" w:rsidP="00AE7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CriminalPhn (</w:t>
      </w:r>
      <w:r>
        <w:rPr>
          <w:rFonts w:ascii="Times New Roman" w:hAnsi="Times New Roman" w:cs="Times New Roman"/>
          <w:sz w:val="24"/>
          <w:szCs w:val="24"/>
          <w:u w:val="single"/>
        </w:rPr>
        <w:t>CriminalID,PhnNo)</w:t>
      </w:r>
    </w:p>
    <w:p w14:paraId="09C8B576" w14:textId="77777777" w:rsidR="00AE7B18" w:rsidRPr="000B4CC2" w:rsidRDefault="000B4CC2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0B4CC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Queries:</w:t>
      </w:r>
    </w:p>
    <w:p w14:paraId="73E630E7" w14:textId="77777777" w:rsidR="00F537DE" w:rsidRDefault="006256BA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1) </w:t>
      </w:r>
      <w:r w:rsidRPr="006256BA">
        <w:rPr>
          <w:rFonts w:ascii="Times New Roman" w:eastAsia="Times New Roman" w:hAnsi="Times New Roman" w:cs="Times New Roman"/>
          <w:color w:val="333333"/>
          <w:sz w:val="24"/>
          <w:szCs w:val="24"/>
        </w:rPr>
        <w:t>Find name of all police staff “On Duty” from Registry</w:t>
      </w:r>
    </w:p>
    <w:p w14:paraId="60EF013B" w14:textId="77777777" w:rsidR="006256BA" w:rsidRDefault="006256BA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2) Find the average duty hours for all police.</w:t>
      </w:r>
    </w:p>
    <w:p w14:paraId="4C0F2341" w14:textId="77777777" w:rsidR="006256BA" w:rsidRDefault="006256BA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3)</w:t>
      </w:r>
      <w:r w:rsidRPr="006256BA">
        <w:t xml:space="preserve"> </w:t>
      </w:r>
      <w:r w:rsidRPr="006256BA">
        <w:rPr>
          <w:rFonts w:ascii="Times New Roman" w:eastAsia="Times New Roman" w:hAnsi="Times New Roman" w:cs="Times New Roman"/>
          <w:color w:val="333333"/>
          <w:sz w:val="24"/>
          <w:szCs w:val="24"/>
        </w:rPr>
        <w:t>Find police staff with duty hours more than 10.</w:t>
      </w:r>
    </w:p>
    <w:p w14:paraId="7BC840E3" w14:textId="77777777" w:rsidR="00F45B01" w:rsidRDefault="00F45B01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4) Display the phone number of Criminal “Shahid”</w:t>
      </w:r>
    </w:p>
    <w:p w14:paraId="4C6E4138" w14:textId="77777777" w:rsidR="00F45B01" w:rsidRDefault="00F45B01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5) Display the number of Plice staff for each department.</w:t>
      </w:r>
    </w:p>
    <w:p w14:paraId="3CC8EBD1" w14:textId="77777777" w:rsidR="00F45B01" w:rsidRDefault="00F45B01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6) Display the department with highest police staff.</w:t>
      </w:r>
    </w:p>
    <w:p w14:paraId="030B8F0A" w14:textId="77777777" w:rsidR="00F45B01" w:rsidRDefault="00F45B01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7) Write a view indicating the Department, police staff and criminals handled by police staff.</w:t>
      </w:r>
    </w:p>
    <w:p w14:paraId="6D7B2B80" w14:textId="77777777" w:rsidR="00F45B01" w:rsidRDefault="00F45B01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8) Illustrate any one outer join operation.</w:t>
      </w:r>
    </w:p>
    <w:p w14:paraId="2940C889" w14:textId="77777777" w:rsidR="00F45B01" w:rsidRDefault="00F45B01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5A0411" w14:textId="77777777" w:rsidR="00F45B01" w:rsidRDefault="00F45B01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5AC0EA" w14:textId="77777777" w:rsidR="00F45B01" w:rsidRDefault="00F45B01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9A7A874" w14:textId="77777777" w:rsidR="006256BA" w:rsidRDefault="006256BA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F61CA4" w14:textId="77777777" w:rsidR="00DC57A0" w:rsidRDefault="00DC57A0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FB5A9C1" w14:textId="77777777" w:rsidR="00DC57A0" w:rsidRDefault="00DC57A0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73E136D" w14:textId="77777777" w:rsidR="00DC57A0" w:rsidRDefault="00DC57A0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37C0CEC" w14:textId="77777777" w:rsidR="00DC57A0" w:rsidRDefault="00DC57A0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90888CA" w14:textId="77777777" w:rsidR="00DC57A0" w:rsidRDefault="00DC57A0" w:rsidP="000E00E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DC57A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12)Relation</w:t>
      </w:r>
    </w:p>
    <w:p w14:paraId="277452B3" w14:textId="77777777" w:rsidR="00D46953" w:rsidRPr="00D46953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Items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item_id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,amount,type,customer_id)</w:t>
      </w:r>
    </w:p>
    <w:p w14:paraId="3495620A" w14:textId="77777777" w:rsidR="00D46953" w:rsidRPr="00D46953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Order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385309" w:rsidRP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OId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>order_date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,amount,customer_id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>, staffId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1DED845" w14:textId="77777777" w:rsidR="00D46953" w:rsidRPr="00D46953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Staff(name,</w:t>
      </w:r>
      <w:r w:rsidRP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staff_id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,dob,phno)</w:t>
      </w:r>
    </w:p>
    <w:p w14:paraId="3D1BC993" w14:textId="77777777" w:rsidR="00D46953" w:rsidRPr="00D46953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Customer(</w:t>
      </w:r>
      <w:r w:rsidR="00385309" w:rsidRP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CID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name,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address,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email_id,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phno)</w:t>
      </w:r>
    </w:p>
    <w:p w14:paraId="6E10E591" w14:textId="77777777" w:rsidR="00D46953" w:rsidRPr="00D46953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Staff_Phone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staff_id,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  <w:r w:rsidRP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phno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943CB5D" w14:textId="77777777" w:rsidR="00DC57A0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Customer_phone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customer_id,</w:t>
      </w:r>
      <w:r w:rsid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</w:t>
      </w:r>
      <w:r w:rsidRPr="0038530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phno</w:t>
      </w:r>
      <w:r w:rsidRPr="00D46953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58DD609C" w14:textId="77777777" w:rsidR="00D46953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D038DB" w14:textId="77777777" w:rsidR="00D46953" w:rsidRPr="00346A3D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6A3D">
        <w:rPr>
          <w:rFonts w:ascii="Times New Roman" w:eastAsia="Times New Roman" w:hAnsi="Times New Roman" w:cs="Times New Roman"/>
          <w:color w:val="333333"/>
          <w:sz w:val="24"/>
          <w:szCs w:val="24"/>
        </w:rPr>
        <w:t>Queries:</w:t>
      </w:r>
    </w:p>
    <w:p w14:paraId="322210E3" w14:textId="77777777" w:rsidR="00D46953" w:rsidRPr="00346A3D" w:rsidRDefault="00D46953" w:rsidP="00D46953">
      <w:pPr>
        <w:spacing w:after="0" w:line="240" w:lineRule="auto"/>
        <w:rPr>
          <w:rFonts w:ascii="Times New Roman" w:hAnsi="Times New Roman" w:cs="Times New Roman"/>
        </w:rPr>
      </w:pPr>
      <w:r w:rsidRPr="00346A3D">
        <w:rPr>
          <w:rFonts w:ascii="Times New Roman" w:hAnsi="Times New Roman" w:cs="Times New Roman"/>
        </w:rPr>
        <w:t xml:space="preserve">1) </w:t>
      </w:r>
      <w:r w:rsidR="00346A3D">
        <w:rPr>
          <w:rFonts w:ascii="Times New Roman" w:hAnsi="Times New Roman" w:cs="Times New Roman"/>
        </w:rPr>
        <w:t>Display total number of items</w:t>
      </w:r>
    </w:p>
    <w:p w14:paraId="5FEE9A72" w14:textId="77777777" w:rsidR="00D46953" w:rsidRPr="00346A3D" w:rsidRDefault="00D46953" w:rsidP="00D46953">
      <w:pPr>
        <w:spacing w:after="0" w:line="240" w:lineRule="auto"/>
        <w:rPr>
          <w:rFonts w:ascii="Times New Roman" w:hAnsi="Times New Roman" w:cs="Times New Roman"/>
        </w:rPr>
      </w:pPr>
      <w:r w:rsidRPr="00346A3D">
        <w:rPr>
          <w:rFonts w:ascii="Times New Roman" w:hAnsi="Times New Roman" w:cs="Times New Roman"/>
        </w:rPr>
        <w:t xml:space="preserve">2) </w:t>
      </w:r>
      <w:r w:rsidR="00346A3D">
        <w:rPr>
          <w:rFonts w:ascii="Times New Roman" w:hAnsi="Times New Roman" w:cs="Times New Roman"/>
        </w:rPr>
        <w:t>Display the orders for the customer ‘Kavya’</w:t>
      </w:r>
    </w:p>
    <w:p w14:paraId="5FA7FA47" w14:textId="77777777" w:rsidR="00346A3D" w:rsidRDefault="00D46953" w:rsidP="00D46953">
      <w:pPr>
        <w:spacing w:after="0" w:line="240" w:lineRule="auto"/>
        <w:rPr>
          <w:rFonts w:ascii="Times New Roman" w:hAnsi="Times New Roman" w:cs="Times New Roman"/>
        </w:rPr>
      </w:pPr>
      <w:r w:rsidRPr="00346A3D">
        <w:rPr>
          <w:rFonts w:ascii="Times New Roman" w:hAnsi="Times New Roman" w:cs="Times New Roman"/>
        </w:rPr>
        <w:t xml:space="preserve">3) Update </w:t>
      </w:r>
      <w:r w:rsidR="00346A3D">
        <w:rPr>
          <w:rFonts w:ascii="Times New Roman" w:hAnsi="Times New Roman" w:cs="Times New Roman"/>
        </w:rPr>
        <w:t xml:space="preserve">order </w:t>
      </w:r>
      <w:r w:rsidRPr="00346A3D">
        <w:rPr>
          <w:rFonts w:ascii="Times New Roman" w:hAnsi="Times New Roman" w:cs="Times New Roman"/>
        </w:rPr>
        <w:t xml:space="preserve">Amount of Customer </w:t>
      </w:r>
      <w:r w:rsidR="00346A3D">
        <w:rPr>
          <w:rFonts w:ascii="Times New Roman" w:hAnsi="Times New Roman" w:cs="Times New Roman"/>
        </w:rPr>
        <w:t>‘Divya’ to 5000</w:t>
      </w:r>
    </w:p>
    <w:p w14:paraId="4A396117" w14:textId="77777777" w:rsidR="00D46953" w:rsidRPr="00346A3D" w:rsidRDefault="00D46953" w:rsidP="00D46953">
      <w:pPr>
        <w:spacing w:after="0" w:line="240" w:lineRule="auto"/>
        <w:rPr>
          <w:rFonts w:ascii="Times New Roman" w:hAnsi="Times New Roman" w:cs="Times New Roman"/>
        </w:rPr>
      </w:pPr>
      <w:r w:rsidRPr="00346A3D">
        <w:rPr>
          <w:rFonts w:ascii="Times New Roman" w:hAnsi="Times New Roman" w:cs="Times New Roman"/>
        </w:rPr>
        <w:t>4) Retrieve the customer who has ordered highest number of items</w:t>
      </w:r>
    </w:p>
    <w:p w14:paraId="164E8D65" w14:textId="77777777" w:rsidR="00D46953" w:rsidRPr="00346A3D" w:rsidRDefault="00D46953" w:rsidP="00D46953">
      <w:pPr>
        <w:spacing w:after="0" w:line="240" w:lineRule="auto"/>
        <w:rPr>
          <w:rFonts w:ascii="Times New Roman" w:hAnsi="Times New Roman" w:cs="Times New Roman"/>
        </w:rPr>
      </w:pPr>
      <w:r w:rsidRPr="00346A3D">
        <w:rPr>
          <w:rFonts w:ascii="Times New Roman" w:hAnsi="Times New Roman" w:cs="Times New Roman"/>
        </w:rPr>
        <w:t>5) Add the phone number of an existing customer “Mohan”</w:t>
      </w:r>
    </w:p>
    <w:p w14:paraId="5E930D98" w14:textId="77777777" w:rsidR="00D46953" w:rsidRPr="00346A3D" w:rsidRDefault="00D46953" w:rsidP="00D46953">
      <w:pPr>
        <w:spacing w:after="0" w:line="240" w:lineRule="auto"/>
        <w:rPr>
          <w:rFonts w:ascii="Times New Roman" w:hAnsi="Times New Roman" w:cs="Times New Roman"/>
        </w:rPr>
      </w:pPr>
      <w:r w:rsidRPr="00346A3D">
        <w:rPr>
          <w:rFonts w:ascii="Times New Roman" w:hAnsi="Times New Roman" w:cs="Times New Roman"/>
        </w:rPr>
        <w:t>6) Display the number of orders placed by customer “Jagat”</w:t>
      </w:r>
    </w:p>
    <w:p w14:paraId="4A7D5902" w14:textId="77777777" w:rsidR="00D46953" w:rsidRPr="00346A3D" w:rsidRDefault="00D46953" w:rsidP="00D46953">
      <w:pPr>
        <w:spacing w:after="0" w:line="240" w:lineRule="auto"/>
        <w:rPr>
          <w:rFonts w:ascii="Times New Roman" w:hAnsi="Times New Roman" w:cs="Times New Roman"/>
        </w:rPr>
      </w:pPr>
      <w:r w:rsidRPr="00346A3D">
        <w:rPr>
          <w:rFonts w:ascii="Times New Roman" w:hAnsi="Times New Roman" w:cs="Times New Roman"/>
        </w:rPr>
        <w:t>7) Write a view on above relation.</w:t>
      </w:r>
    </w:p>
    <w:p w14:paraId="45CC84EE" w14:textId="77777777" w:rsidR="00D46953" w:rsidRPr="00346A3D" w:rsidRDefault="00D46953" w:rsidP="00D46953">
      <w:pPr>
        <w:spacing w:after="0" w:line="240" w:lineRule="auto"/>
        <w:rPr>
          <w:rFonts w:ascii="Times New Roman" w:hAnsi="Times New Roman" w:cs="Times New Roman"/>
        </w:rPr>
      </w:pPr>
      <w:r w:rsidRPr="00346A3D">
        <w:rPr>
          <w:rFonts w:ascii="Times New Roman" w:hAnsi="Times New Roman" w:cs="Times New Roman"/>
        </w:rPr>
        <w:t>8) Illustrate natural join on above relation.</w:t>
      </w:r>
    </w:p>
    <w:p w14:paraId="52148B2E" w14:textId="77777777" w:rsidR="00D46953" w:rsidRDefault="00D46953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92C530D" w14:textId="77777777" w:rsidR="00346A3D" w:rsidRDefault="00346A3D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7B16C7" w14:textId="77777777" w:rsidR="00346A3D" w:rsidRDefault="00346A3D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125B046" w14:textId="77777777" w:rsidR="00346A3D" w:rsidRDefault="00346A3D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DE8616B" w14:textId="77777777" w:rsidR="00016406" w:rsidRDefault="00016406" w:rsidP="00D469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13)</w:t>
      </w:r>
      <w:r w:rsidRPr="00C52BB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Relation</w:t>
      </w:r>
    </w:p>
    <w:p w14:paraId="66EE269A" w14:textId="77777777" w:rsidR="00961120" w:rsidRPr="00961120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Customer 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 CustomerID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>, Name, Password,Addr, Email)</w:t>
      </w:r>
    </w:p>
    <w:p w14:paraId="594BCEE4" w14:textId="77777777" w:rsidR="00961120" w:rsidRPr="00961120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Product 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ProductID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>, Name, Image, Price, Description, CustomerID, Quantity)</w:t>
      </w:r>
    </w:p>
    <w:p w14:paraId="4C4CDEB6" w14:textId="77777777" w:rsidR="00961120" w:rsidRPr="00961120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Bill 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BillID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>, Date, Amount, Payment Method, No. of items)</w:t>
      </w:r>
    </w:p>
    <w:p w14:paraId="3C08DCCF" w14:textId="77777777" w:rsidR="00961120" w:rsidRPr="00961120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ShippingDetails 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 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ShippingID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>, Status, Cost, Time, BillID)</w:t>
      </w:r>
    </w:p>
    <w:p w14:paraId="3B0BD23B" w14:textId="77777777" w:rsidR="00961120" w:rsidRPr="00961120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CustPhone </w:t>
      </w:r>
      <w:r w:rsidR="00961120"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>( CustomerID, Phone no.)</w:t>
      </w:r>
    </w:p>
    <w:p w14:paraId="4F8D03E4" w14:textId="77777777" w:rsidR="00016406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>Prod_Bill</w:t>
      </w:r>
      <w:r w:rsidR="00346A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61120">
        <w:rPr>
          <w:rFonts w:ascii="Times New Roman" w:eastAsia="Times New Roman" w:hAnsi="Times New Roman" w:cs="Times New Roman"/>
          <w:color w:val="333333"/>
          <w:sz w:val="24"/>
          <w:szCs w:val="24"/>
        </w:rPr>
        <w:t>(ProductID, BillID)</w:t>
      </w:r>
    </w:p>
    <w:p w14:paraId="6FDB0F3A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1E41643" w14:textId="77777777" w:rsidR="00961120" w:rsidRPr="00C52BB1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52BB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Queries:</w:t>
      </w:r>
    </w:p>
    <w:p w14:paraId="6636DB49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1) Display the list of customers who have taken product “Phone”</w:t>
      </w:r>
    </w:p>
    <w:p w14:paraId="61875C47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2) Display the number of products purchased by customer  “Mohan”</w:t>
      </w:r>
    </w:p>
    <w:p w14:paraId="20EC0B0D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3) Display the number of bills where payment methods is “Cash”</w:t>
      </w:r>
    </w:p>
    <w:p w14:paraId="1A70C3D9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4) Display the product whose status is “Shipped”</w:t>
      </w:r>
    </w:p>
    <w:p w14:paraId="7316124D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5) Display the total number of items billed.</w:t>
      </w:r>
    </w:p>
    <w:p w14:paraId="30C91633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6) Write a view on relation.</w:t>
      </w:r>
    </w:p>
    <w:p w14:paraId="2D6570AE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7) Write a left outer join query on above relation.</w:t>
      </w:r>
    </w:p>
    <w:p w14:paraId="27A087FF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8) Update the status of the product 3 to “Shipped”</w:t>
      </w:r>
    </w:p>
    <w:p w14:paraId="548E11BC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94B39CD" w14:textId="77777777" w:rsidR="00961120" w:rsidRDefault="00961120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F56BE1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3385AA0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3F97555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417031C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F4314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D1D4469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6D64A6E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F25972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D5E2B15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0A76EBC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25025A5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7C114D1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4862A8" w14:textId="77777777" w:rsidR="00346A3D" w:rsidRDefault="00346A3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14)</w:t>
      </w:r>
      <w:r w:rsidR="009101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Match (</w:t>
      </w:r>
      <w:r w:rsidR="00910123" w:rsidRPr="0091012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MatchId</w:t>
      </w:r>
      <w:r w:rsidR="000B4823">
        <w:rPr>
          <w:rFonts w:ascii="Times New Roman" w:eastAsia="Times New Roman" w:hAnsi="Times New Roman" w:cs="Times New Roman"/>
          <w:color w:val="333333"/>
          <w:sz w:val="24"/>
          <w:szCs w:val="24"/>
        </w:rPr>
        <w:t>, team1, team2, Gr</w:t>
      </w:r>
      <w:r w:rsidR="00910123">
        <w:rPr>
          <w:rFonts w:ascii="Times New Roman" w:eastAsia="Times New Roman" w:hAnsi="Times New Roman" w:cs="Times New Roman"/>
          <w:color w:val="333333"/>
          <w:sz w:val="24"/>
          <w:szCs w:val="24"/>
        </w:rPr>
        <w:t>ound,</w:t>
      </w:r>
      <w:r w:rsidR="000B48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10123">
        <w:rPr>
          <w:rFonts w:ascii="Times New Roman" w:eastAsia="Times New Roman" w:hAnsi="Times New Roman" w:cs="Times New Roman"/>
          <w:color w:val="333333"/>
          <w:sz w:val="24"/>
          <w:szCs w:val="24"/>
        </w:rPr>
        <w:t>Date,</w:t>
      </w:r>
      <w:r w:rsidR="000B48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10123">
        <w:rPr>
          <w:rFonts w:ascii="Times New Roman" w:eastAsia="Times New Roman" w:hAnsi="Times New Roman" w:cs="Times New Roman"/>
          <w:color w:val="333333"/>
          <w:sz w:val="24"/>
          <w:szCs w:val="24"/>
        </w:rPr>
        <w:t>Winner)</w:t>
      </w:r>
    </w:p>
    <w:p w14:paraId="44FD7A82" w14:textId="77777777" w:rsidR="00910123" w:rsidRDefault="00910123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Player (</w:t>
      </w:r>
      <w:r w:rsidRPr="0091012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Name, Country, Yborn,Bplace)</w:t>
      </w:r>
    </w:p>
    <w:p w14:paraId="4B519EE6" w14:textId="77777777" w:rsidR="00910123" w:rsidRDefault="00910123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Batting (</w:t>
      </w:r>
      <w:r w:rsidRPr="0091012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MatchId,PID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nruns,nballs,fours,sixes)</w:t>
      </w:r>
    </w:p>
    <w:p w14:paraId="1549B6F2" w14:textId="77777777" w:rsidR="00910123" w:rsidRDefault="00910123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Bowling (</w:t>
      </w:r>
      <w:r w:rsidRPr="0091012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MatchId,PID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Novers, nruns,nwickets,maidens)</w:t>
      </w:r>
      <w:r w:rsidR="000B48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47FC3024" w14:textId="77777777" w:rsidR="000B4823" w:rsidRDefault="000B4823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0CFA0D5" w14:textId="77777777" w:rsidR="000B4823" w:rsidRPr="000B4823" w:rsidRDefault="000B4823" w:rsidP="000B482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4823">
        <w:rPr>
          <w:rFonts w:ascii="Times New Roman" w:eastAsia="Times New Roman" w:hAnsi="Times New Roman" w:cs="Times New Roman"/>
          <w:color w:val="333333"/>
          <w:sz w:val="24"/>
          <w:szCs w:val="24"/>
        </w:rPr>
        <w:t>Find all the information of the players from India who were born after 1980.</w:t>
      </w:r>
    </w:p>
    <w:p w14:paraId="2859D75C" w14:textId="77777777" w:rsidR="000B4823" w:rsidRDefault="000B4823" w:rsidP="000B482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Find the player who has hit more than 6 sixes.</w:t>
      </w:r>
    </w:p>
    <w:p w14:paraId="19A79EF2" w14:textId="77777777" w:rsidR="000B4823" w:rsidRDefault="000B4823" w:rsidP="000B482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Find the bowler of India who has taken more than 10 wickets</w:t>
      </w:r>
    </w:p>
    <w:p w14:paraId="4E895812" w14:textId="77777777" w:rsidR="000B4823" w:rsidRDefault="000B4823" w:rsidP="000B482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Find the player who has hit maximum sixes.</w:t>
      </w:r>
    </w:p>
    <w:p w14:paraId="06048030" w14:textId="77777777" w:rsidR="000B4823" w:rsidRDefault="000B4823" w:rsidP="000B482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number of players of each countery.</w:t>
      </w:r>
    </w:p>
    <w:p w14:paraId="75B65626" w14:textId="77777777" w:rsidR="000B4823" w:rsidRDefault="000B4823" w:rsidP="000B482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Update the runs of the bowler whose name is ‘Kapil Dev’ to 200</w:t>
      </w:r>
    </w:p>
    <w:p w14:paraId="6F13F028" w14:textId="77777777" w:rsidR="000B4823" w:rsidRDefault="000B4823" w:rsidP="000B482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Delete the match which is been played between ‘India’ and ‘SA’ teams</w:t>
      </w:r>
    </w:p>
    <w:p w14:paraId="6AF10E36" w14:textId="77777777" w:rsidR="000B4823" w:rsidRPr="000B4823" w:rsidRDefault="000B4823" w:rsidP="000B482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batting and bowling record of player ‘Kapil Dev’</w:t>
      </w:r>
    </w:p>
    <w:p w14:paraId="3CBB2C2C" w14:textId="77777777" w:rsidR="00910123" w:rsidRDefault="00910123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39A65E1" w14:textId="77777777" w:rsidR="00BE3C8D" w:rsidRDefault="00BE3C8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435709" w14:textId="77777777" w:rsidR="00BE3C8D" w:rsidRDefault="00BE3C8D" w:rsidP="00961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36EB623" w14:textId="77777777" w:rsidR="00C72832" w:rsidRPr="00C72832" w:rsidRDefault="00BE3C8D" w:rsidP="00C72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15)</w:t>
      </w:r>
      <w:r w:rsidR="00C72832" w:rsidRPr="00C72832">
        <w:t xml:space="preserve"> </w:t>
      </w:r>
      <w:r w:rsidR="00C72832"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branch (</w:t>
      </w:r>
      <w:r w:rsidR="00C72832" w:rsidRPr="00C7283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branch_name</w:t>
      </w:r>
      <w:r w:rsidR="00C72832"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, branch_city, assets)</w:t>
      </w:r>
    </w:p>
    <w:p w14:paraId="494E033A" w14:textId="77777777" w:rsidR="00C72832" w:rsidRPr="00C72832" w:rsidRDefault="00C72832" w:rsidP="00C72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customer (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customer_name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, customer_street, customer_city)</w:t>
      </w:r>
    </w:p>
    <w:p w14:paraId="50DEAFD8" w14:textId="77777777" w:rsidR="00C72832" w:rsidRPr="00C72832" w:rsidRDefault="00C72832" w:rsidP="00C72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loan (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loan_number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, branch_name, amount)</w:t>
      </w:r>
    </w:p>
    <w:p w14:paraId="0A0CE144" w14:textId="77777777" w:rsidR="00C72832" w:rsidRPr="00C72832" w:rsidRDefault="00C72832" w:rsidP="00C72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borrower (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customer_name, loan_number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2B2AA17B" w14:textId="77777777" w:rsidR="00C72832" w:rsidRPr="00C72832" w:rsidRDefault="00C72832" w:rsidP="00C72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account (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account_number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, branch_name, balance)</w:t>
      </w:r>
    </w:p>
    <w:p w14:paraId="1D81B2DE" w14:textId="77777777" w:rsidR="00BE3C8D" w:rsidRDefault="00C72832" w:rsidP="00C72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depositor (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customer_name, account_number</w:t>
      </w:r>
      <w:r w:rsidRPr="00C7283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3B7B78F" w14:textId="77777777" w:rsidR="00C72832" w:rsidRDefault="00C72832" w:rsidP="00C72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A099250" w14:textId="77777777" w:rsidR="00C72832" w:rsidRDefault="00C72832" w:rsidP="00C7283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customers from the city ‘Mumbai’</w:t>
      </w:r>
    </w:p>
    <w:p w14:paraId="2C3EC4BB" w14:textId="77777777" w:rsidR="00C72832" w:rsidRDefault="00C72832" w:rsidP="00C7283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customers who have balance more than 5000 Rs.</w:t>
      </w:r>
    </w:p>
    <w:p w14:paraId="7F0E0036" w14:textId="77777777" w:rsidR="00C72832" w:rsidRDefault="00C72832" w:rsidP="00C7283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customers who have taken loan of more than 10000 Rs.</w:t>
      </w:r>
    </w:p>
    <w:p w14:paraId="572B265B" w14:textId="77777777" w:rsidR="00C72832" w:rsidRDefault="005730C7" w:rsidP="00C7283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customer who have account in branch ‘Dadar’</w:t>
      </w:r>
    </w:p>
    <w:p w14:paraId="2D6B4BF3" w14:textId="77777777" w:rsidR="005730C7" w:rsidRDefault="005730C7" w:rsidP="00C7283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Update the total assets of the branches to 50000 located in city ‘Pune’</w:t>
      </w:r>
    </w:p>
    <w:p w14:paraId="084D696B" w14:textId="77777777" w:rsidR="005730C7" w:rsidRDefault="005730C7" w:rsidP="00C7283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Display the customers who have an account and who have taken loan both.</w:t>
      </w:r>
    </w:p>
    <w:p w14:paraId="1CD1F3EE" w14:textId="77777777" w:rsidR="005730C7" w:rsidRDefault="005730C7" w:rsidP="00C7283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Find the number of accounts in each branch</w:t>
      </w:r>
    </w:p>
    <w:p w14:paraId="3D87C4EE" w14:textId="77777777" w:rsidR="005730C7" w:rsidRPr="00C72832" w:rsidRDefault="005730C7" w:rsidP="00C7283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Find the customer who has maximum amount as balance in account.</w:t>
      </w:r>
    </w:p>
    <w:sectPr w:rsidR="005730C7" w:rsidRPr="00C72832" w:rsidSect="000C5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23EE"/>
    <w:multiLevelType w:val="multilevel"/>
    <w:tmpl w:val="7D1C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4238D"/>
    <w:multiLevelType w:val="multilevel"/>
    <w:tmpl w:val="FD16BB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42FB4"/>
    <w:multiLevelType w:val="hybridMultilevel"/>
    <w:tmpl w:val="78F6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1027E"/>
    <w:multiLevelType w:val="hybridMultilevel"/>
    <w:tmpl w:val="08F888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50FC3"/>
    <w:multiLevelType w:val="multilevel"/>
    <w:tmpl w:val="7D1C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5B33C4"/>
    <w:multiLevelType w:val="multilevel"/>
    <w:tmpl w:val="663A551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3814C8"/>
    <w:multiLevelType w:val="hybridMultilevel"/>
    <w:tmpl w:val="445CF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23524"/>
    <w:multiLevelType w:val="multilevel"/>
    <w:tmpl w:val="7D1C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8270A0"/>
    <w:multiLevelType w:val="hybridMultilevel"/>
    <w:tmpl w:val="9362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A5ABD"/>
    <w:multiLevelType w:val="hybridMultilevel"/>
    <w:tmpl w:val="384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64674"/>
    <w:multiLevelType w:val="hybridMultilevel"/>
    <w:tmpl w:val="18B8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A275E"/>
    <w:multiLevelType w:val="hybridMultilevel"/>
    <w:tmpl w:val="97786814"/>
    <w:lvl w:ilvl="0" w:tplc="7132E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9C2FC8"/>
    <w:multiLevelType w:val="hybridMultilevel"/>
    <w:tmpl w:val="C736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057DE"/>
    <w:multiLevelType w:val="hybridMultilevel"/>
    <w:tmpl w:val="57E0B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12"/>
  </w:num>
  <w:num w:numId="8">
    <w:abstractNumId w:val="13"/>
  </w:num>
  <w:num w:numId="9">
    <w:abstractNumId w:val="8"/>
  </w:num>
  <w:num w:numId="10">
    <w:abstractNumId w:val="9"/>
  </w:num>
  <w:num w:numId="11">
    <w:abstractNumId w:val="2"/>
  </w:num>
  <w:num w:numId="12">
    <w:abstractNumId w:val="11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BF"/>
    <w:rsid w:val="000151A8"/>
    <w:rsid w:val="00016406"/>
    <w:rsid w:val="0001748D"/>
    <w:rsid w:val="00037337"/>
    <w:rsid w:val="00097564"/>
    <w:rsid w:val="000A7B92"/>
    <w:rsid w:val="000B4823"/>
    <w:rsid w:val="000B4CC2"/>
    <w:rsid w:val="000C5764"/>
    <w:rsid w:val="000E00E6"/>
    <w:rsid w:val="00106D4E"/>
    <w:rsid w:val="001075A8"/>
    <w:rsid w:val="0011553B"/>
    <w:rsid w:val="001C1FD8"/>
    <w:rsid w:val="001D2331"/>
    <w:rsid w:val="001D695A"/>
    <w:rsid w:val="00252724"/>
    <w:rsid w:val="002D77FA"/>
    <w:rsid w:val="00326A2C"/>
    <w:rsid w:val="00346A3D"/>
    <w:rsid w:val="00362B5F"/>
    <w:rsid w:val="00364E9D"/>
    <w:rsid w:val="00367D02"/>
    <w:rsid w:val="00371FE4"/>
    <w:rsid w:val="00385309"/>
    <w:rsid w:val="00396498"/>
    <w:rsid w:val="004A59D6"/>
    <w:rsid w:val="00546962"/>
    <w:rsid w:val="005730C7"/>
    <w:rsid w:val="00587839"/>
    <w:rsid w:val="005C5996"/>
    <w:rsid w:val="0062127F"/>
    <w:rsid w:val="006256BA"/>
    <w:rsid w:val="00742528"/>
    <w:rsid w:val="0074367A"/>
    <w:rsid w:val="00793C09"/>
    <w:rsid w:val="008C17D5"/>
    <w:rsid w:val="008E2CFC"/>
    <w:rsid w:val="00905072"/>
    <w:rsid w:val="00910123"/>
    <w:rsid w:val="00961120"/>
    <w:rsid w:val="009C3156"/>
    <w:rsid w:val="009F077E"/>
    <w:rsid w:val="00A31432"/>
    <w:rsid w:val="00A724A7"/>
    <w:rsid w:val="00AA48CB"/>
    <w:rsid w:val="00AA7D06"/>
    <w:rsid w:val="00AE7B18"/>
    <w:rsid w:val="00BD7326"/>
    <w:rsid w:val="00BE2E56"/>
    <w:rsid w:val="00BE3C8D"/>
    <w:rsid w:val="00C257E0"/>
    <w:rsid w:val="00C52BB1"/>
    <w:rsid w:val="00C72832"/>
    <w:rsid w:val="00C86F49"/>
    <w:rsid w:val="00C90834"/>
    <w:rsid w:val="00CB7F9F"/>
    <w:rsid w:val="00D27F3D"/>
    <w:rsid w:val="00D46953"/>
    <w:rsid w:val="00D644AD"/>
    <w:rsid w:val="00DC57A0"/>
    <w:rsid w:val="00DF21F9"/>
    <w:rsid w:val="00E32A35"/>
    <w:rsid w:val="00E6362D"/>
    <w:rsid w:val="00EB5D74"/>
    <w:rsid w:val="00EC2AA4"/>
    <w:rsid w:val="00ED1E03"/>
    <w:rsid w:val="00ED2AD3"/>
    <w:rsid w:val="00EE4411"/>
    <w:rsid w:val="00F45B01"/>
    <w:rsid w:val="00F537DE"/>
    <w:rsid w:val="00F53EE1"/>
    <w:rsid w:val="00F73C69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D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BF"/>
    <w:pPr>
      <w:ind w:left="720"/>
      <w:contextualSpacing/>
    </w:pPr>
  </w:style>
  <w:style w:type="paragraph" w:styleId="NormalWeb">
    <w:name w:val="Normal (Web)"/>
    <w:basedOn w:val="Normal"/>
    <w:uiPriority w:val="99"/>
    <w:rsid w:val="00EC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EC2AA4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C2AA4"/>
    <w:rPr>
      <w:rFonts w:ascii="Courier New" w:eastAsia="Times New Roman" w:hAnsi="Courier New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BF"/>
    <w:pPr>
      <w:ind w:left="720"/>
      <w:contextualSpacing/>
    </w:pPr>
  </w:style>
  <w:style w:type="paragraph" w:styleId="NormalWeb">
    <w:name w:val="Normal (Web)"/>
    <w:basedOn w:val="Normal"/>
    <w:uiPriority w:val="99"/>
    <w:rsid w:val="00EC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EC2AA4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C2AA4"/>
    <w:rPr>
      <w:rFonts w:ascii="Courier New" w:eastAsia="Times New Roman" w:hAnsi="Courier New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03D88AF8E37439EDB9698684F0492" ma:contentTypeVersion="7" ma:contentTypeDescription="Create a new document." ma:contentTypeScope="" ma:versionID="2798b6294f2af92111fbc05e0e6ec89b">
  <xsd:schema xmlns:xsd="http://www.w3.org/2001/XMLSchema" xmlns:xs="http://www.w3.org/2001/XMLSchema" xmlns:p="http://schemas.microsoft.com/office/2006/metadata/properties" xmlns:ns2="60cab288-3172-4690-94df-45e516d71a54" xmlns:ns3="7dc2a8e3-363d-4583-af66-e8593af09b64" targetNamespace="http://schemas.microsoft.com/office/2006/metadata/properties" ma:root="true" ma:fieldsID="4e341f960368055210e205d93d2f152b" ns2:_="" ns3:_="">
    <xsd:import namespace="60cab288-3172-4690-94df-45e516d71a54"/>
    <xsd:import namespace="7dc2a8e3-363d-4583-af66-e8593af09b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ab288-3172-4690-94df-45e516d71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2a8e3-363d-4583-af66-e8593af09b6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4D515-77FB-49FD-8DEF-AA76E453033A}"/>
</file>

<file path=customXml/itemProps2.xml><?xml version="1.0" encoding="utf-8"?>
<ds:datastoreItem xmlns:ds="http://schemas.openxmlformats.org/officeDocument/2006/customXml" ds:itemID="{5388E180-FBDD-458F-8D8C-BA0221943F80}"/>
</file>

<file path=customXml/itemProps3.xml><?xml version="1.0" encoding="utf-8"?>
<ds:datastoreItem xmlns:ds="http://schemas.openxmlformats.org/officeDocument/2006/customXml" ds:itemID="{3CCEE9D5-8566-4F7F-8594-08C463E22E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acer</cp:lastModifiedBy>
  <cp:revision>2</cp:revision>
  <dcterms:created xsi:type="dcterms:W3CDTF">2022-04-22T06:01:00Z</dcterms:created>
  <dcterms:modified xsi:type="dcterms:W3CDTF">2022-04-22T06:01:00Z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0x01010019A03D88AF8E37439EDB9698684F0492</vt:lpwstr>
  </property>
</Properties>
</file>