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1.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- 1.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of programming tool (TASM) to perform basic arithmetic operations on 8-bit/16-bit data.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(Addition and Subtraction is implemented here)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EQUIPMENT REQUIRED: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TASM Software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PC with DOS and Debug program 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ALGORITHM: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Define the values in the data segment as per the addressing mode. 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Initialize the data segment register with data segment address 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Load the words as per the addressing mode and perform addition/ subtraction/ multiplication/ division and store the sum/ difference/ product/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quotient-remainder to the result address.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Terminate the program 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Flow Chart: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Addition, subtraction respectively :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224088" cy="492054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311" r="133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92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767013" cy="48012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33" r="10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80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(using register addressing mode): 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16 BIT ADDITION 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  <w:tab/>
        <w:t xml:space="preserve">0000 </w:t>
        <w:tab/>
        <w:tab/>
        <w:tab/>
        <w:t xml:space="preserve">data segment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  <w:tab/>
        <w:t xml:space="preserve">0000 1243 </w:t>
        <w:tab/>
        <w:tab/>
        <w:t xml:space="preserve">n1 dw 1243h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</w:t>
        <w:tab/>
        <w:t xml:space="preserve">0002 4567 </w:t>
        <w:tab/>
        <w:tab/>
        <w:t xml:space="preserve">n2 dw 4567h 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</w:t>
        <w:tab/>
        <w:t xml:space="preserve">0004 ???? </w:t>
        <w:tab/>
        <w:tab/>
        <w:t xml:space="preserve">n3 dw ? 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</w:t>
        <w:tab/>
        <w:t xml:space="preserve">0006 </w:t>
        <w:tab/>
        <w:tab/>
        <w:tab/>
        <w:t xml:space="preserve">data ends 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</w:t>
        <w:tab/>
        <w:t xml:space="preserve">0000 </w:t>
        <w:tab/>
        <w:tab/>
        <w:tab/>
        <w:t xml:space="preserve">code segment 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  <w:tab/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</w:t>
        <w:tab/>
        <w:t xml:space="preserve">0000 </w:t>
        <w:tab/>
        <w:tab/>
        <w:tab/>
        <w:t xml:space="preserve">start: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</w:t>
        <w:tab/>
        <w:t xml:space="preserve">0000 B8 0000s </w:t>
        <w:tab/>
        <w:t xml:space="preserve">mov ax,data 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  <w:tab/>
        <w:t xml:space="preserve">0003 8E D8 </w:t>
        <w:tab/>
        <w:tab/>
        <w:t xml:space="preserve">mov ds,ax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  <w:tab/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</w:t>
        <w:tab/>
        <w:t xml:space="preserve">0005 A1 0000r </w:t>
        <w:tab/>
        <w:t xml:space="preserve">mov ax,n1 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</w:t>
        <w:tab/>
        <w:t xml:space="preserve">0008 8B 1E 0002r </w:t>
        <w:tab/>
        <w:t xml:space="preserve">mov bx,n2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  <w:tab/>
        <w:t xml:space="preserve">000C 03 C3 </w:t>
        <w:tab/>
        <w:tab/>
        <w:t xml:space="preserve">add ax,bx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</w:t>
        <w:tab/>
        <w:t xml:space="preserve">000E A3 0004r </w:t>
        <w:tab/>
        <w:t xml:space="preserve">mov n3,ax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</w:t>
        <w:tab/>
        <w:t xml:space="preserve">0011 BE 0004r </w:t>
        <w:tab/>
        <w:t xml:space="preserve">lea si,n3 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</w:t>
        <w:tab/>
        <w:t xml:space="preserve">0014 CC int 3 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  <w:tab/>
        <w:tab/>
        <w:tab/>
        <w:tab/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</w:t>
        <w:tab/>
        <w:t xml:space="preserve">0015 </w:t>
        <w:tab/>
        <w:tab/>
        <w:tab/>
        <w:t xml:space="preserve">code ends 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  <w:tab/>
        <w:tab/>
        <w:tab/>
        <w:tab/>
        <w:t xml:space="preserve">end start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16 BIT SUBTRACTION 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3 0000 </w:t>
        <w:tab/>
        <w:tab/>
        <w:tab/>
        <w:t xml:space="preserve">data segment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0000 FFFF</w:t>
        <w:tab/>
        <w:tab/>
        <w:t xml:space="preserve">n1 dw 0ffffh 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5 0002 4567 </w:t>
        <w:tab/>
        <w:tab/>
        <w:t xml:space="preserve">n2 dw 4567h 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0004 ???? </w:t>
        <w:tab/>
        <w:tab/>
        <w:tab/>
        <w:t xml:space="preserve">n3 dw ? 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7 0006 </w:t>
        <w:tab/>
        <w:tab/>
        <w:tab/>
        <w:t xml:space="preserve">data ends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9 0000 </w:t>
        <w:tab/>
        <w:tab/>
        <w:tab/>
        <w:t xml:space="preserve">code segment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 </w:t>
        <w:tab/>
        <w:tab/>
        <w:tab/>
        <w:t xml:space="preserve">start: 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0000 B8 0000s </w:t>
        <w:tab/>
        <w:tab/>
        <w:t xml:space="preserve">mov ax,data 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0003 8E D8 </w:t>
        <w:tab/>
        <w:tab/>
        <w:t xml:space="preserve">mov ds,ax 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0005 A1 0000r </w:t>
        <w:tab/>
        <w:tab/>
        <w:t xml:space="preserve">mov ax,n1 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0008 8B 1E 0002r </w:t>
        <w:tab/>
        <w:t xml:space="preserve">mov bx,n2 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17 000C 2B C3 </w:t>
        <w:tab/>
        <w:tab/>
        <w:t xml:space="preserve">sub ax,bx 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18 000E A3 0004r </w:t>
        <w:tab/>
        <w:tab/>
        <w:t xml:space="preserve">mov n3,ax 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0011 BE 0004r </w:t>
        <w:tab/>
        <w:tab/>
        <w:t xml:space="preserve">lea si,n3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0014 CC </w:t>
        <w:tab/>
        <w:tab/>
        <w:tab/>
        <w:t xml:space="preserve">int 3 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22 0015 </w:t>
        <w:tab/>
        <w:tab/>
        <w:tab/>
        <w:t xml:space="preserve">code ends 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  <w:tab/>
        <w:tab/>
        <w:tab/>
        <w:tab/>
        <w:t xml:space="preserve">end start 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RESULT: </w:t>
      </w:r>
    </w:p>
    <w:p w:rsidR="00000000" w:rsidDel="00000000" w:rsidP="00000000" w:rsidRDefault="00000000" w:rsidRPr="00000000" w14:paraId="0000005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16 BIT 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57AA </w:t>
        <w:tab/>
        <w:t xml:space="preserve">&amp; </w:t>
        <w:tab/>
        <w:t xml:space="preserve">SI=0004 ; </w:t>
        <w:tab/>
        <w:t xml:space="preserve">D 0004 0005 </w:t>
        <w:tab/>
        <w:t xml:space="preserve">AA 57 </w:t>
      </w:r>
    </w:p>
    <w:p w:rsidR="00000000" w:rsidDel="00000000" w:rsidP="00000000" w:rsidRDefault="00000000" w:rsidRPr="00000000" w14:paraId="0000005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16 BIT SUBTRACTION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BA98 </w:t>
        <w:tab/>
        <w:t xml:space="preserve">&amp; </w:t>
        <w:tab/>
        <w:t xml:space="preserve">SI=0004 ; </w:t>
        <w:tab/>
        <w:t xml:space="preserve">D 0004 0005 </w:t>
        <w:tab/>
        <w:t xml:space="preserve">98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ZQWikTGkChF9H8d9RV1qvSI5g==">AMUW2mVtmqdYUUtLsXwb6I9H+ea3Mj5v9RnrXgrap4hfbTJdJcMWglMCQiq3fkHXavX5Ck/OzPmdSwoiWqqmQls4TexQwDAzAl8q6oOJD5CyR836gvm8RWM=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