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BABC54" w14:textId="7A0F1C96" w:rsidR="00212BF7" w:rsidRPr="00FD4B80" w:rsidRDefault="00D40C6E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רשימת </w:t>
      </w:r>
      <w:r w:rsidR="00FD4B80">
        <w:rPr>
          <w:rFonts w:hint="cs"/>
          <w:b/>
          <w:bCs/>
          <w:sz w:val="28"/>
          <w:szCs w:val="28"/>
          <w:rtl/>
        </w:rPr>
        <w:t xml:space="preserve">תהליכים </w:t>
      </w:r>
    </w:p>
    <w:p w14:paraId="71D9E543" w14:textId="77777777" w:rsidR="00212BF7" w:rsidRPr="00212BF7" w:rsidRDefault="00212BF7">
      <w:pPr>
        <w:rPr>
          <w:sz w:val="20"/>
          <w:szCs w:val="20"/>
          <w:rtl/>
        </w:rPr>
      </w:pPr>
    </w:p>
    <w:tbl>
      <w:tblPr>
        <w:tblStyle w:val="ae"/>
        <w:tblpPr w:leftFromText="180" w:rightFromText="180" w:vertAnchor="page" w:horzAnchor="margin" w:tblpXSpec="center" w:tblpY="2485"/>
        <w:bidiVisual/>
        <w:tblW w:w="9885" w:type="dxa"/>
        <w:tblLook w:val="04A0" w:firstRow="1" w:lastRow="0" w:firstColumn="1" w:lastColumn="0" w:noHBand="0" w:noVBand="1"/>
      </w:tblPr>
      <w:tblGrid>
        <w:gridCol w:w="1289"/>
        <w:gridCol w:w="2657"/>
        <w:gridCol w:w="1448"/>
        <w:gridCol w:w="1456"/>
        <w:gridCol w:w="1592"/>
        <w:gridCol w:w="1443"/>
      </w:tblGrid>
      <w:tr w:rsidR="008A608B" w:rsidRPr="005517C0" w14:paraId="344F3387" w14:textId="77777777" w:rsidTr="00D71BC6">
        <w:trPr>
          <w:trHeight w:val="572"/>
        </w:trPr>
        <w:tc>
          <w:tcPr>
            <w:tcW w:w="1289" w:type="dxa"/>
          </w:tcPr>
          <w:p w14:paraId="0119448B" w14:textId="4EBB7867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מספר</w:t>
            </w:r>
            <w:r w:rsidR="001A3ACC">
              <w:rPr>
                <w:rFonts w:hint="cs"/>
                <w:sz w:val="20"/>
                <w:szCs w:val="20"/>
                <w:rtl/>
              </w:rPr>
              <w:t xml:space="preserve"> ותיאור</w:t>
            </w:r>
            <w:r w:rsidRPr="005517C0">
              <w:rPr>
                <w:rFonts w:hint="cs"/>
                <w:sz w:val="20"/>
                <w:szCs w:val="20"/>
                <w:rtl/>
              </w:rPr>
              <w:t xml:space="preserve"> דרישה</w:t>
            </w:r>
          </w:p>
        </w:tc>
        <w:tc>
          <w:tcPr>
            <w:tcW w:w="2657" w:type="dxa"/>
          </w:tcPr>
          <w:p w14:paraId="41674C02" w14:textId="0B6583B7" w:rsidR="00212BF7" w:rsidRPr="005517C0" w:rsidRDefault="00D40C6E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שם </w:t>
            </w:r>
            <w:r w:rsidR="00212BF7" w:rsidRPr="005517C0">
              <w:rPr>
                <w:rFonts w:hint="cs"/>
                <w:sz w:val="20"/>
                <w:szCs w:val="20"/>
                <w:rtl/>
              </w:rPr>
              <w:t>תהליך</w:t>
            </w:r>
          </w:p>
        </w:tc>
        <w:tc>
          <w:tcPr>
            <w:tcW w:w="1448" w:type="dxa"/>
          </w:tcPr>
          <w:p w14:paraId="32DBB575" w14:textId="2C589DDE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ישות שמספקת קלט</w:t>
            </w:r>
          </w:p>
        </w:tc>
        <w:tc>
          <w:tcPr>
            <w:tcW w:w="1456" w:type="dxa"/>
          </w:tcPr>
          <w:p w14:paraId="31CD0872" w14:textId="2D4A1AFC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קלטים עיקריים</w:t>
            </w:r>
          </w:p>
        </w:tc>
        <w:tc>
          <w:tcPr>
            <w:tcW w:w="1592" w:type="dxa"/>
          </w:tcPr>
          <w:p w14:paraId="21C9C712" w14:textId="6BD12FA3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פלט עיקרי</w:t>
            </w:r>
          </w:p>
        </w:tc>
        <w:tc>
          <w:tcPr>
            <w:tcW w:w="1443" w:type="dxa"/>
          </w:tcPr>
          <w:p w14:paraId="54E6C638" w14:textId="38C3C495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ישות שמעוניינת בפלט</w:t>
            </w:r>
          </w:p>
        </w:tc>
      </w:tr>
      <w:tr w:rsidR="008A608B" w:rsidRPr="005517C0" w14:paraId="1178F61E" w14:textId="77777777" w:rsidTr="00D71BC6">
        <w:trPr>
          <w:trHeight w:val="572"/>
        </w:trPr>
        <w:tc>
          <w:tcPr>
            <w:tcW w:w="1289" w:type="dxa"/>
            <w:shd w:val="clear" w:color="auto" w:fill="A6A6A6" w:themeFill="background1" w:themeFillShade="A6"/>
          </w:tcPr>
          <w:p w14:paraId="5C6AA434" w14:textId="113043B5" w:rsidR="00997494" w:rsidRPr="005517C0" w:rsidRDefault="00274C3F" w:rsidP="00212BF7">
            <w:pPr>
              <w:rPr>
                <w:b/>
                <w:bCs/>
                <w:sz w:val="20"/>
                <w:szCs w:val="20"/>
                <w:rtl/>
              </w:rPr>
            </w:pPr>
            <w:r w:rsidRPr="005517C0">
              <w:rPr>
                <w:rFonts w:hint="cs"/>
                <w:b/>
                <w:bCs/>
                <w:sz w:val="20"/>
                <w:szCs w:val="20"/>
                <w:rtl/>
              </w:rPr>
              <w:t xml:space="preserve">תהליך הרשמה באופן כללי </w:t>
            </w:r>
          </w:p>
        </w:tc>
        <w:tc>
          <w:tcPr>
            <w:tcW w:w="2657" w:type="dxa"/>
            <w:shd w:val="clear" w:color="auto" w:fill="A6A6A6" w:themeFill="background1" w:themeFillShade="A6"/>
          </w:tcPr>
          <w:p w14:paraId="022A3763" w14:textId="38EE23FC" w:rsidR="00997494" w:rsidRPr="005517C0" w:rsidRDefault="00997494" w:rsidP="00212BF7">
            <w:pPr>
              <w:rPr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448" w:type="dxa"/>
            <w:shd w:val="clear" w:color="auto" w:fill="A6A6A6" w:themeFill="background1" w:themeFillShade="A6"/>
          </w:tcPr>
          <w:p w14:paraId="289B71EF" w14:textId="77777777" w:rsidR="00997494" w:rsidRPr="005517C0" w:rsidRDefault="00997494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56" w:type="dxa"/>
            <w:shd w:val="clear" w:color="auto" w:fill="A6A6A6" w:themeFill="background1" w:themeFillShade="A6"/>
          </w:tcPr>
          <w:p w14:paraId="6E6EB4AA" w14:textId="77777777" w:rsidR="00997494" w:rsidRPr="005517C0" w:rsidRDefault="00997494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592" w:type="dxa"/>
            <w:shd w:val="clear" w:color="auto" w:fill="A6A6A6" w:themeFill="background1" w:themeFillShade="A6"/>
          </w:tcPr>
          <w:p w14:paraId="2815E29C" w14:textId="77777777" w:rsidR="00997494" w:rsidRPr="005517C0" w:rsidRDefault="00997494" w:rsidP="00997494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3" w:type="dxa"/>
            <w:shd w:val="clear" w:color="auto" w:fill="A6A6A6" w:themeFill="background1" w:themeFillShade="A6"/>
          </w:tcPr>
          <w:p w14:paraId="6AA33018" w14:textId="77777777" w:rsidR="00997494" w:rsidRPr="005517C0" w:rsidRDefault="00997494" w:rsidP="00212BF7">
            <w:pPr>
              <w:rPr>
                <w:sz w:val="20"/>
                <w:szCs w:val="20"/>
                <w:rtl/>
              </w:rPr>
            </w:pPr>
          </w:p>
        </w:tc>
      </w:tr>
      <w:tr w:rsidR="008A608B" w:rsidRPr="005517C0" w14:paraId="742A2121" w14:textId="77777777" w:rsidTr="00D71BC6">
        <w:trPr>
          <w:trHeight w:val="572"/>
        </w:trPr>
        <w:tc>
          <w:tcPr>
            <w:tcW w:w="1289" w:type="dxa"/>
          </w:tcPr>
          <w:p w14:paraId="082AEE0D" w14:textId="0D381B91" w:rsidR="002D2667" w:rsidRPr="005517C0" w:rsidRDefault="002D266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1 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 -</w:t>
            </w:r>
          </w:p>
          <w:p w14:paraId="566C999B" w14:textId="77777777" w:rsidR="002D2667" w:rsidRDefault="002D2667" w:rsidP="002D2667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rtl/>
              </w:rPr>
              <w:t>המערכת תאפשר הרשמה למשתמשים חדשים</w:t>
            </w:r>
          </w:p>
          <w:p w14:paraId="5D788C12" w14:textId="61D6CAB2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2657" w:type="dxa"/>
          </w:tcPr>
          <w:p w14:paraId="74A27A0F" w14:textId="6C779507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 חדש נרשם באתר</w:t>
            </w:r>
          </w:p>
        </w:tc>
        <w:tc>
          <w:tcPr>
            <w:tcW w:w="1448" w:type="dxa"/>
          </w:tcPr>
          <w:p w14:paraId="18318464" w14:textId="37D5FC78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</w:t>
            </w:r>
          </w:p>
        </w:tc>
        <w:tc>
          <w:tcPr>
            <w:tcW w:w="1456" w:type="dxa"/>
          </w:tcPr>
          <w:p w14:paraId="3EB0BC61" w14:textId="12DA5F9F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 xml:space="preserve">דואר אלקטרוני וסיסמא </w:t>
            </w:r>
          </w:p>
        </w:tc>
        <w:tc>
          <w:tcPr>
            <w:tcW w:w="1592" w:type="dxa"/>
          </w:tcPr>
          <w:p w14:paraId="423A1E31" w14:textId="77777777" w:rsidR="00212BF7" w:rsidRPr="005517C0" w:rsidRDefault="00212BF7" w:rsidP="00997494">
            <w:pPr>
              <w:rPr>
                <w:sz w:val="20"/>
                <w:szCs w:val="20"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דוא"ל</w:t>
            </w:r>
          </w:p>
          <w:p w14:paraId="2410F281" w14:textId="77777777" w:rsidR="00212BF7" w:rsidRPr="005517C0" w:rsidRDefault="00212BF7" w:rsidP="00997494">
            <w:pPr>
              <w:rPr>
                <w:sz w:val="20"/>
                <w:szCs w:val="20"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סיסמא</w:t>
            </w:r>
          </w:p>
          <w:p w14:paraId="036DE9A5" w14:textId="77777777" w:rsidR="00212BF7" w:rsidRPr="005517C0" w:rsidRDefault="00212BF7" w:rsidP="00997494">
            <w:pPr>
              <w:rPr>
                <w:sz w:val="20"/>
                <w:szCs w:val="20"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שם</w:t>
            </w:r>
          </w:p>
          <w:p w14:paraId="26E617AA" w14:textId="77777777" w:rsidR="00212BF7" w:rsidRPr="005517C0" w:rsidRDefault="00212BF7" w:rsidP="00997494">
            <w:pPr>
              <w:rPr>
                <w:sz w:val="20"/>
                <w:szCs w:val="20"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שם משפחה</w:t>
            </w:r>
          </w:p>
          <w:p w14:paraId="75A7B126" w14:textId="77777777" w:rsidR="00212BF7" w:rsidRPr="005517C0" w:rsidRDefault="00212BF7" w:rsidP="00997494">
            <w:pPr>
              <w:rPr>
                <w:sz w:val="20"/>
                <w:szCs w:val="20"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גיל</w:t>
            </w:r>
          </w:p>
          <w:p w14:paraId="1D37BD17" w14:textId="34B02243" w:rsidR="00212BF7" w:rsidRPr="005517C0" w:rsidRDefault="00212BF7" w:rsidP="00997494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אזור מגורים</w:t>
            </w:r>
          </w:p>
        </w:tc>
        <w:tc>
          <w:tcPr>
            <w:tcW w:w="1443" w:type="dxa"/>
          </w:tcPr>
          <w:p w14:paraId="7E5DEBC0" w14:textId="62246E04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טבלה שמירת נתונים למשתמש</w:t>
            </w:r>
          </w:p>
        </w:tc>
      </w:tr>
      <w:tr w:rsidR="008A608B" w:rsidRPr="005517C0" w14:paraId="45135F9F" w14:textId="77777777" w:rsidTr="00D71BC6">
        <w:trPr>
          <w:trHeight w:val="547"/>
        </w:trPr>
        <w:tc>
          <w:tcPr>
            <w:tcW w:w="1289" w:type="dxa"/>
          </w:tcPr>
          <w:p w14:paraId="2F1CF7C5" w14:textId="5C06D959" w:rsidR="002D2667" w:rsidRPr="005517C0" w:rsidRDefault="002D266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2 </w:t>
            </w:r>
            <w:r w:rsidR="005F4C0D">
              <w:rPr>
                <w:rFonts w:hint="cs"/>
                <w:sz w:val="20"/>
                <w:szCs w:val="20"/>
                <w:rtl/>
              </w:rPr>
              <w:t>-</w:t>
            </w:r>
          </w:p>
          <w:p w14:paraId="79571B7A" w14:textId="77777777" w:rsidR="002D2667" w:rsidRDefault="002D2667" w:rsidP="002D2667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rtl/>
              </w:rPr>
              <w:t>המערכת תבדוק אם משתמש חדש כבר קיים</w:t>
            </w:r>
          </w:p>
          <w:p w14:paraId="0F45DCE9" w14:textId="32D1A112" w:rsidR="00212BF7" w:rsidRPr="002D2667" w:rsidRDefault="00212BF7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2657" w:type="dxa"/>
          </w:tcPr>
          <w:p w14:paraId="06389C1B" w14:textId="1E443B28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בדיקת רישום משתמש</w:t>
            </w:r>
          </w:p>
        </w:tc>
        <w:tc>
          <w:tcPr>
            <w:tcW w:w="1448" w:type="dxa"/>
          </w:tcPr>
          <w:p w14:paraId="44C979E5" w14:textId="6F90F4D6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</w:t>
            </w:r>
          </w:p>
        </w:tc>
        <w:tc>
          <w:tcPr>
            <w:tcW w:w="1456" w:type="dxa"/>
          </w:tcPr>
          <w:p w14:paraId="4B6C8747" w14:textId="77777777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דואר אלקטרוני</w:t>
            </w:r>
          </w:p>
          <w:p w14:paraId="005627FA" w14:textId="25829816" w:rsidR="00997494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סיסמא- בעזרתם ניתן לזהות את שם המשתמש</w:t>
            </w:r>
          </w:p>
        </w:tc>
        <w:tc>
          <w:tcPr>
            <w:tcW w:w="1592" w:type="dxa"/>
          </w:tcPr>
          <w:p w14:paraId="4955B8B2" w14:textId="77777777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 xml:space="preserve">דואר אלקטרוני </w:t>
            </w:r>
          </w:p>
          <w:p w14:paraId="044856E0" w14:textId="624F3034" w:rsidR="00997494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סיסמא</w:t>
            </w:r>
          </w:p>
        </w:tc>
        <w:tc>
          <w:tcPr>
            <w:tcW w:w="1443" w:type="dxa"/>
          </w:tcPr>
          <w:p w14:paraId="66397391" w14:textId="0E4651D5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טבלה שמירת נתונים למשתמש</w:t>
            </w:r>
          </w:p>
        </w:tc>
      </w:tr>
      <w:tr w:rsidR="008A608B" w:rsidRPr="005517C0" w14:paraId="63E8B5A6" w14:textId="77777777" w:rsidTr="00D71BC6">
        <w:trPr>
          <w:trHeight w:val="572"/>
        </w:trPr>
        <w:tc>
          <w:tcPr>
            <w:tcW w:w="1289" w:type="dxa"/>
          </w:tcPr>
          <w:p w14:paraId="75E1036D" w14:textId="3ACCC0A2" w:rsidR="002D2667" w:rsidRPr="005517C0" w:rsidRDefault="002D266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3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 -</w:t>
            </w:r>
          </w:p>
          <w:p w14:paraId="3D222556" w14:textId="0906ED06" w:rsidR="002D2667" w:rsidRDefault="001A3ACC" w:rsidP="002D2667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 w:hint="cs"/>
                <w:color w:val="000000"/>
                <w:sz w:val="22"/>
                <w:szCs w:val="22"/>
                <w:rtl/>
              </w:rPr>
              <w:t>ה</w:t>
            </w:r>
            <w:r w:rsidR="002D2667">
              <w:rPr>
                <w:rFonts w:ascii="Arial" w:hAnsi="Arial" w:cs="Arial"/>
                <w:color w:val="000000"/>
                <w:sz w:val="22"/>
                <w:szCs w:val="22"/>
                <w:rtl/>
              </w:rPr>
              <w:t>מערכת תאמת משתמשים חדשים באמצעות דוא"ל</w:t>
            </w:r>
          </w:p>
          <w:p w14:paraId="13483792" w14:textId="66AC2A56" w:rsidR="00212BF7" w:rsidRPr="002D2667" w:rsidRDefault="00212BF7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2657" w:type="dxa"/>
          </w:tcPr>
          <w:p w14:paraId="5488A997" w14:textId="3A9E42BA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מערכת תבצע אימות בעזרת דוא"ל</w:t>
            </w:r>
          </w:p>
        </w:tc>
        <w:tc>
          <w:tcPr>
            <w:tcW w:w="1448" w:type="dxa"/>
          </w:tcPr>
          <w:p w14:paraId="19DEDF9F" w14:textId="066915D9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 בעת שנרשם</w:t>
            </w:r>
          </w:p>
        </w:tc>
        <w:tc>
          <w:tcPr>
            <w:tcW w:w="1456" w:type="dxa"/>
          </w:tcPr>
          <w:p w14:paraId="1635A178" w14:textId="5900BBDD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דואר אלקטרוני</w:t>
            </w:r>
          </w:p>
        </w:tc>
        <w:tc>
          <w:tcPr>
            <w:tcW w:w="1592" w:type="dxa"/>
          </w:tcPr>
          <w:p w14:paraId="22802FBE" w14:textId="70EF710A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 xml:space="preserve">שליחת מייל לאותו משתמש </w:t>
            </w:r>
            <w:r w:rsidRPr="005517C0">
              <w:rPr>
                <w:sz w:val="20"/>
                <w:szCs w:val="20"/>
                <w:rtl/>
              </w:rPr>
              <w:t>–</w:t>
            </w:r>
            <w:r w:rsidRPr="005517C0">
              <w:rPr>
                <w:rFonts w:hint="cs"/>
                <w:sz w:val="20"/>
                <w:szCs w:val="20"/>
                <w:rtl/>
              </w:rPr>
              <w:t xml:space="preserve"> עבור אימות</w:t>
            </w:r>
          </w:p>
        </w:tc>
        <w:tc>
          <w:tcPr>
            <w:tcW w:w="1443" w:type="dxa"/>
          </w:tcPr>
          <w:p w14:paraId="2AB459E0" w14:textId="0087DD96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מערכת הנתונים- ללא אימות לא ניתן להירשם</w:t>
            </w:r>
          </w:p>
        </w:tc>
      </w:tr>
      <w:tr w:rsidR="008A608B" w:rsidRPr="005517C0" w14:paraId="72398CA1" w14:textId="77777777" w:rsidTr="00D71BC6">
        <w:trPr>
          <w:trHeight w:val="572"/>
        </w:trPr>
        <w:tc>
          <w:tcPr>
            <w:tcW w:w="1289" w:type="dxa"/>
          </w:tcPr>
          <w:p w14:paraId="4241BEBC" w14:textId="06E5CE06" w:rsidR="002D2667" w:rsidRPr="005517C0" w:rsidRDefault="002D266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4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 -</w:t>
            </w:r>
          </w:p>
          <w:p w14:paraId="03528E4C" w14:textId="69BFBE58" w:rsidR="002D2667" w:rsidRDefault="001A3ACC" w:rsidP="002D2667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 w:hint="cs"/>
                <w:color w:val="000000"/>
                <w:sz w:val="22"/>
                <w:szCs w:val="22"/>
                <w:rtl/>
              </w:rPr>
              <w:t>ה</w:t>
            </w:r>
            <w:r w:rsidR="002D2667">
              <w:rPr>
                <w:rFonts w:ascii="Arial" w:hAnsi="Arial" w:cs="Arial"/>
                <w:color w:val="000000"/>
                <w:sz w:val="22"/>
                <w:szCs w:val="22"/>
                <w:rtl/>
              </w:rPr>
              <w:t>מערכת תאפשר כניסה/יציאה למשתמשים רשומים</w:t>
            </w:r>
          </w:p>
          <w:p w14:paraId="718D81E2" w14:textId="1F7763F0" w:rsidR="00212BF7" w:rsidRPr="002D2667" w:rsidRDefault="00212BF7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2657" w:type="dxa"/>
          </w:tcPr>
          <w:p w14:paraId="5CBCC079" w14:textId="6472A133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 xml:space="preserve">כניסה ויציאה מהאתר </w:t>
            </w:r>
          </w:p>
        </w:tc>
        <w:tc>
          <w:tcPr>
            <w:tcW w:w="1448" w:type="dxa"/>
          </w:tcPr>
          <w:p w14:paraId="5030C815" w14:textId="3BE05331" w:rsidR="00212BF7" w:rsidRPr="005517C0" w:rsidRDefault="001A3ACC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</w:t>
            </w:r>
            <w:r w:rsidR="00997494" w:rsidRPr="005517C0">
              <w:rPr>
                <w:rFonts w:hint="cs"/>
                <w:sz w:val="20"/>
                <w:szCs w:val="20"/>
                <w:rtl/>
              </w:rPr>
              <w:t xml:space="preserve">משתמש כאשר </w:t>
            </w:r>
            <w:r>
              <w:rPr>
                <w:rFonts w:hint="cs"/>
                <w:sz w:val="20"/>
                <w:szCs w:val="20"/>
                <w:rtl/>
              </w:rPr>
              <w:t>ירצה</w:t>
            </w:r>
            <w:r w:rsidR="00997494" w:rsidRPr="005517C0">
              <w:rPr>
                <w:rFonts w:hint="cs"/>
                <w:sz w:val="20"/>
                <w:szCs w:val="20"/>
                <w:rtl/>
              </w:rPr>
              <w:t xml:space="preserve"> להיכנס ולצאת</w:t>
            </w:r>
          </w:p>
        </w:tc>
        <w:tc>
          <w:tcPr>
            <w:tcW w:w="1456" w:type="dxa"/>
          </w:tcPr>
          <w:p w14:paraId="7A78BD92" w14:textId="22357DED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שם משתמש וסיסמא</w:t>
            </w:r>
          </w:p>
        </w:tc>
        <w:tc>
          <w:tcPr>
            <w:tcW w:w="1592" w:type="dxa"/>
          </w:tcPr>
          <w:p w14:paraId="050D721E" w14:textId="09F1EBA6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כניסה לאתר או יציאה לאתר</w:t>
            </w:r>
          </w:p>
        </w:tc>
        <w:tc>
          <w:tcPr>
            <w:tcW w:w="1443" w:type="dxa"/>
          </w:tcPr>
          <w:p w14:paraId="6FDFA7E9" w14:textId="1F989F90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</w:p>
        </w:tc>
      </w:tr>
      <w:tr w:rsidR="008A608B" w:rsidRPr="005517C0" w14:paraId="63459C92" w14:textId="77777777" w:rsidTr="00D71BC6">
        <w:trPr>
          <w:trHeight w:val="572"/>
        </w:trPr>
        <w:tc>
          <w:tcPr>
            <w:tcW w:w="1289" w:type="dxa"/>
          </w:tcPr>
          <w:p w14:paraId="7253F1D7" w14:textId="392FF095" w:rsidR="002D2667" w:rsidRPr="005517C0" w:rsidRDefault="002D266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5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 -</w:t>
            </w:r>
          </w:p>
          <w:p w14:paraId="71690870" w14:textId="4D77D896" w:rsidR="002D2667" w:rsidRDefault="001A3ACC" w:rsidP="002D2667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 w:hint="cs"/>
                <w:color w:val="000000"/>
                <w:sz w:val="22"/>
                <w:szCs w:val="22"/>
                <w:rtl/>
              </w:rPr>
              <w:t>ה</w:t>
            </w:r>
            <w:r w:rsidR="002D2667">
              <w:rPr>
                <w:rFonts w:ascii="Arial" w:hAnsi="Arial" w:cs="Arial"/>
                <w:color w:val="000000"/>
                <w:sz w:val="22"/>
                <w:szCs w:val="22"/>
                <w:rtl/>
              </w:rPr>
              <w:t>מערכת תאפשר למשתמש בחירת שם משתמש</w:t>
            </w:r>
          </w:p>
          <w:p w14:paraId="24D4E76A" w14:textId="6BF35D6C" w:rsidR="00212BF7" w:rsidRPr="002D2667" w:rsidRDefault="00212BF7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2657" w:type="dxa"/>
          </w:tcPr>
          <w:p w14:paraId="16BE88C7" w14:textId="1C9F143F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בחירת שם משתמש</w:t>
            </w:r>
          </w:p>
        </w:tc>
        <w:tc>
          <w:tcPr>
            <w:tcW w:w="1448" w:type="dxa"/>
          </w:tcPr>
          <w:p w14:paraId="269207C5" w14:textId="057D65E9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</w:t>
            </w:r>
          </w:p>
        </w:tc>
        <w:tc>
          <w:tcPr>
            <w:tcW w:w="1456" w:type="dxa"/>
          </w:tcPr>
          <w:p w14:paraId="4B40E35D" w14:textId="23BA323F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שם משתמש</w:t>
            </w:r>
          </w:p>
        </w:tc>
        <w:tc>
          <w:tcPr>
            <w:tcW w:w="1592" w:type="dxa"/>
          </w:tcPr>
          <w:p w14:paraId="135F359D" w14:textId="4CD82194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יצירת שם משתמש</w:t>
            </w:r>
          </w:p>
        </w:tc>
        <w:tc>
          <w:tcPr>
            <w:tcW w:w="1443" w:type="dxa"/>
          </w:tcPr>
          <w:p w14:paraId="46987ECF" w14:textId="54B1EFB8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נרשם בטבלה של משתמשים</w:t>
            </w:r>
          </w:p>
        </w:tc>
      </w:tr>
      <w:tr w:rsidR="008A608B" w:rsidRPr="005517C0" w14:paraId="724567F0" w14:textId="77777777" w:rsidTr="00013ADE">
        <w:trPr>
          <w:trHeight w:val="2253"/>
        </w:trPr>
        <w:tc>
          <w:tcPr>
            <w:tcW w:w="1289" w:type="dxa"/>
          </w:tcPr>
          <w:p w14:paraId="0BC719FB" w14:textId="69B85CCD" w:rsidR="002D2667" w:rsidRPr="005517C0" w:rsidRDefault="002D266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6</w:t>
            </w:r>
            <w:r w:rsidR="00DE170C">
              <w:rPr>
                <w:rFonts w:hint="cs"/>
                <w:sz w:val="20"/>
                <w:szCs w:val="20"/>
                <w:rtl/>
              </w:rPr>
              <w:t>-9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 -</w:t>
            </w:r>
          </w:p>
          <w:p w14:paraId="442ECDB4" w14:textId="09BCDF4B" w:rsidR="002D2667" w:rsidRDefault="001A3ACC" w:rsidP="002D2667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 w:hint="cs"/>
                <w:color w:val="000000"/>
                <w:sz w:val="22"/>
                <w:szCs w:val="22"/>
                <w:rtl/>
              </w:rPr>
              <w:t>ה</w:t>
            </w:r>
            <w:r w:rsidR="002D2667">
              <w:rPr>
                <w:rFonts w:ascii="Arial" w:hAnsi="Arial" w:cs="Arial"/>
                <w:color w:val="000000"/>
                <w:sz w:val="22"/>
                <w:szCs w:val="22"/>
                <w:rtl/>
              </w:rPr>
              <w:t xml:space="preserve">מערכת תאפשר למשתמש לשנות </w:t>
            </w:r>
            <w:r w:rsidR="002D2667">
              <w:rPr>
                <w:rFonts w:ascii="Arial" w:hAnsi="Arial" w:cs="Arial" w:hint="cs"/>
                <w:color w:val="000000"/>
                <w:sz w:val="22"/>
                <w:szCs w:val="22"/>
                <w:rtl/>
              </w:rPr>
              <w:t>פרטיים</w:t>
            </w:r>
          </w:p>
          <w:p w14:paraId="009470EC" w14:textId="100786B2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2657" w:type="dxa"/>
          </w:tcPr>
          <w:p w14:paraId="59BCC614" w14:textId="31A8CD79" w:rsidR="00212BF7" w:rsidRPr="005517C0" w:rsidRDefault="002D266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שינוי</w:t>
            </w:r>
            <w:r w:rsidR="00997494" w:rsidRPr="005517C0">
              <w:rPr>
                <w:rFonts w:hint="cs"/>
                <w:sz w:val="20"/>
                <w:szCs w:val="20"/>
                <w:rtl/>
              </w:rPr>
              <w:t xml:space="preserve"> פרטים אישיים</w:t>
            </w:r>
            <w:r w:rsidR="00DE170C">
              <w:rPr>
                <w:rFonts w:hint="cs"/>
                <w:sz w:val="20"/>
                <w:szCs w:val="20"/>
                <w:rtl/>
              </w:rPr>
              <w:t xml:space="preserve"> (</w:t>
            </w:r>
            <w:r w:rsidR="00DE170C">
              <w:rPr>
                <w:sz w:val="20"/>
                <w:szCs w:val="20"/>
              </w:rPr>
              <w:t xml:space="preserve"> </w:t>
            </w:r>
            <w:r w:rsidR="00DE170C">
              <w:rPr>
                <w:rFonts w:hint="cs"/>
                <w:sz w:val="20"/>
                <w:szCs w:val="20"/>
                <w:rtl/>
              </w:rPr>
              <w:t>עיר, כתובת , שם משתמש)</w:t>
            </w:r>
          </w:p>
        </w:tc>
        <w:tc>
          <w:tcPr>
            <w:tcW w:w="1448" w:type="dxa"/>
          </w:tcPr>
          <w:p w14:paraId="3A07DDE2" w14:textId="153B5CEB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</w:t>
            </w:r>
          </w:p>
        </w:tc>
        <w:tc>
          <w:tcPr>
            <w:tcW w:w="1456" w:type="dxa"/>
          </w:tcPr>
          <w:p w14:paraId="5AD80CA1" w14:textId="21BE408A" w:rsidR="00212BF7" w:rsidRPr="005517C0" w:rsidRDefault="00DE170C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פרטים מהמשתמש</w:t>
            </w:r>
          </w:p>
        </w:tc>
        <w:tc>
          <w:tcPr>
            <w:tcW w:w="1592" w:type="dxa"/>
          </w:tcPr>
          <w:p w14:paraId="2D695B0D" w14:textId="7CEC1F31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שיקוף</w:t>
            </w:r>
            <w:r w:rsidR="00DE170C">
              <w:rPr>
                <w:rFonts w:hint="cs"/>
                <w:sz w:val="20"/>
                <w:szCs w:val="20"/>
                <w:rtl/>
              </w:rPr>
              <w:t>/שינוי</w:t>
            </w:r>
            <w:r w:rsidRPr="005517C0">
              <w:rPr>
                <w:rFonts w:hint="cs"/>
                <w:sz w:val="20"/>
                <w:szCs w:val="20"/>
                <w:rtl/>
              </w:rPr>
              <w:t xml:space="preserve"> פרטים אישיים בפרופיל האישי</w:t>
            </w:r>
            <w:r w:rsidR="00DE170C">
              <w:rPr>
                <w:rFonts w:hint="cs"/>
                <w:sz w:val="20"/>
                <w:szCs w:val="20"/>
                <w:rtl/>
              </w:rPr>
              <w:t>. ושמירה של הפרטים.</w:t>
            </w:r>
          </w:p>
        </w:tc>
        <w:tc>
          <w:tcPr>
            <w:tcW w:w="1443" w:type="dxa"/>
          </w:tcPr>
          <w:p w14:paraId="3DD6BE0A" w14:textId="5A19A88B" w:rsidR="00212BF7" w:rsidRPr="005517C0" w:rsidRDefault="00997494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מערכת שמירת נתונים של משתמשים</w:t>
            </w:r>
          </w:p>
        </w:tc>
      </w:tr>
      <w:tr w:rsidR="008A608B" w:rsidRPr="005517C0" w14:paraId="3089C7EB" w14:textId="77777777" w:rsidTr="00D71BC6">
        <w:trPr>
          <w:trHeight w:val="547"/>
        </w:trPr>
        <w:tc>
          <w:tcPr>
            <w:tcW w:w="1289" w:type="dxa"/>
            <w:shd w:val="clear" w:color="auto" w:fill="A6A6A6" w:themeFill="background1" w:themeFillShade="A6"/>
          </w:tcPr>
          <w:p w14:paraId="6BB14803" w14:textId="20D51A46" w:rsidR="00212BF7" w:rsidRPr="005517C0" w:rsidRDefault="00274C3F" w:rsidP="00212BF7">
            <w:pPr>
              <w:rPr>
                <w:b/>
                <w:bCs/>
                <w:sz w:val="20"/>
                <w:szCs w:val="20"/>
                <w:rtl/>
              </w:rPr>
            </w:pPr>
            <w:r w:rsidRPr="005517C0">
              <w:rPr>
                <w:rFonts w:hint="cs"/>
                <w:b/>
                <w:bCs/>
                <w:sz w:val="20"/>
                <w:szCs w:val="20"/>
                <w:rtl/>
              </w:rPr>
              <w:lastRenderedPageBreak/>
              <w:t>מה לקוח יכול לעשות מבחינת אירועים</w:t>
            </w:r>
          </w:p>
        </w:tc>
        <w:tc>
          <w:tcPr>
            <w:tcW w:w="2657" w:type="dxa"/>
            <w:shd w:val="clear" w:color="auto" w:fill="A6A6A6" w:themeFill="background1" w:themeFillShade="A6"/>
          </w:tcPr>
          <w:p w14:paraId="0B24959A" w14:textId="03A228BC" w:rsidR="00FD4B80" w:rsidRPr="005517C0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8" w:type="dxa"/>
            <w:shd w:val="clear" w:color="auto" w:fill="A6A6A6" w:themeFill="background1" w:themeFillShade="A6"/>
          </w:tcPr>
          <w:p w14:paraId="158BE7D3" w14:textId="77777777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56" w:type="dxa"/>
            <w:shd w:val="clear" w:color="auto" w:fill="A6A6A6" w:themeFill="background1" w:themeFillShade="A6"/>
          </w:tcPr>
          <w:p w14:paraId="334949F1" w14:textId="77777777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592" w:type="dxa"/>
            <w:shd w:val="clear" w:color="auto" w:fill="A6A6A6" w:themeFill="background1" w:themeFillShade="A6"/>
          </w:tcPr>
          <w:p w14:paraId="1DA6768C" w14:textId="77777777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3" w:type="dxa"/>
            <w:shd w:val="clear" w:color="auto" w:fill="A6A6A6" w:themeFill="background1" w:themeFillShade="A6"/>
          </w:tcPr>
          <w:p w14:paraId="161EA417" w14:textId="77777777" w:rsidR="00212BF7" w:rsidRPr="005517C0" w:rsidRDefault="00212BF7" w:rsidP="00212BF7">
            <w:pPr>
              <w:rPr>
                <w:sz w:val="20"/>
                <w:szCs w:val="20"/>
                <w:rtl/>
              </w:rPr>
            </w:pPr>
          </w:p>
        </w:tc>
      </w:tr>
      <w:tr w:rsidR="008A608B" w:rsidRPr="005517C0" w14:paraId="1434530D" w14:textId="77777777" w:rsidTr="00D71BC6">
        <w:trPr>
          <w:trHeight w:val="547"/>
        </w:trPr>
        <w:tc>
          <w:tcPr>
            <w:tcW w:w="1289" w:type="dxa"/>
          </w:tcPr>
          <w:p w14:paraId="0B1361F7" w14:textId="79B9F700" w:rsidR="00997494" w:rsidRPr="005517C0" w:rsidRDefault="00EC150C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11 </w:t>
            </w:r>
            <w:r>
              <w:rPr>
                <w:sz w:val="20"/>
                <w:szCs w:val="20"/>
                <w:rtl/>
              </w:rPr>
              <w:t>–</w:t>
            </w:r>
            <w:r>
              <w:rPr>
                <w:rFonts w:hint="cs"/>
                <w:sz w:val="20"/>
                <w:szCs w:val="20"/>
                <w:rtl/>
              </w:rPr>
              <w:t xml:space="preserve"> חיפוש אירועים </w:t>
            </w:r>
          </w:p>
        </w:tc>
        <w:tc>
          <w:tcPr>
            <w:tcW w:w="2657" w:type="dxa"/>
          </w:tcPr>
          <w:p w14:paraId="01A206DE" w14:textId="24A938F5" w:rsidR="00997494" w:rsidRPr="005517C0" w:rsidRDefault="001A3ACC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</w:t>
            </w:r>
            <w:r w:rsidR="00274C3F" w:rsidRPr="005517C0">
              <w:rPr>
                <w:rFonts w:hint="cs"/>
                <w:sz w:val="20"/>
                <w:szCs w:val="20"/>
                <w:rtl/>
              </w:rPr>
              <w:t>מערכת תאפשר למשתמש לחפש אירועים בחיפוש</w:t>
            </w:r>
          </w:p>
        </w:tc>
        <w:tc>
          <w:tcPr>
            <w:tcW w:w="1448" w:type="dxa"/>
          </w:tcPr>
          <w:p w14:paraId="3FEE26B9" w14:textId="2123F932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 xml:space="preserve">משתמש </w:t>
            </w:r>
          </w:p>
        </w:tc>
        <w:tc>
          <w:tcPr>
            <w:tcW w:w="1456" w:type="dxa"/>
          </w:tcPr>
          <w:p w14:paraId="2E506A44" w14:textId="73F061B0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חיפוש אירועים ספציפיים באמצעות חיפוש</w:t>
            </w:r>
          </w:p>
        </w:tc>
        <w:tc>
          <w:tcPr>
            <w:tcW w:w="1592" w:type="dxa"/>
          </w:tcPr>
          <w:p w14:paraId="5E097696" w14:textId="048ED72E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רשימת אירועים אתר</w:t>
            </w:r>
          </w:p>
        </w:tc>
        <w:tc>
          <w:tcPr>
            <w:tcW w:w="1443" w:type="dxa"/>
          </w:tcPr>
          <w:p w14:paraId="2C174810" w14:textId="373C7209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 מעוניין ברשימה מצומצמת</w:t>
            </w:r>
          </w:p>
        </w:tc>
      </w:tr>
      <w:tr w:rsidR="008A608B" w:rsidRPr="005517C0" w14:paraId="1EE27541" w14:textId="77777777" w:rsidTr="00D71BC6">
        <w:trPr>
          <w:trHeight w:val="547"/>
        </w:trPr>
        <w:tc>
          <w:tcPr>
            <w:tcW w:w="1289" w:type="dxa"/>
          </w:tcPr>
          <w:p w14:paraId="3662C6E8" w14:textId="7650BE23" w:rsidR="00997494" w:rsidRPr="005517C0" w:rsidRDefault="00EC150C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12 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- </w:t>
            </w:r>
            <w:r>
              <w:rPr>
                <w:rFonts w:hint="cs"/>
                <w:sz w:val="20"/>
                <w:szCs w:val="20"/>
                <w:rtl/>
              </w:rPr>
              <w:t>סינון אירועים</w:t>
            </w:r>
          </w:p>
        </w:tc>
        <w:tc>
          <w:tcPr>
            <w:tcW w:w="2657" w:type="dxa"/>
          </w:tcPr>
          <w:p w14:paraId="06757A11" w14:textId="13AE66C4" w:rsidR="00997494" w:rsidRPr="005517C0" w:rsidRDefault="001A3ACC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</w:t>
            </w:r>
            <w:r w:rsidR="00274C3F" w:rsidRPr="005517C0">
              <w:rPr>
                <w:rFonts w:hint="cs"/>
                <w:sz w:val="20"/>
                <w:szCs w:val="20"/>
                <w:rtl/>
              </w:rPr>
              <w:t>מערכת תאפשר לסנן אירועים בהתאם לדרישות ספציפיות</w:t>
            </w:r>
          </w:p>
        </w:tc>
        <w:tc>
          <w:tcPr>
            <w:tcW w:w="1448" w:type="dxa"/>
          </w:tcPr>
          <w:p w14:paraId="63D89219" w14:textId="02865D57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</w:t>
            </w:r>
          </w:p>
        </w:tc>
        <w:tc>
          <w:tcPr>
            <w:tcW w:w="1456" w:type="dxa"/>
          </w:tcPr>
          <w:p w14:paraId="0669C491" w14:textId="3CDA667B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סינון אירועים לפי מיקום, סוג האירוע ,כמות משתתפים</w:t>
            </w:r>
          </w:p>
        </w:tc>
        <w:tc>
          <w:tcPr>
            <w:tcW w:w="1592" w:type="dxa"/>
          </w:tcPr>
          <w:p w14:paraId="22A6AF57" w14:textId="4C76D95D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רשימת אירועים באתר</w:t>
            </w:r>
          </w:p>
        </w:tc>
        <w:tc>
          <w:tcPr>
            <w:tcW w:w="1443" w:type="dxa"/>
          </w:tcPr>
          <w:p w14:paraId="6FA16D13" w14:textId="761C2451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רלוונטי עבור העדפות משתתף</w:t>
            </w:r>
          </w:p>
        </w:tc>
      </w:tr>
      <w:tr w:rsidR="008A608B" w:rsidRPr="005517C0" w14:paraId="6FE0FD8B" w14:textId="77777777" w:rsidTr="00D71BC6">
        <w:trPr>
          <w:trHeight w:val="547"/>
        </w:trPr>
        <w:tc>
          <w:tcPr>
            <w:tcW w:w="1289" w:type="dxa"/>
          </w:tcPr>
          <w:p w14:paraId="70B9021F" w14:textId="0D7D67F7" w:rsidR="00997494" w:rsidRPr="005517C0" w:rsidRDefault="0048067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14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 -</w:t>
            </w:r>
            <w:r>
              <w:rPr>
                <w:rFonts w:hint="cs"/>
                <w:sz w:val="20"/>
                <w:szCs w:val="20"/>
                <w:rtl/>
              </w:rPr>
              <w:t xml:space="preserve"> הצטרפות לאירועים</w:t>
            </w:r>
          </w:p>
        </w:tc>
        <w:tc>
          <w:tcPr>
            <w:tcW w:w="2657" w:type="dxa"/>
          </w:tcPr>
          <w:p w14:paraId="0493525B" w14:textId="42A01E12" w:rsidR="00997494" w:rsidRPr="005517C0" w:rsidRDefault="001A3ACC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</w:t>
            </w:r>
            <w:r w:rsidR="00274C3F" w:rsidRPr="005517C0">
              <w:rPr>
                <w:rFonts w:hint="cs"/>
                <w:sz w:val="20"/>
                <w:szCs w:val="20"/>
                <w:rtl/>
              </w:rPr>
              <w:t>מערכת תאפשר ללקוח להצטרף לאירועים</w:t>
            </w:r>
          </w:p>
        </w:tc>
        <w:tc>
          <w:tcPr>
            <w:tcW w:w="1448" w:type="dxa"/>
          </w:tcPr>
          <w:p w14:paraId="22CB2089" w14:textId="4B8944D7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 xml:space="preserve">משתמש </w:t>
            </w:r>
          </w:p>
        </w:tc>
        <w:tc>
          <w:tcPr>
            <w:tcW w:w="1456" w:type="dxa"/>
          </w:tcPr>
          <w:p w14:paraId="65ABF970" w14:textId="182AA7F0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 xml:space="preserve">אישור השתתפות- באמצעות שם משתמש </w:t>
            </w:r>
          </w:p>
        </w:tc>
        <w:tc>
          <w:tcPr>
            <w:tcW w:w="1592" w:type="dxa"/>
          </w:tcPr>
          <w:p w14:paraId="118D3D72" w14:textId="09014793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הוספת המשתתף לאירוע</w:t>
            </w:r>
          </w:p>
        </w:tc>
        <w:tc>
          <w:tcPr>
            <w:tcW w:w="1443" w:type="dxa"/>
          </w:tcPr>
          <w:p w14:paraId="727AE646" w14:textId="3594BCD1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נשמר בטבלת המשתתפים של אותו אירוע</w:t>
            </w:r>
          </w:p>
        </w:tc>
      </w:tr>
      <w:tr w:rsidR="008A608B" w:rsidRPr="005517C0" w14:paraId="60F52536" w14:textId="77777777" w:rsidTr="00D71BC6">
        <w:trPr>
          <w:trHeight w:val="547"/>
        </w:trPr>
        <w:tc>
          <w:tcPr>
            <w:tcW w:w="1289" w:type="dxa"/>
          </w:tcPr>
          <w:p w14:paraId="256BAFEA" w14:textId="5A66E7AE" w:rsidR="00997494" w:rsidRPr="005517C0" w:rsidRDefault="00480674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15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 -</w:t>
            </w:r>
            <w:r>
              <w:rPr>
                <w:rFonts w:hint="cs"/>
                <w:sz w:val="20"/>
                <w:szCs w:val="20"/>
                <w:rtl/>
              </w:rPr>
              <w:t xml:space="preserve"> יצירת אירועים</w:t>
            </w:r>
          </w:p>
        </w:tc>
        <w:tc>
          <w:tcPr>
            <w:tcW w:w="2657" w:type="dxa"/>
          </w:tcPr>
          <w:p w14:paraId="2F486592" w14:textId="4928F086" w:rsidR="00997494" w:rsidRPr="005517C0" w:rsidRDefault="001A3ACC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</w:t>
            </w:r>
            <w:r w:rsidR="00274C3F" w:rsidRPr="005517C0">
              <w:rPr>
                <w:rFonts w:hint="cs"/>
                <w:sz w:val="20"/>
                <w:szCs w:val="20"/>
                <w:rtl/>
              </w:rPr>
              <w:t>מערכת תאפשר ליצור אירועים</w:t>
            </w:r>
          </w:p>
        </w:tc>
        <w:tc>
          <w:tcPr>
            <w:tcW w:w="1448" w:type="dxa"/>
          </w:tcPr>
          <w:p w14:paraId="076D6969" w14:textId="7180DCC7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 xml:space="preserve">משתמש </w:t>
            </w:r>
          </w:p>
        </w:tc>
        <w:tc>
          <w:tcPr>
            <w:tcW w:w="1456" w:type="dxa"/>
          </w:tcPr>
          <w:p w14:paraId="0B718CAE" w14:textId="182CB06B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פרטי אירוע- מיקום, כמות וסוג.</w:t>
            </w:r>
          </w:p>
        </w:tc>
        <w:tc>
          <w:tcPr>
            <w:tcW w:w="1592" w:type="dxa"/>
          </w:tcPr>
          <w:p w14:paraId="1E2EB725" w14:textId="1D1F9BC6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הופעת האירוע בדף האתר</w:t>
            </w:r>
          </w:p>
        </w:tc>
        <w:tc>
          <w:tcPr>
            <w:tcW w:w="1443" w:type="dxa"/>
          </w:tcPr>
          <w:p w14:paraId="0134C84F" w14:textId="2ED412C3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נשמר בטבלת האירועים של האתר</w:t>
            </w:r>
          </w:p>
        </w:tc>
      </w:tr>
      <w:tr w:rsidR="008A608B" w:rsidRPr="005517C0" w14:paraId="4F950ED4" w14:textId="77777777" w:rsidTr="00D71BC6">
        <w:trPr>
          <w:trHeight w:val="547"/>
        </w:trPr>
        <w:tc>
          <w:tcPr>
            <w:tcW w:w="1289" w:type="dxa"/>
          </w:tcPr>
          <w:p w14:paraId="37A17065" w14:textId="02242424" w:rsidR="00997494" w:rsidRPr="005517C0" w:rsidRDefault="006A6FA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20 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 - </w:t>
            </w:r>
            <w:r>
              <w:rPr>
                <w:rFonts w:hint="cs"/>
                <w:sz w:val="20"/>
                <w:szCs w:val="20"/>
                <w:rtl/>
              </w:rPr>
              <w:t>הצגת אירועים על סמך מיקום</w:t>
            </w:r>
          </w:p>
        </w:tc>
        <w:tc>
          <w:tcPr>
            <w:tcW w:w="2657" w:type="dxa"/>
          </w:tcPr>
          <w:p w14:paraId="4761A796" w14:textId="3325B8A2" w:rsidR="00997494" w:rsidRPr="005517C0" w:rsidRDefault="001A3ACC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ה</w:t>
            </w:r>
            <w:r w:rsidR="00274C3F" w:rsidRPr="005517C0">
              <w:rPr>
                <w:rFonts w:hint="cs"/>
                <w:sz w:val="20"/>
                <w:szCs w:val="20"/>
                <w:rtl/>
              </w:rPr>
              <w:t>מערכת תאפשר למשתמש לצפות באירועים קיימים על המפה</w:t>
            </w:r>
          </w:p>
        </w:tc>
        <w:tc>
          <w:tcPr>
            <w:tcW w:w="1448" w:type="dxa"/>
          </w:tcPr>
          <w:p w14:paraId="0866F79E" w14:textId="59962350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טבלת אירועים שנשמרת ב</w:t>
            </w:r>
            <w:r w:rsidRPr="005517C0">
              <w:rPr>
                <w:sz w:val="20"/>
                <w:szCs w:val="20"/>
              </w:rPr>
              <w:t>DATABASE</w:t>
            </w:r>
          </w:p>
        </w:tc>
        <w:tc>
          <w:tcPr>
            <w:tcW w:w="1456" w:type="dxa"/>
          </w:tcPr>
          <w:p w14:paraId="71361EDE" w14:textId="326D7B99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מיקום של האירוע</w:t>
            </w:r>
          </w:p>
        </w:tc>
        <w:tc>
          <w:tcPr>
            <w:tcW w:w="1592" w:type="dxa"/>
          </w:tcPr>
          <w:p w14:paraId="444B2CE0" w14:textId="6BC36B41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שיבוץ האירוע במפה של האתר</w:t>
            </w:r>
          </w:p>
        </w:tc>
        <w:tc>
          <w:tcPr>
            <w:tcW w:w="1443" w:type="dxa"/>
          </w:tcPr>
          <w:p w14:paraId="13055B87" w14:textId="584DFF79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משתמשי האתר</w:t>
            </w:r>
          </w:p>
        </w:tc>
      </w:tr>
      <w:tr w:rsidR="008A608B" w:rsidRPr="005517C0" w14:paraId="0299C135" w14:textId="77777777" w:rsidTr="006A6FA7">
        <w:trPr>
          <w:trHeight w:val="672"/>
        </w:trPr>
        <w:tc>
          <w:tcPr>
            <w:tcW w:w="1289" w:type="dxa"/>
          </w:tcPr>
          <w:p w14:paraId="2466AB1E" w14:textId="2715BCD5" w:rsidR="00997494" w:rsidRPr="005517C0" w:rsidRDefault="006A6FA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21 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 - </w:t>
            </w:r>
            <w:r>
              <w:rPr>
                <w:rFonts w:hint="cs"/>
                <w:sz w:val="20"/>
                <w:szCs w:val="20"/>
                <w:rtl/>
              </w:rPr>
              <w:t xml:space="preserve">צפייה באירועים </w:t>
            </w:r>
          </w:p>
        </w:tc>
        <w:tc>
          <w:tcPr>
            <w:tcW w:w="2657" w:type="dxa"/>
          </w:tcPr>
          <w:p w14:paraId="11BF580C" w14:textId="4BA01989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צפייה באירועים באופן פסיבי</w:t>
            </w:r>
          </w:p>
        </w:tc>
        <w:tc>
          <w:tcPr>
            <w:tcW w:w="1448" w:type="dxa"/>
          </w:tcPr>
          <w:p w14:paraId="74A17609" w14:textId="5E199C9E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טבלת אירועים שנשמרת</w:t>
            </w:r>
          </w:p>
        </w:tc>
        <w:tc>
          <w:tcPr>
            <w:tcW w:w="1456" w:type="dxa"/>
          </w:tcPr>
          <w:p w14:paraId="713A2184" w14:textId="38FCA23F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פרטי האירוע</w:t>
            </w:r>
          </w:p>
        </w:tc>
        <w:tc>
          <w:tcPr>
            <w:tcW w:w="1592" w:type="dxa"/>
          </w:tcPr>
          <w:p w14:paraId="5E24B4AB" w14:textId="03C077FD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הופעה של האירוע באתר</w:t>
            </w:r>
          </w:p>
        </w:tc>
        <w:tc>
          <w:tcPr>
            <w:tcW w:w="1443" w:type="dxa"/>
          </w:tcPr>
          <w:p w14:paraId="4133FDBB" w14:textId="02F87A6A" w:rsidR="00997494" w:rsidRPr="005517C0" w:rsidRDefault="00274C3F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משתמשי האתר</w:t>
            </w:r>
          </w:p>
        </w:tc>
      </w:tr>
      <w:tr w:rsidR="008A608B" w:rsidRPr="005517C0" w14:paraId="7960800D" w14:textId="77777777" w:rsidTr="00D71BC6">
        <w:trPr>
          <w:trHeight w:val="547"/>
        </w:trPr>
        <w:tc>
          <w:tcPr>
            <w:tcW w:w="1289" w:type="dxa"/>
          </w:tcPr>
          <w:p w14:paraId="5246FBD9" w14:textId="0418B7B3" w:rsidR="00997494" w:rsidRPr="005517C0" w:rsidRDefault="006A6FA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22 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- </w:t>
            </w:r>
            <w:r>
              <w:rPr>
                <w:rFonts w:hint="cs"/>
                <w:sz w:val="20"/>
                <w:szCs w:val="20"/>
                <w:rtl/>
              </w:rPr>
              <w:t xml:space="preserve"> שליטה בכמות המשתתפים</w:t>
            </w:r>
          </w:p>
        </w:tc>
        <w:tc>
          <w:tcPr>
            <w:tcW w:w="2657" w:type="dxa"/>
          </w:tcPr>
          <w:p w14:paraId="0929FB30" w14:textId="298D7747" w:rsidR="00B94CB5" w:rsidRPr="005517C0" w:rsidRDefault="001A3ACC" w:rsidP="00B94CB5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 w:hint="cs"/>
                <w:color w:val="000000"/>
                <w:sz w:val="20"/>
                <w:szCs w:val="20"/>
                <w:rtl/>
              </w:rPr>
              <w:t>ה</w:t>
            </w:r>
            <w:r w:rsidR="00B94CB5" w:rsidRPr="005517C0">
              <w:rPr>
                <w:rFonts w:ascii="Arial" w:hAnsi="Arial" w:cs="Arial"/>
                <w:color w:val="000000"/>
                <w:sz w:val="20"/>
                <w:szCs w:val="20"/>
                <w:rtl/>
              </w:rPr>
              <w:t>מערכת תאפשר ליוצר האירוע לשלוט בכמות המשתתפים</w:t>
            </w:r>
          </w:p>
          <w:p w14:paraId="08388821" w14:textId="77777777" w:rsidR="00997494" w:rsidRPr="005517C0" w:rsidRDefault="00997494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8" w:type="dxa"/>
          </w:tcPr>
          <w:p w14:paraId="7BCB1AB9" w14:textId="62D3202A" w:rsidR="00997494" w:rsidRPr="005517C0" w:rsidRDefault="00B94CB5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יוצר האירוע</w:t>
            </w:r>
          </w:p>
        </w:tc>
        <w:tc>
          <w:tcPr>
            <w:tcW w:w="1456" w:type="dxa"/>
          </w:tcPr>
          <w:p w14:paraId="39CD2903" w14:textId="1CC51D1D" w:rsidR="00997494" w:rsidRPr="005517C0" w:rsidRDefault="00B94CB5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כמות המשתתפים אשר האירוע יוגבל אליה</w:t>
            </w:r>
          </w:p>
        </w:tc>
        <w:tc>
          <w:tcPr>
            <w:tcW w:w="1592" w:type="dxa"/>
          </w:tcPr>
          <w:p w14:paraId="0EAB3108" w14:textId="4D70E6FE" w:rsidR="00997494" w:rsidRPr="005517C0" w:rsidRDefault="00B94CB5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הצגת הגבלת כמות משתתפים בדף האירוע</w:t>
            </w:r>
          </w:p>
        </w:tc>
        <w:tc>
          <w:tcPr>
            <w:tcW w:w="1443" w:type="dxa"/>
          </w:tcPr>
          <w:p w14:paraId="5884CAAF" w14:textId="4AE5908C" w:rsidR="00997494" w:rsidRPr="005517C0" w:rsidRDefault="00B94CB5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משתמשי האתר המעוניינים להצטרף לאירוע, יוצר האירוע</w:t>
            </w:r>
          </w:p>
        </w:tc>
      </w:tr>
      <w:tr w:rsidR="008A608B" w:rsidRPr="005517C0" w14:paraId="2BF18E82" w14:textId="77777777" w:rsidTr="00D71BC6">
        <w:trPr>
          <w:trHeight w:val="547"/>
        </w:trPr>
        <w:tc>
          <w:tcPr>
            <w:tcW w:w="1289" w:type="dxa"/>
          </w:tcPr>
          <w:p w14:paraId="443167DF" w14:textId="51A6B756" w:rsidR="00FD4B80" w:rsidRPr="005517C0" w:rsidRDefault="006A6FA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23 </w:t>
            </w:r>
            <w:r>
              <w:rPr>
                <w:sz w:val="20"/>
                <w:szCs w:val="20"/>
                <w:rtl/>
              </w:rPr>
              <w:t>–</w:t>
            </w:r>
            <w:r>
              <w:rPr>
                <w:rFonts w:hint="cs"/>
                <w:sz w:val="20"/>
                <w:szCs w:val="20"/>
                <w:rtl/>
              </w:rPr>
              <w:t xml:space="preserve"> קבלת התראות על משתמשים </w:t>
            </w:r>
          </w:p>
        </w:tc>
        <w:tc>
          <w:tcPr>
            <w:tcW w:w="2657" w:type="dxa"/>
          </w:tcPr>
          <w:p w14:paraId="6FBB79ED" w14:textId="6E220101" w:rsidR="00B94CB5" w:rsidRPr="005517C0" w:rsidRDefault="001A3ACC" w:rsidP="00B94CB5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 w:hint="cs"/>
                <w:color w:val="000000"/>
                <w:sz w:val="20"/>
                <w:szCs w:val="20"/>
                <w:rtl/>
              </w:rPr>
              <w:t>ה</w:t>
            </w:r>
            <w:r w:rsidR="00B94CB5" w:rsidRPr="005517C0">
              <w:rPr>
                <w:rFonts w:ascii="Arial" w:hAnsi="Arial" w:cs="Arial"/>
                <w:color w:val="000000"/>
                <w:sz w:val="20"/>
                <w:szCs w:val="20"/>
                <w:rtl/>
              </w:rPr>
              <w:t>מערכת תאפשר ללקוח ל</w:t>
            </w:r>
            <w:r w:rsidR="00B94CB5" w:rsidRPr="005517C0">
              <w:rPr>
                <w:rFonts w:ascii="Arial" w:hAnsi="Arial" w:cs="Arial" w:hint="cs"/>
                <w:color w:val="000000"/>
                <w:sz w:val="20"/>
                <w:szCs w:val="20"/>
                <w:rtl/>
              </w:rPr>
              <w:t xml:space="preserve">קבל התראות על </w:t>
            </w:r>
            <w:r w:rsidR="00B94CB5" w:rsidRPr="005517C0">
              <w:rPr>
                <w:rFonts w:ascii="Arial" w:hAnsi="Arial" w:cs="Arial"/>
                <w:color w:val="000000"/>
                <w:sz w:val="20"/>
                <w:szCs w:val="20"/>
                <w:rtl/>
              </w:rPr>
              <w:t>אנשים מסוימים</w:t>
            </w:r>
            <w:r w:rsidR="008A608B" w:rsidRPr="005517C0">
              <w:rPr>
                <w:rFonts w:ascii="Arial" w:hAnsi="Arial" w:cs="Arial" w:hint="cs"/>
                <w:color w:val="000000"/>
                <w:sz w:val="20"/>
                <w:szCs w:val="20"/>
                <w:rtl/>
              </w:rPr>
              <w:t xml:space="preserve"> אשר משתתפים באירועים</w:t>
            </w:r>
            <w:r w:rsidR="00B94CB5" w:rsidRPr="005517C0">
              <w:rPr>
                <w:rFonts w:ascii="Arial" w:hAnsi="Arial" w:cs="Arial"/>
                <w:color w:val="000000"/>
                <w:sz w:val="20"/>
                <w:szCs w:val="20"/>
                <w:rtl/>
              </w:rPr>
              <w:t xml:space="preserve"> בעזרת כפתור</w:t>
            </w:r>
          </w:p>
          <w:p w14:paraId="366AA330" w14:textId="77777777" w:rsidR="00FD4B80" w:rsidRPr="005517C0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8" w:type="dxa"/>
          </w:tcPr>
          <w:p w14:paraId="340345B9" w14:textId="214012F7" w:rsidR="00FD4B80" w:rsidRPr="005517C0" w:rsidRDefault="00B94CB5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</w:t>
            </w:r>
          </w:p>
        </w:tc>
        <w:tc>
          <w:tcPr>
            <w:tcW w:w="1456" w:type="dxa"/>
          </w:tcPr>
          <w:p w14:paraId="7C96A983" w14:textId="628D2A1F" w:rsidR="00FD4B80" w:rsidRPr="005517C0" w:rsidRDefault="00B94CB5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בחירה במשתמש מסוים שרשום במערכת</w:t>
            </w:r>
          </w:p>
        </w:tc>
        <w:tc>
          <w:tcPr>
            <w:tcW w:w="1592" w:type="dxa"/>
          </w:tcPr>
          <w:p w14:paraId="3AF20897" w14:textId="2BDDB84F" w:rsidR="00FD4B80" w:rsidRPr="005517C0" w:rsidRDefault="00B94CB5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 xml:space="preserve">התראה בעת הצטרפות לאירוע אשר </w:t>
            </w:r>
            <w:r w:rsidR="008A608B" w:rsidRPr="005517C0">
              <w:rPr>
                <w:rFonts w:hint="cs"/>
                <w:sz w:val="20"/>
                <w:szCs w:val="20"/>
                <w:rtl/>
              </w:rPr>
              <w:t>המשתמש</w:t>
            </w:r>
            <w:r w:rsidRPr="005517C0">
              <w:rPr>
                <w:rFonts w:hint="cs"/>
                <w:sz w:val="20"/>
                <w:szCs w:val="20"/>
                <w:rtl/>
              </w:rPr>
              <w:t xml:space="preserve"> הנבחר משתתף בו</w:t>
            </w:r>
          </w:p>
        </w:tc>
        <w:tc>
          <w:tcPr>
            <w:tcW w:w="1443" w:type="dxa"/>
          </w:tcPr>
          <w:p w14:paraId="72406863" w14:textId="3107E314" w:rsidR="00FD4B80" w:rsidRPr="005517C0" w:rsidRDefault="00B94CB5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 xml:space="preserve">המשתמש אשר מעוניין לקבל התראות לגבי </w:t>
            </w:r>
            <w:r w:rsidR="008A608B" w:rsidRPr="005517C0">
              <w:rPr>
                <w:rFonts w:hint="cs"/>
                <w:sz w:val="20"/>
                <w:szCs w:val="20"/>
                <w:rtl/>
              </w:rPr>
              <w:t>משתמש</w:t>
            </w:r>
            <w:r w:rsidRPr="005517C0">
              <w:rPr>
                <w:rFonts w:hint="cs"/>
                <w:sz w:val="20"/>
                <w:szCs w:val="20"/>
                <w:rtl/>
              </w:rPr>
              <w:t xml:space="preserve"> זה</w:t>
            </w:r>
          </w:p>
        </w:tc>
      </w:tr>
      <w:tr w:rsidR="008A608B" w:rsidRPr="005517C0" w14:paraId="19306617" w14:textId="77777777" w:rsidTr="00D71BC6">
        <w:trPr>
          <w:trHeight w:val="547"/>
        </w:trPr>
        <w:tc>
          <w:tcPr>
            <w:tcW w:w="1289" w:type="dxa"/>
            <w:shd w:val="clear" w:color="auto" w:fill="ADADAD" w:themeFill="background2" w:themeFillShade="BF"/>
          </w:tcPr>
          <w:p w14:paraId="3C22E659" w14:textId="4C01D90A" w:rsidR="00FD4B80" w:rsidRPr="005517C0" w:rsidRDefault="008A608B" w:rsidP="00212BF7">
            <w:pPr>
              <w:rPr>
                <w:b/>
                <w:bCs/>
                <w:sz w:val="20"/>
                <w:szCs w:val="20"/>
                <w:rtl/>
              </w:rPr>
            </w:pPr>
            <w:r w:rsidRPr="005517C0">
              <w:rPr>
                <w:rFonts w:hint="cs"/>
                <w:b/>
                <w:bCs/>
                <w:sz w:val="20"/>
                <w:szCs w:val="20"/>
                <w:rtl/>
              </w:rPr>
              <w:t>תפעול, אחזקה, ופיקוח</w:t>
            </w:r>
          </w:p>
        </w:tc>
        <w:tc>
          <w:tcPr>
            <w:tcW w:w="2657" w:type="dxa"/>
            <w:shd w:val="clear" w:color="auto" w:fill="ADADAD" w:themeFill="background2" w:themeFillShade="BF"/>
          </w:tcPr>
          <w:p w14:paraId="21EBC5D1" w14:textId="7F016DB0" w:rsidR="008A608B" w:rsidRPr="005517C0" w:rsidRDefault="008A608B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8" w:type="dxa"/>
            <w:shd w:val="clear" w:color="auto" w:fill="ADADAD" w:themeFill="background2" w:themeFillShade="BF"/>
          </w:tcPr>
          <w:p w14:paraId="6D10A276" w14:textId="77777777" w:rsidR="00FD4B80" w:rsidRPr="005517C0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56" w:type="dxa"/>
            <w:shd w:val="clear" w:color="auto" w:fill="ADADAD" w:themeFill="background2" w:themeFillShade="BF"/>
          </w:tcPr>
          <w:p w14:paraId="32358A45" w14:textId="77777777" w:rsidR="00FD4B80" w:rsidRPr="005517C0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592" w:type="dxa"/>
            <w:shd w:val="clear" w:color="auto" w:fill="ADADAD" w:themeFill="background2" w:themeFillShade="BF"/>
          </w:tcPr>
          <w:p w14:paraId="4B064737" w14:textId="77777777" w:rsidR="00FD4B80" w:rsidRPr="005517C0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3" w:type="dxa"/>
            <w:shd w:val="clear" w:color="auto" w:fill="ADADAD" w:themeFill="background2" w:themeFillShade="BF"/>
          </w:tcPr>
          <w:p w14:paraId="4AE6F421" w14:textId="77777777" w:rsidR="00FD4B80" w:rsidRPr="005517C0" w:rsidRDefault="00FD4B80" w:rsidP="00212BF7">
            <w:pPr>
              <w:rPr>
                <w:sz w:val="20"/>
                <w:szCs w:val="20"/>
                <w:rtl/>
              </w:rPr>
            </w:pPr>
          </w:p>
        </w:tc>
      </w:tr>
      <w:tr w:rsidR="000A686E" w:rsidRPr="005517C0" w14:paraId="144F4FF9" w14:textId="77777777" w:rsidTr="00D71BC6">
        <w:trPr>
          <w:trHeight w:val="547"/>
        </w:trPr>
        <w:tc>
          <w:tcPr>
            <w:tcW w:w="1289" w:type="dxa"/>
          </w:tcPr>
          <w:p w14:paraId="69BCF507" w14:textId="3886D48B" w:rsidR="000A686E" w:rsidRPr="005517C0" w:rsidRDefault="006A6FA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25 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- </w:t>
            </w:r>
            <w:r>
              <w:rPr>
                <w:rFonts w:hint="cs"/>
                <w:sz w:val="20"/>
                <w:szCs w:val="20"/>
                <w:rtl/>
              </w:rPr>
              <w:t>הגבלת גיל כניסה</w:t>
            </w:r>
          </w:p>
        </w:tc>
        <w:tc>
          <w:tcPr>
            <w:tcW w:w="2657" w:type="dxa"/>
          </w:tcPr>
          <w:p w14:paraId="39BA11C5" w14:textId="77777777" w:rsidR="000A686E" w:rsidRPr="005517C0" w:rsidRDefault="000A686E" w:rsidP="000A686E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5517C0">
              <w:rPr>
                <w:rFonts w:ascii="Arial" w:hAnsi="Arial" w:cs="Arial"/>
                <w:color w:val="000000"/>
                <w:sz w:val="20"/>
                <w:szCs w:val="20"/>
                <w:rtl/>
              </w:rPr>
              <w:t>המערכת תגביל את הגיל הכניסה לאתר מגיל 18</w:t>
            </w:r>
          </w:p>
          <w:p w14:paraId="111108BA" w14:textId="77777777" w:rsidR="000A686E" w:rsidRPr="005517C0" w:rsidRDefault="000A686E" w:rsidP="008A608B">
            <w:pPr>
              <w:rPr>
                <w:rFonts w:ascii="Arial" w:hAnsi="Arial" w:cs="Arial"/>
                <w:color w:val="000000"/>
                <w:sz w:val="20"/>
                <w:szCs w:val="20"/>
                <w:rtl/>
              </w:rPr>
            </w:pPr>
          </w:p>
        </w:tc>
        <w:tc>
          <w:tcPr>
            <w:tcW w:w="1448" w:type="dxa"/>
          </w:tcPr>
          <w:p w14:paraId="558892B9" w14:textId="2B88872E" w:rsidR="000A686E" w:rsidRPr="005517C0" w:rsidRDefault="000A686E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המשתמש אשר נרשם לאתר</w:t>
            </w:r>
          </w:p>
        </w:tc>
        <w:tc>
          <w:tcPr>
            <w:tcW w:w="1456" w:type="dxa"/>
          </w:tcPr>
          <w:p w14:paraId="7371A429" w14:textId="39962222" w:rsidR="000A686E" w:rsidRPr="005517C0" w:rsidRDefault="000A686E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גיל המשתמש (אם הוא מעל או מתחת ל18)</w:t>
            </w:r>
          </w:p>
        </w:tc>
        <w:tc>
          <w:tcPr>
            <w:tcW w:w="1592" w:type="dxa"/>
          </w:tcPr>
          <w:p w14:paraId="69B3BABE" w14:textId="1181AA91" w:rsidR="000A686E" w:rsidRPr="005517C0" w:rsidRDefault="000A686E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אי השלמת ההרשמה למשתמשים מתחת לגיל 18</w:t>
            </w:r>
          </w:p>
        </w:tc>
        <w:tc>
          <w:tcPr>
            <w:tcW w:w="1443" w:type="dxa"/>
          </w:tcPr>
          <w:p w14:paraId="2F1002FC" w14:textId="331F6E65" w:rsidR="000A686E" w:rsidRPr="005517C0" w:rsidRDefault="000A686E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המשתמש אשר נרשם לאתר</w:t>
            </w:r>
          </w:p>
        </w:tc>
      </w:tr>
      <w:tr w:rsidR="008A608B" w:rsidRPr="005517C0" w14:paraId="2B832CCB" w14:textId="77777777" w:rsidTr="00D71BC6">
        <w:trPr>
          <w:trHeight w:val="547"/>
        </w:trPr>
        <w:tc>
          <w:tcPr>
            <w:tcW w:w="1289" w:type="dxa"/>
          </w:tcPr>
          <w:p w14:paraId="27631D5E" w14:textId="38FF05A2" w:rsidR="00FD4B80" w:rsidRPr="005517C0" w:rsidRDefault="006A6FA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27 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- </w:t>
            </w:r>
            <w:r>
              <w:rPr>
                <w:rFonts w:hint="cs"/>
                <w:sz w:val="20"/>
                <w:szCs w:val="20"/>
                <w:rtl/>
              </w:rPr>
              <w:t>חסימת משתמשים על ידי מנהלים</w:t>
            </w:r>
          </w:p>
        </w:tc>
        <w:tc>
          <w:tcPr>
            <w:tcW w:w="2657" w:type="dxa"/>
          </w:tcPr>
          <w:p w14:paraId="7BE303D2" w14:textId="77777777" w:rsidR="008A608B" w:rsidRPr="005517C0" w:rsidRDefault="008A608B" w:rsidP="008A608B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5517C0">
              <w:rPr>
                <w:rFonts w:ascii="Arial" w:hAnsi="Arial" w:cs="Arial"/>
                <w:color w:val="000000"/>
                <w:sz w:val="20"/>
                <w:szCs w:val="20"/>
                <w:rtl/>
              </w:rPr>
              <w:t>המערכת תאפשר למנהלים לחסום משתמשים שמטרתם להרוס אירועים</w:t>
            </w:r>
          </w:p>
          <w:p w14:paraId="206A6150" w14:textId="77777777" w:rsidR="00FD4B80" w:rsidRPr="005517C0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8" w:type="dxa"/>
          </w:tcPr>
          <w:p w14:paraId="2C23FC73" w14:textId="6C68B85A" w:rsidR="00FD4B80" w:rsidRPr="005517C0" w:rsidRDefault="008A608B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מנהל המערכת</w:t>
            </w:r>
          </w:p>
        </w:tc>
        <w:tc>
          <w:tcPr>
            <w:tcW w:w="1456" w:type="dxa"/>
          </w:tcPr>
          <w:p w14:paraId="7B989F11" w14:textId="07C66A14" w:rsidR="00FD4B80" w:rsidRPr="005517C0" w:rsidRDefault="008A608B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בחירה במשתמש מסוים במערכת</w:t>
            </w:r>
          </w:p>
        </w:tc>
        <w:tc>
          <w:tcPr>
            <w:tcW w:w="1592" w:type="dxa"/>
          </w:tcPr>
          <w:p w14:paraId="291B4078" w14:textId="5DEA7313" w:rsidR="00FD4B80" w:rsidRPr="005517C0" w:rsidRDefault="008A608B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 xml:space="preserve">עדכון בטבלת המשתמשים ובמקומות </w:t>
            </w:r>
            <w:r w:rsidR="00D40C6E" w:rsidRPr="005517C0">
              <w:rPr>
                <w:rFonts w:hint="cs"/>
                <w:sz w:val="20"/>
                <w:szCs w:val="20"/>
                <w:rtl/>
              </w:rPr>
              <w:t>הרלוונטיים</w:t>
            </w:r>
            <w:r w:rsidRPr="005517C0">
              <w:rPr>
                <w:rFonts w:hint="cs"/>
                <w:sz w:val="20"/>
                <w:szCs w:val="20"/>
                <w:rtl/>
              </w:rPr>
              <w:t xml:space="preserve"> אשר משתמש זה נוכח בהם</w:t>
            </w:r>
          </w:p>
        </w:tc>
        <w:tc>
          <w:tcPr>
            <w:tcW w:w="1443" w:type="dxa"/>
          </w:tcPr>
          <w:p w14:paraId="158507A6" w14:textId="3BA7A691" w:rsidR="00FD4B80" w:rsidRPr="005517C0" w:rsidRDefault="008A608B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מנהלי המערכת, משתמשי המערכת, טבלת המשתמשים, מערכת שמירת נתונים של משתמשים</w:t>
            </w:r>
          </w:p>
        </w:tc>
      </w:tr>
      <w:tr w:rsidR="008A608B" w:rsidRPr="005517C0" w14:paraId="2D821394" w14:textId="77777777" w:rsidTr="00D71BC6">
        <w:trPr>
          <w:trHeight w:val="547"/>
        </w:trPr>
        <w:tc>
          <w:tcPr>
            <w:tcW w:w="1289" w:type="dxa"/>
          </w:tcPr>
          <w:p w14:paraId="22A4BC6F" w14:textId="540459BA" w:rsidR="00FD4B80" w:rsidRPr="005517C0" w:rsidRDefault="006A6FA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 xml:space="preserve">28 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- </w:t>
            </w:r>
            <w:r>
              <w:rPr>
                <w:rFonts w:hint="cs"/>
                <w:sz w:val="20"/>
                <w:szCs w:val="20"/>
                <w:rtl/>
              </w:rPr>
              <w:t>הסרת אירועים שכבר חלפו</w:t>
            </w:r>
          </w:p>
        </w:tc>
        <w:tc>
          <w:tcPr>
            <w:tcW w:w="2657" w:type="dxa"/>
          </w:tcPr>
          <w:p w14:paraId="61E09745" w14:textId="77777777" w:rsidR="008A608B" w:rsidRPr="005517C0" w:rsidRDefault="008A608B" w:rsidP="008A608B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5517C0">
              <w:rPr>
                <w:rFonts w:ascii="Arial" w:hAnsi="Arial" w:cs="Arial"/>
                <w:color w:val="000000"/>
                <w:sz w:val="20"/>
                <w:szCs w:val="20"/>
                <w:rtl/>
              </w:rPr>
              <w:t xml:space="preserve">המערכת תסיר אירועים שכבר חלפו </w:t>
            </w:r>
          </w:p>
          <w:p w14:paraId="24DDBC67" w14:textId="77777777" w:rsidR="00FD4B80" w:rsidRPr="005517C0" w:rsidRDefault="00FD4B80" w:rsidP="00212BF7">
            <w:pPr>
              <w:rPr>
                <w:sz w:val="20"/>
                <w:szCs w:val="20"/>
                <w:rtl/>
              </w:rPr>
            </w:pPr>
          </w:p>
        </w:tc>
        <w:tc>
          <w:tcPr>
            <w:tcW w:w="1448" w:type="dxa"/>
          </w:tcPr>
          <w:p w14:paraId="6991793B" w14:textId="514FC184" w:rsidR="00FD4B80" w:rsidRPr="005517C0" w:rsidRDefault="008A608B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טבלת אירועים שנשמרת ב</w:t>
            </w:r>
            <w:r w:rsidRPr="005517C0">
              <w:rPr>
                <w:sz w:val="20"/>
                <w:szCs w:val="20"/>
              </w:rPr>
              <w:t>DATABASE</w:t>
            </w:r>
          </w:p>
        </w:tc>
        <w:tc>
          <w:tcPr>
            <w:tcW w:w="1456" w:type="dxa"/>
          </w:tcPr>
          <w:p w14:paraId="0CE4C705" w14:textId="316139CD" w:rsidR="00FD4B80" w:rsidRPr="005517C0" w:rsidRDefault="008A608B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תאריך וזמן האירוע</w:t>
            </w:r>
          </w:p>
        </w:tc>
        <w:tc>
          <w:tcPr>
            <w:tcW w:w="1592" w:type="dxa"/>
          </w:tcPr>
          <w:p w14:paraId="3FB3C496" w14:textId="3F156A31" w:rsidR="00FD4B80" w:rsidRPr="005517C0" w:rsidRDefault="008A608B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 xml:space="preserve">הסרת האירוע מרשימת האירועים </w:t>
            </w:r>
            <w:r w:rsidRPr="001A3ACC">
              <w:rPr>
                <w:rFonts w:hint="cs"/>
                <w:sz w:val="20"/>
                <w:szCs w:val="20"/>
                <w:rtl/>
              </w:rPr>
              <w:t>ו</w:t>
            </w:r>
            <w:r w:rsidR="001A3ACC" w:rsidRPr="001A3ACC">
              <w:rPr>
                <w:rFonts w:hint="cs"/>
                <w:sz w:val="20"/>
                <w:szCs w:val="20"/>
                <w:rtl/>
              </w:rPr>
              <w:t>מה</w:t>
            </w:r>
            <w:r w:rsidRPr="001A3ACC">
              <w:rPr>
                <w:rFonts w:hint="cs"/>
                <w:sz w:val="20"/>
                <w:szCs w:val="20"/>
                <w:rtl/>
              </w:rPr>
              <w:t>מפה</w:t>
            </w:r>
          </w:p>
        </w:tc>
        <w:tc>
          <w:tcPr>
            <w:tcW w:w="1443" w:type="dxa"/>
          </w:tcPr>
          <w:p w14:paraId="6E898A0D" w14:textId="529C6CE7" w:rsidR="00FD4B80" w:rsidRPr="005517C0" w:rsidRDefault="008A608B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משתמשי האתר</w:t>
            </w:r>
          </w:p>
        </w:tc>
      </w:tr>
      <w:tr w:rsidR="008A608B" w:rsidRPr="005517C0" w14:paraId="34EC7A36" w14:textId="77777777" w:rsidTr="00D71BC6">
        <w:trPr>
          <w:trHeight w:val="547"/>
        </w:trPr>
        <w:tc>
          <w:tcPr>
            <w:tcW w:w="1289" w:type="dxa"/>
          </w:tcPr>
          <w:p w14:paraId="347491A4" w14:textId="01F0B4D9" w:rsidR="008A608B" w:rsidRPr="005517C0" w:rsidRDefault="006A6FA7" w:rsidP="00212BF7">
            <w:pPr>
              <w:rPr>
                <w:sz w:val="20"/>
                <w:szCs w:val="20"/>
                <w:rtl/>
              </w:rPr>
            </w:pPr>
            <w:r>
              <w:rPr>
                <w:rFonts w:hint="cs"/>
                <w:sz w:val="20"/>
                <w:szCs w:val="20"/>
                <w:rtl/>
              </w:rPr>
              <w:t>32</w:t>
            </w:r>
            <w:r w:rsidR="005F4C0D">
              <w:rPr>
                <w:rFonts w:hint="cs"/>
                <w:sz w:val="20"/>
                <w:szCs w:val="20"/>
                <w:rtl/>
              </w:rPr>
              <w:t xml:space="preserve"> - </w:t>
            </w:r>
            <w:r>
              <w:rPr>
                <w:rFonts w:hint="cs"/>
                <w:sz w:val="20"/>
                <w:szCs w:val="20"/>
                <w:rtl/>
              </w:rPr>
              <w:t xml:space="preserve"> יצירת קשר עם מנהל</w:t>
            </w:r>
          </w:p>
        </w:tc>
        <w:tc>
          <w:tcPr>
            <w:tcW w:w="2657" w:type="dxa"/>
          </w:tcPr>
          <w:p w14:paraId="56A11755" w14:textId="6A8AE938" w:rsidR="000A686E" w:rsidRPr="005517C0" w:rsidRDefault="001A3ACC" w:rsidP="000A686E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 w:hint="cs"/>
                <w:color w:val="000000"/>
                <w:sz w:val="20"/>
                <w:szCs w:val="20"/>
                <w:rtl/>
              </w:rPr>
              <w:t>ה</w:t>
            </w:r>
            <w:r w:rsidR="000A686E" w:rsidRPr="005517C0">
              <w:rPr>
                <w:rFonts w:ascii="Arial" w:hAnsi="Arial" w:cs="Arial"/>
                <w:color w:val="000000"/>
                <w:sz w:val="20"/>
                <w:szCs w:val="20"/>
                <w:rtl/>
              </w:rPr>
              <w:t xml:space="preserve">מערכת תאפשר ללקוחות ליצור קשר עם מנהל </w:t>
            </w:r>
            <w:r>
              <w:rPr>
                <w:rFonts w:ascii="Arial" w:hAnsi="Arial" w:cs="Arial" w:hint="cs"/>
                <w:color w:val="000000"/>
                <w:sz w:val="20"/>
                <w:szCs w:val="20"/>
                <w:rtl/>
              </w:rPr>
              <w:t xml:space="preserve">המערכת </w:t>
            </w:r>
            <w:r w:rsidR="000A686E" w:rsidRPr="005517C0">
              <w:rPr>
                <w:rFonts w:ascii="Arial" w:hAnsi="Arial" w:cs="Arial"/>
                <w:color w:val="000000"/>
                <w:sz w:val="20"/>
                <w:szCs w:val="20"/>
                <w:rtl/>
              </w:rPr>
              <w:t>באמצעות הודעה</w:t>
            </w:r>
          </w:p>
          <w:p w14:paraId="770403C9" w14:textId="77777777" w:rsidR="008A608B" w:rsidRPr="005517C0" w:rsidRDefault="008A608B" w:rsidP="008A608B">
            <w:pPr>
              <w:rPr>
                <w:rFonts w:ascii="Arial" w:hAnsi="Arial" w:cs="Arial"/>
                <w:color w:val="000000"/>
                <w:sz w:val="20"/>
                <w:szCs w:val="20"/>
                <w:rtl/>
              </w:rPr>
            </w:pPr>
          </w:p>
        </w:tc>
        <w:tc>
          <w:tcPr>
            <w:tcW w:w="1448" w:type="dxa"/>
          </w:tcPr>
          <w:p w14:paraId="70123399" w14:textId="50EFEFC5" w:rsidR="008A608B" w:rsidRPr="005517C0" w:rsidRDefault="000A686E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המשתמש שמעביר את ההודעה</w:t>
            </w:r>
          </w:p>
        </w:tc>
        <w:tc>
          <w:tcPr>
            <w:tcW w:w="1456" w:type="dxa"/>
          </w:tcPr>
          <w:p w14:paraId="05525EE9" w14:textId="61E7335C" w:rsidR="008A608B" w:rsidRPr="005517C0" w:rsidRDefault="000A686E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תוכן ההודעה</w:t>
            </w:r>
          </w:p>
        </w:tc>
        <w:tc>
          <w:tcPr>
            <w:tcW w:w="1592" w:type="dxa"/>
          </w:tcPr>
          <w:p w14:paraId="440FBA88" w14:textId="1F5B410E" w:rsidR="008A608B" w:rsidRPr="005517C0" w:rsidRDefault="000A686E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הצגת ההודעה למנהל האירוע</w:t>
            </w:r>
          </w:p>
        </w:tc>
        <w:tc>
          <w:tcPr>
            <w:tcW w:w="1443" w:type="dxa"/>
          </w:tcPr>
          <w:p w14:paraId="2A73BB7D" w14:textId="1B1EEE41" w:rsidR="008A608B" w:rsidRPr="005517C0" w:rsidRDefault="000A686E" w:rsidP="00212BF7">
            <w:pPr>
              <w:rPr>
                <w:sz w:val="20"/>
                <w:szCs w:val="20"/>
                <w:rtl/>
              </w:rPr>
            </w:pPr>
            <w:r w:rsidRPr="005517C0">
              <w:rPr>
                <w:rFonts w:hint="cs"/>
                <w:sz w:val="20"/>
                <w:szCs w:val="20"/>
                <w:rtl/>
              </w:rPr>
              <w:t>מנהל האירוע</w:t>
            </w:r>
          </w:p>
        </w:tc>
      </w:tr>
    </w:tbl>
    <w:p w14:paraId="2D18B005" w14:textId="2184FFAF" w:rsidR="00FD4B80" w:rsidRPr="00FD4B80" w:rsidRDefault="00FD4B80">
      <w:pPr>
        <w:rPr>
          <w:b/>
          <w:bCs/>
          <w:color w:val="FF0000"/>
          <w:sz w:val="28"/>
          <w:szCs w:val="28"/>
        </w:rPr>
      </w:pPr>
    </w:p>
    <w:sectPr w:rsidR="00FD4B80" w:rsidRPr="00FD4B80" w:rsidSect="0010161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C14160"/>
    <w:multiLevelType w:val="hybridMultilevel"/>
    <w:tmpl w:val="8F16DD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BF7"/>
    <w:rsid w:val="00013ADE"/>
    <w:rsid w:val="000A686E"/>
    <w:rsid w:val="00101613"/>
    <w:rsid w:val="0014002D"/>
    <w:rsid w:val="001A3ACC"/>
    <w:rsid w:val="00212BF7"/>
    <w:rsid w:val="00274C3F"/>
    <w:rsid w:val="002D2667"/>
    <w:rsid w:val="00480674"/>
    <w:rsid w:val="00484843"/>
    <w:rsid w:val="005517C0"/>
    <w:rsid w:val="00557F3B"/>
    <w:rsid w:val="005F4C0D"/>
    <w:rsid w:val="006A6FA7"/>
    <w:rsid w:val="00717B0D"/>
    <w:rsid w:val="007845F0"/>
    <w:rsid w:val="008A608B"/>
    <w:rsid w:val="008D46E2"/>
    <w:rsid w:val="00971A2C"/>
    <w:rsid w:val="00997494"/>
    <w:rsid w:val="00B94CB5"/>
    <w:rsid w:val="00D40C6E"/>
    <w:rsid w:val="00D71BC6"/>
    <w:rsid w:val="00DE170C"/>
    <w:rsid w:val="00E73B92"/>
    <w:rsid w:val="00EB0E19"/>
    <w:rsid w:val="00EC150C"/>
    <w:rsid w:val="00FD4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D30C1"/>
  <w15:chartTrackingRefBased/>
  <w15:docId w15:val="{6C6EB812-D64D-43AA-BF7C-450BC5073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212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2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2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2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2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2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2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2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12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212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212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212BF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212BF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212BF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212BF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212BF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212BF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2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212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2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212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2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212BF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2BF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2BF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2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212BF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2BF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12B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0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541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gitelmanleon</dc:creator>
  <cp:keywords/>
  <dc:description/>
  <cp:lastModifiedBy>Student</cp:lastModifiedBy>
  <cp:revision>2</cp:revision>
  <dcterms:created xsi:type="dcterms:W3CDTF">2025-01-06T11:55:00Z</dcterms:created>
  <dcterms:modified xsi:type="dcterms:W3CDTF">2025-01-06T11:55:00Z</dcterms:modified>
</cp:coreProperties>
</file>