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DFE7" w14:textId="3CD5C5BB" w:rsidR="00BC2966" w:rsidRPr="00BC2966" w:rsidRDefault="00BC29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C2966">
        <w:rPr>
          <w:rFonts w:ascii="Times New Roman" w:hAnsi="Times New Roman" w:cs="Times New Roman"/>
          <w:b/>
          <w:bCs/>
          <w:sz w:val="28"/>
          <w:szCs w:val="28"/>
        </w:rPr>
        <w:t>Nama :</w:t>
      </w:r>
      <w:proofErr w:type="gramEnd"/>
      <w:r w:rsidRPr="00BC2966">
        <w:rPr>
          <w:rFonts w:ascii="Times New Roman" w:hAnsi="Times New Roman" w:cs="Times New Roman"/>
          <w:b/>
          <w:bCs/>
          <w:sz w:val="28"/>
          <w:szCs w:val="28"/>
        </w:rPr>
        <w:t xml:space="preserve"> Neobie Araya Ahmad Maulana</w:t>
      </w:r>
    </w:p>
    <w:p w14:paraId="5E5B083D" w14:textId="53F9BD4F" w:rsidR="00BC2966" w:rsidRPr="00BC2966" w:rsidRDefault="00BC29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C2966">
        <w:rPr>
          <w:rFonts w:ascii="Times New Roman" w:hAnsi="Times New Roman" w:cs="Times New Roman"/>
          <w:b/>
          <w:bCs/>
          <w:sz w:val="28"/>
          <w:szCs w:val="28"/>
        </w:rPr>
        <w:t>NIM :</w:t>
      </w:r>
      <w:proofErr w:type="gramEnd"/>
      <w:r w:rsidRPr="00BC2966">
        <w:rPr>
          <w:rFonts w:ascii="Times New Roman" w:hAnsi="Times New Roman" w:cs="Times New Roman"/>
          <w:b/>
          <w:bCs/>
          <w:sz w:val="28"/>
          <w:szCs w:val="28"/>
        </w:rPr>
        <w:t xml:space="preserve"> 1306625042</w:t>
      </w:r>
    </w:p>
    <w:p w14:paraId="7227FA29" w14:textId="255904DF" w:rsidR="00BC2966" w:rsidRPr="00BC2966" w:rsidRDefault="00BC29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C2966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BC296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BC2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966">
        <w:rPr>
          <w:rFonts w:ascii="Times New Roman" w:hAnsi="Times New Roman" w:cs="Times New Roman"/>
          <w:b/>
          <w:bCs/>
          <w:sz w:val="28"/>
          <w:szCs w:val="28"/>
        </w:rPr>
        <w:t>Fisika</w:t>
      </w:r>
      <w:proofErr w:type="spellEnd"/>
      <w:r w:rsidRPr="00BC2966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</w:p>
    <w:p w14:paraId="5DE9CC04" w14:textId="5EB55F81" w:rsidR="00BC2966" w:rsidRDefault="00BC2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 Code Python Modul 2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Faktor Bilangan</w:t>
      </w:r>
    </w:p>
    <w:p w14:paraId="1A7721B9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cari_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faktor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):</w:t>
      </w:r>
    </w:p>
    <w:p w14:paraId="67557B70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"=" * 60)</w:t>
      </w:r>
    </w:p>
    <w:p w14:paraId="556D7198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"        PROGRAM PENCARI FAKTOR BILANGAN BULAT POSITIF       ")</w:t>
      </w:r>
    </w:p>
    <w:p w14:paraId="62ABC25D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 xml:space="preserve">"      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   (</w:t>
      </w:r>
      <w:proofErr w:type="spellStart"/>
      <w:proofErr w:type="gramEnd"/>
      <w:r w:rsidRPr="00BC2966">
        <w:rPr>
          <w:rFonts w:ascii="Times New Roman" w:hAnsi="Times New Roman" w:cs="Times New Roman"/>
          <w:sz w:val="20"/>
          <w:szCs w:val="20"/>
        </w:rPr>
        <w:t>Syarat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: Angka &lt; 100 |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Ketik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BC2966">
        <w:rPr>
          <w:rFonts w:ascii="Times New Roman" w:hAnsi="Times New Roman" w:cs="Times New Roman"/>
          <w:sz w:val="20"/>
          <w:szCs w:val="20"/>
        </w:rPr>
        <w:t>keluar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)   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    ")</w:t>
      </w:r>
    </w:p>
    <w:p w14:paraId="724C4412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"=" * 60)</w:t>
      </w:r>
    </w:p>
    <w:p w14:paraId="72DC6205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while True:</w:t>
      </w:r>
    </w:p>
    <w:p w14:paraId="0BA940D9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    try:</w:t>
      </w:r>
    </w:p>
    <w:p w14:paraId="77296F03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    n =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nMasukkan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bulat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(1-99): "))</w:t>
      </w:r>
    </w:p>
    <w:p w14:paraId="0B94D069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except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:</w:t>
      </w:r>
    </w:p>
    <w:p w14:paraId="670C0B9B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    print("[ERROR] Input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berupa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bulat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!")</w:t>
      </w:r>
    </w:p>
    <w:p w14:paraId="542633BE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        continue</w:t>
      </w:r>
    </w:p>
    <w:p w14:paraId="589BD238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    if n == 0:</w:t>
      </w:r>
    </w:p>
    <w:p w14:paraId="6CDC9225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nTerima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kasih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! Program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dihentikan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.")</w:t>
      </w:r>
    </w:p>
    <w:p w14:paraId="64DF938B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        break</w:t>
      </w:r>
    </w:p>
    <w:p w14:paraId="702C304F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    if n &lt; 0 or n &gt;= 100:</w:t>
      </w:r>
    </w:p>
    <w:p w14:paraId="6A46275B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    print("[ERROR] Masukkan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positif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yang KURANG DARI 100!")</w:t>
      </w:r>
    </w:p>
    <w:p w14:paraId="2060B430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            continue</w:t>
      </w:r>
    </w:p>
    <w:p w14:paraId="38ED5F05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daftar_faktor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= []</w:t>
      </w:r>
    </w:p>
    <w:p w14:paraId="05630488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for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in 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range(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1, n + 1):</w:t>
      </w:r>
    </w:p>
    <w:p w14:paraId="42B19459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    if n %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== 0:</w:t>
      </w:r>
    </w:p>
    <w:p w14:paraId="3194E3FD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daftar_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faktor.append</w:t>
      </w:r>
      <w:proofErr w:type="spellEnd"/>
      <w:proofErr w:type="gramEnd"/>
      <w:r w:rsidRPr="00BC29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)</w:t>
      </w:r>
    </w:p>
    <w:p w14:paraId="37FB2997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print(f"-&gt; Faktor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{n}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daftar_faktor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}")</w:t>
      </w:r>
    </w:p>
    <w:p w14:paraId="3977670A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    print(f"-&gt; Total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{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daftar_faktor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)}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faktor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.")</w:t>
      </w:r>
    </w:p>
    <w:p w14:paraId="34B8B4AA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2CF7A2EB" w14:textId="77777777" w:rsidR="00BC2966" w:rsidRPr="00BC2966" w:rsidRDefault="00BC2966" w:rsidP="00BC2966">
      <w:pPr>
        <w:rPr>
          <w:rFonts w:ascii="Times New Roman" w:hAnsi="Times New Roman" w:cs="Times New Roman"/>
          <w:sz w:val="20"/>
          <w:szCs w:val="20"/>
        </w:rPr>
      </w:pPr>
      <w:r w:rsidRPr="00BC29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BC2966">
        <w:rPr>
          <w:rFonts w:ascii="Times New Roman" w:hAnsi="Times New Roman" w:cs="Times New Roman"/>
          <w:sz w:val="20"/>
          <w:szCs w:val="20"/>
        </w:rPr>
        <w:t>cari_</w:t>
      </w:r>
      <w:proofErr w:type="gramStart"/>
      <w:r w:rsidRPr="00BC2966">
        <w:rPr>
          <w:rFonts w:ascii="Times New Roman" w:hAnsi="Times New Roman" w:cs="Times New Roman"/>
          <w:sz w:val="20"/>
          <w:szCs w:val="20"/>
        </w:rPr>
        <w:t>faktor</w:t>
      </w:r>
      <w:proofErr w:type="spellEnd"/>
      <w:r w:rsidRPr="00BC29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C2966">
        <w:rPr>
          <w:rFonts w:ascii="Times New Roman" w:hAnsi="Times New Roman" w:cs="Times New Roman"/>
          <w:sz w:val="20"/>
          <w:szCs w:val="20"/>
        </w:rPr>
        <w:t>)</w:t>
      </w:r>
    </w:p>
    <w:p w14:paraId="641CB6B2" w14:textId="1DA23367" w:rsidR="00BC2966" w:rsidRDefault="00BC2966">
      <w:pPr>
        <w:rPr>
          <w:rFonts w:ascii="Times New Roman" w:hAnsi="Times New Roman" w:cs="Times New Roman"/>
          <w:sz w:val="28"/>
          <w:szCs w:val="28"/>
        </w:rPr>
      </w:pPr>
    </w:p>
    <w:p w14:paraId="729AC610" w14:textId="77777777" w:rsidR="00BC2966" w:rsidRDefault="00BC2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39ACAC" w14:textId="38A8C769" w:rsidR="00BC2966" w:rsidRPr="00BC2966" w:rsidRDefault="00BC2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Hasil source code pada Terminal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8010F" wp14:editId="1AAC986D">
            <wp:extent cx="4442845" cy="6264183"/>
            <wp:effectExtent l="0" t="0" r="0" b="3810"/>
            <wp:docPr id="4030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0987" name="Picture 4030209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966" w:rsidRPr="00BC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66"/>
    <w:rsid w:val="00BC2966"/>
    <w:rsid w:val="00FB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1037"/>
  <w15:chartTrackingRefBased/>
  <w15:docId w15:val="{542C8C79-7835-4420-B457-62E9D87C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Neobie Araya</dc:creator>
  <cp:keywords/>
  <dc:description/>
  <cp:lastModifiedBy>Neobie Araya</cp:lastModifiedBy>
  <cp:revision>1</cp:revision>
  <dcterms:created xsi:type="dcterms:W3CDTF">2026-10-09T01:12:00Z</dcterms:created>
  <dcterms:modified xsi:type="dcterms:W3CDTF">2026-10-09T02:50:00Z</dcterms:modified>
</cp:coreProperties>
</file>