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B3FBC" w14:textId="77777777" w:rsidR="00B758EA" w:rsidRDefault="009923DB">
      <w:r>
        <w:rPr>
          <w:rFonts w:hint="eastAsia"/>
        </w:rPr>
        <w:t>安装色轮教程</w:t>
      </w:r>
    </w:p>
    <w:p w14:paraId="0EC8D2E3" w14:textId="77777777" w:rsidR="000153C8" w:rsidRDefault="000153C8">
      <w:r>
        <w:rPr>
          <w:rFonts w:hint="eastAsia"/>
          <w:noProof/>
        </w:rPr>
        <w:drawing>
          <wp:inline distT="0" distB="0" distL="0" distR="0" wp14:anchorId="4C2308B9" wp14:editId="771271DD">
            <wp:extent cx="5194619" cy="378714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410150839702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578" cy="383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FBCC" w14:textId="77777777" w:rsidR="000153C8" w:rsidRDefault="000153C8">
      <w:r>
        <w:rPr>
          <w:rFonts w:hint="eastAsia"/>
        </w:rPr>
        <w:t>先下载好文件夹</w:t>
      </w:r>
      <w:r>
        <w:t>com.moongorilla.coolorus2</w:t>
      </w:r>
    </w:p>
    <w:p w14:paraId="761E96D3" w14:textId="77777777" w:rsidR="000153C8" w:rsidRDefault="000153C8">
      <w:r>
        <w:rPr>
          <w:rFonts w:hint="eastAsia"/>
        </w:rPr>
        <w:t>然后打开前往，输入：</w:t>
      </w:r>
      <w:r w:rsidRPr="000153C8">
        <w:t>~/Library/Application Support/Adobe/</w:t>
      </w:r>
    </w:p>
    <w:p w14:paraId="0E8D1511" w14:textId="3365299F" w:rsidR="000153C8" w:rsidRDefault="000153C8">
      <w:r>
        <w:rPr>
          <w:rFonts w:hint="eastAsia"/>
        </w:rPr>
        <w:t>找到CEP文件夹打开</w:t>
      </w:r>
      <w:r w:rsidR="00DC714A">
        <w:rPr>
          <w:rFonts w:hint="eastAsia"/>
        </w:rPr>
        <w:t>，如果没有的话自己新建</w:t>
      </w:r>
      <w:bookmarkStart w:id="0" w:name="_GoBack"/>
      <w:bookmarkEnd w:id="0"/>
    </w:p>
    <w:p w14:paraId="556DDCC1" w14:textId="77777777" w:rsidR="000153C8" w:rsidRDefault="000153C8">
      <w:r>
        <w:rPr>
          <w:rFonts w:hint="eastAsia"/>
        </w:rPr>
        <w:t>再找到</w:t>
      </w:r>
      <w:r w:rsidRPr="000153C8">
        <w:t>extensions</w:t>
      </w:r>
      <w:r>
        <w:rPr>
          <w:rFonts w:hint="eastAsia"/>
        </w:rPr>
        <w:t>文件夹打开</w:t>
      </w:r>
    </w:p>
    <w:p w14:paraId="72BABF10" w14:textId="7BD9D604" w:rsidR="00C226F3" w:rsidRDefault="000153C8">
      <w:r>
        <w:rPr>
          <w:rFonts w:hint="eastAsia"/>
        </w:rPr>
        <w:t>把前面下载好的文件夹</w:t>
      </w:r>
      <w:r w:rsidR="00DC714A">
        <w:t>com.moongorilla.coolorus2</w:t>
      </w:r>
      <w:r>
        <w:rPr>
          <w:rFonts w:hint="eastAsia"/>
        </w:rPr>
        <w:t>放进去，然后重启</w:t>
      </w:r>
      <w:proofErr w:type="spellStart"/>
      <w:r>
        <w:rPr>
          <w:rFonts w:hint="eastAsia"/>
        </w:rPr>
        <w:t>ps</w:t>
      </w:r>
      <w:proofErr w:type="spellEnd"/>
    </w:p>
    <w:p w14:paraId="0140B8AF" w14:textId="77777777" w:rsidR="00C226F3" w:rsidRDefault="004C3A95">
      <w:pPr>
        <w:rPr>
          <w:caps/>
        </w:rPr>
      </w:pPr>
      <w:r>
        <w:rPr>
          <w:rFonts w:hint="eastAsia"/>
          <w:caps/>
          <w:noProof/>
        </w:rPr>
        <w:drawing>
          <wp:inline distT="0" distB="0" distL="0" distR="0" wp14:anchorId="19A72CEA" wp14:editId="3D72C9C6">
            <wp:extent cx="5270500" cy="1676400"/>
            <wp:effectExtent l="0" t="0" r="12700" b="0"/>
            <wp:docPr id="2" name="图片 2" descr="/Users/caizhibin/Desktop/屏幕快照 2019-08-12 上午10.21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aizhibin/Desktop/屏幕快照 2019-08-12 上午10.21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9CC65" w14:textId="77777777" w:rsidR="004C3A95" w:rsidRPr="000153C8" w:rsidRDefault="004C3A95">
      <w:pPr>
        <w:rPr>
          <w:caps/>
        </w:rPr>
      </w:pPr>
      <w:r>
        <w:rPr>
          <w:rFonts w:hint="eastAsia"/>
          <w:caps/>
        </w:rPr>
        <w:t>然后在窗口找到扩展功能，按上图打开即可。</w:t>
      </w:r>
    </w:p>
    <w:sectPr w:rsidR="004C3A95" w:rsidRPr="000153C8" w:rsidSect="00D93A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DB"/>
    <w:rsid w:val="000153C8"/>
    <w:rsid w:val="001A6560"/>
    <w:rsid w:val="004C3A95"/>
    <w:rsid w:val="009923DB"/>
    <w:rsid w:val="00C226F3"/>
    <w:rsid w:val="00D93A71"/>
    <w:rsid w:val="00DC714A"/>
    <w:rsid w:val="00E9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AEA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</cp:revision>
  <dcterms:created xsi:type="dcterms:W3CDTF">2019-08-12T02:13:00Z</dcterms:created>
  <dcterms:modified xsi:type="dcterms:W3CDTF">2019-08-20T08:37:00Z</dcterms:modified>
</cp:coreProperties>
</file>