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9AA13" w14:textId="77777777" w:rsidR="00A42534" w:rsidRDefault="00A42534">
      <w:r>
        <w:t>Forma de evaluación:</w:t>
      </w:r>
    </w:p>
    <w:p w14:paraId="49FE5B44" w14:textId="77777777" w:rsidR="00A42534" w:rsidRDefault="00A42534"/>
    <w:p w14:paraId="3E001AAB" w14:textId="77777777" w:rsidR="00D9078A" w:rsidRDefault="00A42534">
      <w:proofErr w:type="spellStart"/>
      <w:r>
        <w:t>Run</w:t>
      </w:r>
      <w:proofErr w:type="spellEnd"/>
      <w:r>
        <w:t>: si el programa corre o no</w:t>
      </w:r>
    </w:p>
    <w:p w14:paraId="250BD93B" w14:textId="77777777" w:rsidR="00A42534" w:rsidRDefault="00A42534"/>
    <w:p w14:paraId="52996E5F" w14:textId="77777777" w:rsidR="00A42534" w:rsidRDefault="00A42534">
      <w:r>
        <w:t>Programa: si cumple con el encargo o no</w:t>
      </w:r>
    </w:p>
    <w:p w14:paraId="632C065B" w14:textId="77777777" w:rsidR="00A42534" w:rsidRDefault="00A42534"/>
    <w:p w14:paraId="2AFCB4B7" w14:textId="77777777" w:rsidR="00A42534" w:rsidRDefault="00A42534">
      <w:r>
        <w:t>Sintaxis: coherencia con los algoritmos</w:t>
      </w:r>
      <w:r w:rsidR="00B1564A">
        <w:t xml:space="preserve"> (dibujar primero </w:t>
      </w:r>
      <w:proofErr w:type="spellStart"/>
      <w:r w:rsidR="00B1564A">
        <w:t>background</w:t>
      </w:r>
      <w:proofErr w:type="spellEnd"/>
      <w:r w:rsidR="00B1564A">
        <w:t xml:space="preserve"> y luego </w:t>
      </w:r>
      <w:proofErr w:type="spellStart"/>
      <w:r w:rsidR="00B1564A">
        <w:t>asi</w:t>
      </w:r>
      <w:proofErr w:type="spellEnd"/>
      <w:r w:rsidR="00B1564A">
        <w:t>)</w:t>
      </w:r>
    </w:p>
    <w:p w14:paraId="3BAD9A49" w14:textId="77777777" w:rsidR="00A42534" w:rsidRDefault="00A42534"/>
    <w:p w14:paraId="0E04B924" w14:textId="77777777" w:rsidR="00A42534" w:rsidRDefault="00A42534">
      <w:proofErr w:type="spellStart"/>
      <w:r>
        <w:t>Codigo</w:t>
      </w:r>
      <w:proofErr w:type="spellEnd"/>
      <w:r>
        <w:t>: coherencia en lo escrito</w:t>
      </w:r>
    </w:p>
    <w:p w14:paraId="663F4CA7" w14:textId="77777777" w:rsidR="00A42534" w:rsidRDefault="00A42534"/>
    <w:p w14:paraId="256C93D0" w14:textId="77777777" w:rsidR="00A42534" w:rsidRDefault="00A42534">
      <w:r>
        <w:t>Variables: uso de variables  asignadas con valores numéricos y/o texto</w:t>
      </w:r>
    </w:p>
    <w:p w14:paraId="516F50AD" w14:textId="77777777" w:rsidR="00A42534" w:rsidRDefault="00A42534"/>
    <w:p w14:paraId="3676ECF1" w14:textId="77777777" w:rsidR="00A42534" w:rsidRDefault="00A42534">
      <w:r>
        <w:t>Ortografía: falta o exceso de caracteres</w:t>
      </w:r>
    </w:p>
    <w:p w14:paraId="0B6CA934" w14:textId="77777777" w:rsidR="00A42534" w:rsidRDefault="00A42534"/>
    <w:p w14:paraId="62A3E696" w14:textId="77777777" w:rsidR="00A42534" w:rsidRDefault="00A42534">
      <w:r>
        <w:t>Notación: ruta y nombre de archivo</w:t>
      </w:r>
    </w:p>
    <w:p w14:paraId="44D1F942" w14:textId="77777777" w:rsidR="00A42534" w:rsidRDefault="00A42534"/>
    <w:p w14:paraId="465440FA" w14:textId="77777777" w:rsidR="00A42534" w:rsidRDefault="00A42534">
      <w:proofErr w:type="spellStart"/>
      <w:r>
        <w:t>Github</w:t>
      </w:r>
      <w:proofErr w:type="spellEnd"/>
      <w:r>
        <w:t xml:space="preserve">: coherencia entre notación de archivo y </w:t>
      </w:r>
      <w:proofErr w:type="spellStart"/>
      <w:r>
        <w:t>commit</w:t>
      </w:r>
      <w:proofErr w:type="spellEnd"/>
    </w:p>
    <w:p w14:paraId="294D9528" w14:textId="77777777" w:rsidR="00A42534" w:rsidRDefault="00A42534"/>
    <w:p w14:paraId="205FED4F" w14:textId="77777777" w:rsidR="00A42534" w:rsidRDefault="00A42534">
      <w:r>
        <w:t>---------------</w:t>
      </w:r>
    </w:p>
    <w:p w14:paraId="1B1FB802" w14:textId="77777777" w:rsidR="00A42534" w:rsidRDefault="00A42534"/>
    <w:p w14:paraId="2AE2E312" w14:textId="0073FDE0" w:rsidR="00A42534" w:rsidRDefault="00672568">
      <w:proofErr w:type="spellStart"/>
      <w:r>
        <w:t>Processing</w:t>
      </w:r>
      <w:proofErr w:type="spellEnd"/>
      <w:r>
        <w:t xml:space="preserve"> trabaja con bloques de código (Set up y </w:t>
      </w:r>
      <w:proofErr w:type="spellStart"/>
      <w:r>
        <w:t>draw</w:t>
      </w:r>
      <w:proofErr w:type="spellEnd"/>
      <w:r>
        <w:t xml:space="preserve">) </w:t>
      </w:r>
    </w:p>
    <w:p w14:paraId="05DCBE0F" w14:textId="77777777" w:rsidR="00672568" w:rsidRDefault="00672568"/>
    <w:p w14:paraId="7CDF253B" w14:textId="5B160103" w:rsidR="00672568" w:rsidRDefault="00672568">
      <w:r>
        <w:t xml:space="preserve">El </w:t>
      </w:r>
      <w:proofErr w:type="spellStart"/>
      <w:r>
        <w:t>draw</w:t>
      </w:r>
      <w:proofErr w:type="spellEnd"/>
      <w:r>
        <w:t xml:space="preserve"> es un </w:t>
      </w:r>
      <w:proofErr w:type="spellStart"/>
      <w:r>
        <w:t>loop</w:t>
      </w:r>
      <w:proofErr w:type="spellEnd"/>
      <w:r>
        <w:t xml:space="preserve">, siempre se esta moviendo, aunque se ve </w:t>
      </w:r>
      <w:proofErr w:type="spellStart"/>
      <w:r>
        <w:t>estatica</w:t>
      </w:r>
      <w:proofErr w:type="spellEnd"/>
    </w:p>
    <w:p w14:paraId="409CD14B" w14:textId="77777777" w:rsidR="00672568" w:rsidRDefault="00672568"/>
    <w:p w14:paraId="7631B6F7" w14:textId="2FB5A7B8" w:rsidR="00672568" w:rsidRDefault="00672568">
      <w:r>
        <w:t xml:space="preserve">Set up: </w:t>
      </w:r>
      <w:proofErr w:type="spellStart"/>
      <w:r>
        <w:t>Size</w:t>
      </w:r>
      <w:proofErr w:type="spellEnd"/>
      <w:r>
        <w:t xml:space="preserve"> (si o si) son las cosas que no se van a cambiar cuando el </w:t>
      </w:r>
      <w:proofErr w:type="spellStart"/>
      <w:r>
        <w:t>procesing</w:t>
      </w:r>
      <w:proofErr w:type="spellEnd"/>
      <w:r>
        <w:t xml:space="preserve"> refresque la ventana</w:t>
      </w:r>
    </w:p>
    <w:p w14:paraId="6C450AA1" w14:textId="77777777" w:rsidR="00672568" w:rsidRDefault="00672568"/>
    <w:p w14:paraId="66F0009A" w14:textId="38A4ABAF" w:rsidR="00672568" w:rsidRDefault="005353AC">
      <w:r>
        <w:t>Curso, ejercicio, lo que van a hacer</w:t>
      </w:r>
    </w:p>
    <w:p w14:paraId="2CCAEB91" w14:textId="77777777" w:rsidR="005353AC" w:rsidRDefault="005353AC"/>
    <w:p w14:paraId="67EFE6D5" w14:textId="77777777" w:rsidR="005353AC" w:rsidRDefault="005353AC"/>
    <w:p w14:paraId="797758E9" w14:textId="2D3C0709" w:rsidR="005353AC" w:rsidRDefault="005353AC">
      <w:r>
        <w:t xml:space="preserve">Tener comentarios al principio del </w:t>
      </w:r>
      <w:proofErr w:type="spellStart"/>
      <w:r>
        <w:t>processing</w:t>
      </w:r>
      <w:proofErr w:type="spellEnd"/>
      <w:r>
        <w:t>, tres líneas:</w:t>
      </w:r>
    </w:p>
    <w:p w14:paraId="72E6B364" w14:textId="77777777" w:rsidR="005353AC" w:rsidRDefault="005353AC"/>
    <w:p w14:paraId="177CFC57" w14:textId="15CB7583" w:rsidR="005353AC" w:rsidRDefault="005353AC">
      <w:r>
        <w:t>//UDD-Expresión Digital II</w:t>
      </w:r>
    </w:p>
    <w:p w14:paraId="7120E3AE" w14:textId="63A26CC5" w:rsidR="005353AC" w:rsidRDefault="005353AC">
      <w:r>
        <w:t>//S03E01IsidoraV</w:t>
      </w:r>
    </w:p>
    <w:p w14:paraId="3967F157" w14:textId="00F6BBBE" w:rsidR="005353AC" w:rsidRDefault="005353AC">
      <w:r>
        <w:t>//Hacer un cuadro con 4 cuadrados y 2 elipses</w:t>
      </w:r>
    </w:p>
    <w:p w14:paraId="6933BD6C" w14:textId="77777777" w:rsidR="005353AC" w:rsidRDefault="005353AC"/>
    <w:p w14:paraId="148D23E5" w14:textId="05A6C0B1" w:rsidR="005353AC" w:rsidRDefault="005353AC">
      <w:proofErr w:type="spellStart"/>
      <w:r>
        <w:t>Tambien</w:t>
      </w:r>
      <w:proofErr w:type="spellEnd"/>
      <w:r>
        <w:t xml:space="preserve"> se comenta en cada objeto que haces</w:t>
      </w:r>
    </w:p>
    <w:p w14:paraId="38D4B73E" w14:textId="77777777" w:rsidR="002E1C2E" w:rsidRDefault="002E1C2E"/>
    <w:p w14:paraId="53868C54" w14:textId="1BB545AB" w:rsidR="002E1C2E" w:rsidRDefault="002E1C2E">
      <w:proofErr w:type="spellStart"/>
      <w:r>
        <w:t>Int</w:t>
      </w:r>
      <w:proofErr w:type="spellEnd"/>
      <w:r>
        <w:t xml:space="preserve"> </w:t>
      </w:r>
      <w:proofErr w:type="spellStart"/>
      <w:r>
        <w:t>ellipsesize</w:t>
      </w:r>
      <w:proofErr w:type="spellEnd"/>
      <w:r>
        <w:t>; (una variable nueva con nombre propio)</w:t>
      </w:r>
    </w:p>
    <w:p w14:paraId="6BC2654E" w14:textId="77777777" w:rsidR="002E1C2E" w:rsidRDefault="002E1C2E"/>
    <w:p w14:paraId="143E6CFE" w14:textId="150BD1C3" w:rsidR="002E1C2E" w:rsidRDefault="002E1C2E">
      <w:r>
        <w:t>Las variables tienen 3 pasos siempre</w:t>
      </w:r>
    </w:p>
    <w:p w14:paraId="39E804C5" w14:textId="77777777" w:rsidR="002E1C2E" w:rsidRDefault="002E1C2E"/>
    <w:p w14:paraId="603847F3" w14:textId="13A6F2BC" w:rsidR="002E1C2E" w:rsidRDefault="002E1C2E">
      <w:r>
        <w:t>-declarar la variable (</w:t>
      </w:r>
      <w:proofErr w:type="spellStart"/>
      <w:r>
        <w:t>Dataty</w:t>
      </w:r>
      <w:r w:rsidR="007F76C6">
        <w:t>pe</w:t>
      </w:r>
      <w:proofErr w:type="spellEnd"/>
      <w:r w:rsidR="007F76C6">
        <w:t xml:space="preserve"> (</w:t>
      </w:r>
      <w:proofErr w:type="spellStart"/>
      <w:r w:rsidR="007F76C6">
        <w:t>Int</w:t>
      </w:r>
      <w:proofErr w:type="spellEnd"/>
      <w:r w:rsidR="007F76C6">
        <w:t xml:space="preserve">, </w:t>
      </w:r>
      <w:proofErr w:type="spellStart"/>
      <w:r w:rsidR="007F76C6">
        <w:t>float</w:t>
      </w:r>
      <w:proofErr w:type="spellEnd"/>
      <w:r w:rsidR="007F76C6">
        <w:t>, byte</w:t>
      </w:r>
      <w:r>
        <w:t xml:space="preserve">, </w:t>
      </w:r>
      <w:proofErr w:type="spellStart"/>
      <w:r>
        <w:t>etc</w:t>
      </w:r>
      <w:proofErr w:type="spellEnd"/>
      <w:r>
        <w:t>) y el nombre)</w:t>
      </w:r>
    </w:p>
    <w:p w14:paraId="46E5E9FD" w14:textId="77777777" w:rsidR="002E1C2E" w:rsidRDefault="002E1C2E"/>
    <w:p w14:paraId="4603C92E" w14:textId="488A0C4D" w:rsidR="002E1C2E" w:rsidRDefault="002E1C2E">
      <w:r>
        <w:t xml:space="preserve">         -</w:t>
      </w:r>
      <w:proofErr w:type="spellStart"/>
      <w:r>
        <w:t>Int</w:t>
      </w:r>
      <w:proofErr w:type="spellEnd"/>
      <w:r>
        <w:t>: números enteros</w:t>
      </w:r>
    </w:p>
    <w:p w14:paraId="11AD8312" w14:textId="64108AB5" w:rsidR="002E1C2E" w:rsidRDefault="002E1C2E">
      <w:r>
        <w:t xml:space="preserve">         -</w:t>
      </w:r>
      <w:proofErr w:type="spellStart"/>
      <w:r>
        <w:t>Float</w:t>
      </w:r>
      <w:proofErr w:type="spellEnd"/>
      <w:r>
        <w:t>: Decimales</w:t>
      </w:r>
    </w:p>
    <w:p w14:paraId="7306B9BD" w14:textId="77777777" w:rsidR="002E1C2E" w:rsidRDefault="002E1C2E"/>
    <w:p w14:paraId="69A6361E" w14:textId="1D0D4985" w:rsidR="002E1C2E" w:rsidRDefault="002E1C2E">
      <w:r>
        <w:t>-</w:t>
      </w:r>
      <w:r w:rsidR="006419C9">
        <w:t>Inicializar (donde nace la variable)(</w:t>
      </w:r>
      <w:proofErr w:type="spellStart"/>
      <w:r w:rsidR="006419C9">
        <w:t>EllipseSize</w:t>
      </w:r>
      <w:proofErr w:type="spellEnd"/>
      <w:r w:rsidR="006419C9">
        <w:t>=100)</w:t>
      </w:r>
    </w:p>
    <w:p w14:paraId="6FE1CF2A" w14:textId="77777777" w:rsidR="006419C9" w:rsidRDefault="006419C9"/>
    <w:p w14:paraId="4DC30237" w14:textId="1ACFF4B1" w:rsidR="006419C9" w:rsidRDefault="006419C9">
      <w:r>
        <w:t>-USAR!!!!!</w:t>
      </w:r>
    </w:p>
    <w:p w14:paraId="137EE9BE" w14:textId="77777777" w:rsidR="006419C9" w:rsidRDefault="006419C9"/>
    <w:p w14:paraId="06D9E2E3" w14:textId="6CEFDDAF" w:rsidR="006419C9" w:rsidRDefault="006419C9">
      <w:r>
        <w:t>--------------</w:t>
      </w:r>
    </w:p>
    <w:p w14:paraId="49187823" w14:textId="77777777" w:rsidR="006419C9" w:rsidRDefault="006419C9"/>
    <w:p w14:paraId="1F256559" w14:textId="77777777" w:rsidR="006419C9" w:rsidRDefault="006419C9"/>
    <w:p w14:paraId="78ADC48C" w14:textId="12A87888" w:rsidR="006419C9" w:rsidRDefault="006419C9">
      <w:r>
        <w:t xml:space="preserve">Las variables están ANTES del </w:t>
      </w:r>
      <w:proofErr w:type="spellStart"/>
      <w:r>
        <w:t>Setup</w:t>
      </w:r>
      <w:proofErr w:type="spellEnd"/>
      <w:r>
        <w:t xml:space="preserve">, mientras que el valor de la variable va DENTRO del </w:t>
      </w:r>
      <w:proofErr w:type="spellStart"/>
      <w:r>
        <w:t>Setup</w:t>
      </w:r>
      <w:proofErr w:type="spellEnd"/>
      <w:r>
        <w:t>, se puede declarar e inicializar una variable, pero debe ser un numero especifico o no puede leer los datos que están bajo el comando</w:t>
      </w:r>
    </w:p>
    <w:p w14:paraId="5140E5E4" w14:textId="77777777" w:rsidR="006419C9" w:rsidRDefault="006419C9"/>
    <w:p w14:paraId="41C02AA7" w14:textId="77777777" w:rsidR="006419C9" w:rsidRDefault="006419C9"/>
    <w:p w14:paraId="043125CF" w14:textId="10780FA8" w:rsidR="006419C9" w:rsidRDefault="006419C9">
      <w:r>
        <w:t>(</w:t>
      </w:r>
      <w:proofErr w:type="spellStart"/>
      <w:r>
        <w:t>EllipseSize</w:t>
      </w:r>
      <w:proofErr w:type="spellEnd"/>
      <w:r>
        <w:t>=</w:t>
      </w:r>
      <w:proofErr w:type="spellStart"/>
      <w:r>
        <w:t>EllipseSize</w:t>
      </w:r>
      <w:proofErr w:type="spellEnd"/>
      <w:r>
        <w:t xml:space="preserve"> + 1; ) = al final del comentario de </w:t>
      </w:r>
      <w:proofErr w:type="spellStart"/>
      <w:r>
        <w:t>Draw</w:t>
      </w:r>
      <w:proofErr w:type="spellEnd"/>
      <w:r>
        <w:t xml:space="preserve"> aumenta “1” al </w:t>
      </w:r>
      <w:proofErr w:type="spellStart"/>
      <w:r>
        <w:t>EllipseSize</w:t>
      </w:r>
      <w:proofErr w:type="spellEnd"/>
      <w:r>
        <w:t xml:space="preserve"> en la siguiente </w:t>
      </w:r>
      <w:r w:rsidR="007F76C6">
        <w:t>actualización</w:t>
      </w:r>
    </w:p>
    <w:p w14:paraId="4938A803" w14:textId="77777777" w:rsidR="007F76C6" w:rsidRDefault="007F76C6"/>
    <w:p w14:paraId="68FD4EDC" w14:textId="7D904E21" w:rsidR="007F76C6" w:rsidRDefault="007F76C6">
      <w:proofErr w:type="spellStart"/>
      <w:r>
        <w:t>Cx</w:t>
      </w:r>
      <w:proofErr w:type="spellEnd"/>
      <w:r>
        <w:t>=10 //</w:t>
      </w:r>
      <w:proofErr w:type="spellStart"/>
      <w:r>
        <w:t>Width</w:t>
      </w:r>
      <w:proofErr w:type="spellEnd"/>
      <w:r>
        <w:t>/2</w:t>
      </w:r>
    </w:p>
    <w:p w14:paraId="58C73BEA" w14:textId="0A0AA11B" w:rsidR="007F76C6" w:rsidRDefault="007F76C6">
      <w:r>
        <w:t>C1= Color(250, 0, 0)</w:t>
      </w:r>
    </w:p>
    <w:p w14:paraId="6C080091" w14:textId="77777777" w:rsidR="007F76C6" w:rsidRDefault="007F76C6"/>
    <w:p w14:paraId="241250A9" w14:textId="77777777" w:rsidR="007F76C6" w:rsidRDefault="007F76C6"/>
    <w:p w14:paraId="6DAD22DB" w14:textId="14643B7B" w:rsidR="007F76C6" w:rsidRDefault="007F76C6">
      <w:proofErr w:type="spellStart"/>
      <w:r>
        <w:t>Cx</w:t>
      </w:r>
      <w:proofErr w:type="spellEnd"/>
      <w:r>
        <w:t>= cx+1</w:t>
      </w:r>
    </w:p>
    <w:p w14:paraId="644A8F36" w14:textId="233E013C" w:rsidR="007F76C6" w:rsidRDefault="007F76C6">
      <w:proofErr w:type="spellStart"/>
      <w:r>
        <w:t>Cx</w:t>
      </w:r>
      <w:proofErr w:type="spellEnd"/>
      <w:r>
        <w:t xml:space="preserve"> ++</w:t>
      </w:r>
    </w:p>
    <w:p w14:paraId="3179A865" w14:textId="603C5077" w:rsidR="007F76C6" w:rsidRDefault="007F76C6">
      <w:proofErr w:type="spellStart"/>
      <w:r>
        <w:t>Cx</w:t>
      </w:r>
      <w:proofErr w:type="spellEnd"/>
      <w:r>
        <w:t xml:space="preserve"> +=3</w:t>
      </w:r>
    </w:p>
    <w:p w14:paraId="1CC22CC5" w14:textId="77777777" w:rsidR="007F76C6" w:rsidRDefault="007F76C6"/>
    <w:p w14:paraId="04E7C957" w14:textId="77777777" w:rsidR="007F76C6" w:rsidRDefault="007F76C6"/>
    <w:p w14:paraId="4B23B57E" w14:textId="48C161E9" w:rsidR="007F76C6" w:rsidRDefault="00493D86">
      <w:r>
        <w:t>Condicionales: “</w:t>
      </w:r>
      <w:proofErr w:type="spellStart"/>
      <w:r>
        <w:t>If</w:t>
      </w:r>
      <w:proofErr w:type="spellEnd"/>
      <w:r>
        <w:t>” y “</w:t>
      </w:r>
      <w:proofErr w:type="spellStart"/>
      <w:r>
        <w:t>Else</w:t>
      </w:r>
      <w:proofErr w:type="spellEnd"/>
      <w:r>
        <w:t>”</w:t>
      </w:r>
    </w:p>
    <w:p w14:paraId="54D347F9" w14:textId="77777777" w:rsidR="007F76C6" w:rsidRDefault="007F76C6"/>
    <w:p w14:paraId="20589089" w14:textId="77777777" w:rsidR="00493D86" w:rsidRDefault="00493D86">
      <w:r>
        <w:t>“</w:t>
      </w:r>
      <w:proofErr w:type="spellStart"/>
      <w:r>
        <w:t>If</w:t>
      </w:r>
      <w:proofErr w:type="spellEnd"/>
      <w:r>
        <w:t xml:space="preserve"> (expresión){</w:t>
      </w:r>
    </w:p>
    <w:p w14:paraId="3DD5F0C6" w14:textId="00ADA028" w:rsidR="00493D86" w:rsidRDefault="00493D86">
      <w:proofErr w:type="spellStart"/>
      <w:r>
        <w:t>Statements</w:t>
      </w:r>
      <w:proofErr w:type="spellEnd"/>
    </w:p>
    <w:p w14:paraId="487CFA04" w14:textId="5EA6888F" w:rsidR="007F76C6" w:rsidRDefault="00493D86">
      <w:r>
        <w:t>}”</w:t>
      </w:r>
    </w:p>
    <w:p w14:paraId="35D1CB5D" w14:textId="77777777" w:rsidR="00493D86" w:rsidRDefault="00493D86"/>
    <w:p w14:paraId="4C737A76" w14:textId="43B4B067" w:rsidR="00493D86" w:rsidRDefault="00493D86">
      <w:r>
        <w:t xml:space="preserve">ejemplo: </w:t>
      </w:r>
      <w:proofErr w:type="spellStart"/>
      <w:r>
        <w:t>If</w:t>
      </w:r>
      <w:proofErr w:type="spellEnd"/>
      <w:r>
        <w:t xml:space="preserve"> cx=15{</w:t>
      </w:r>
    </w:p>
    <w:p w14:paraId="4DCCC52A" w14:textId="05E78BD1" w:rsidR="00493D86" w:rsidRDefault="00493D86">
      <w:r>
        <w:t>cx=10</w:t>
      </w:r>
    </w:p>
    <w:p w14:paraId="05E03896" w14:textId="1EEB82AE" w:rsidR="00493D86" w:rsidRDefault="00493D86">
      <w:r>
        <w:t>}</w:t>
      </w:r>
      <w:bookmarkStart w:id="0" w:name="_GoBack"/>
      <w:bookmarkEnd w:id="0"/>
    </w:p>
    <w:p w14:paraId="1FE5BD7B" w14:textId="77777777" w:rsidR="00493D86" w:rsidRDefault="00493D86"/>
    <w:p w14:paraId="3F729FE7" w14:textId="77777777" w:rsidR="00493D86" w:rsidRDefault="00493D86"/>
    <w:sectPr w:rsidR="00493D86" w:rsidSect="00D90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34"/>
    <w:rsid w:val="002E1C2E"/>
    <w:rsid w:val="00493D86"/>
    <w:rsid w:val="005353AC"/>
    <w:rsid w:val="006419C9"/>
    <w:rsid w:val="00672568"/>
    <w:rsid w:val="007F76C6"/>
    <w:rsid w:val="00A42534"/>
    <w:rsid w:val="00B1564A"/>
    <w:rsid w:val="00D9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3CAB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264</Words>
  <Characters>1453</Characters>
  <Application>Microsoft Macintosh Word</Application>
  <DocSecurity>0</DocSecurity>
  <Lines>12</Lines>
  <Paragraphs>3</Paragraphs>
  <ScaleCrop>false</ScaleCrop>
  <Company>-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isidora vergara</dc:creator>
  <cp:keywords/>
  <dc:description/>
  <cp:lastModifiedBy>isidora vergara</cp:lastModifiedBy>
  <cp:revision>6</cp:revision>
  <dcterms:created xsi:type="dcterms:W3CDTF">2015-08-27T17:56:00Z</dcterms:created>
  <dcterms:modified xsi:type="dcterms:W3CDTF">2015-08-27T20:01:00Z</dcterms:modified>
</cp:coreProperties>
</file>