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str(self.number())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>}}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{{</w:t>
            </w: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self.townobject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{{</w:t>
            </w: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self.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townobject}}                                                                                                                   {{</w:t>
            </w: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self.date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}}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«Неолюкс», именуемое в дальнейшем «Исполнитель», в лице директора Кандалова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self.customername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именуемая(ый)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self.square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self.adressofobject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self.Obshaya_summa_dogovora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self.Obshaya_summa_dogovora_word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self.price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self.M_word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self.First_pay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self.First_pay_word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self.Second_pay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self.Second_pay_word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self.Third_pay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self.Third_pay_word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self.Fourth_pay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self.Fourth_pay_word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self.First_pay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self.First_pay_word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self.Second_pay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self.Second_pay_word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self.Third_pay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self.Third_pay_word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self.Fourth_pay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self.Fourth_pay_word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{{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self.Obshiy_srok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}}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11.5. Адрес Исполнителя для доставки курьерской почты: 350010, Краснодарский край, город Краснодар, улица Зиповская, дом 5, литер Х, офис 28. Телефон: +7 (861) 203-00-19</w:t>
      </w:r>
    </w:p>
    <w:p w:rsidR="00ED66BC" w:rsidRPr="005C7B56" w:rsidRDefault="006311D8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3867150</wp:posOffset>
            </wp:positionV>
            <wp:extent cx="1485900" cy="1514475"/>
            <wp:effectExtent l="0" t="0" r="0" b="0"/>
            <wp:wrapNone/>
            <wp:docPr id="4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4906010</wp:posOffset>
            </wp:positionV>
            <wp:extent cx="752475" cy="400050"/>
            <wp:effectExtent l="0" t="0" r="0" b="0"/>
            <wp:wrapNone/>
            <wp:docPr id="3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6BC"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2"/>
        <w:gridCol w:w="58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bookmarkStart w:id="0" w:name="_GoBack"/>
            <w:bookmarkEnd w:id="0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50"/>
              <w:gridCol w:w="15554"/>
            </w:tblGrid>
            <w:tr w:rsidR="00ED66BC" w:rsidTr="006311D8">
              <w:trPr>
                <w:trHeight w:val="305"/>
              </w:trPr>
              <w:tc>
                <w:tcPr>
                  <w:tcW w:w="5250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"Неолюкс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15554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{self.customername}</w:t>
                  </w:r>
                </w:p>
              </w:tc>
            </w:tr>
            <w:tr w:rsidR="00ED66BC" w:rsidTr="006311D8">
              <w:trPr>
                <w:trHeight w:val="422"/>
              </w:trPr>
              <w:tc>
                <w:tcPr>
                  <w:tcW w:w="5250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350010, г. Краснодар, ул. Зиповская,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15554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{self.passportnumber}</w:t>
                  </w:r>
                </w:p>
              </w:tc>
            </w:tr>
            <w:tr w:rsidR="00ED66BC" w:rsidTr="006311D8">
              <w:trPr>
                <w:trHeight w:val="305"/>
              </w:trPr>
              <w:tc>
                <w:tcPr>
                  <w:tcW w:w="5250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15554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br/>
                    <w:t>Выдан: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{self.issued}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D66BC" w:rsidTr="006311D8">
              <w:trPr>
                <w:trHeight w:val="305"/>
              </w:trPr>
              <w:tc>
                <w:tcPr>
                  <w:tcW w:w="5250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15554" w:type="dxa"/>
                </w:tcPr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{self.whenissued}</w:t>
                  </w:r>
                </w:p>
              </w:tc>
            </w:tr>
            <w:tr w:rsidR="00ED66BC" w:rsidTr="006311D8">
              <w:trPr>
                <w:trHeight w:val="305"/>
              </w:trPr>
              <w:tc>
                <w:tcPr>
                  <w:tcW w:w="5250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15554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{self.placeofregistration}</w:t>
                  </w:r>
                </w:p>
              </w:tc>
            </w:tr>
            <w:tr w:rsidR="00ED66BC" w:rsidTr="006311D8">
              <w:trPr>
                <w:trHeight w:val="305"/>
              </w:trPr>
              <w:tc>
                <w:tcPr>
                  <w:tcW w:w="5250" w:type="dxa"/>
                  <w:vAlign w:val="center"/>
                </w:tcPr>
                <w:p w:rsidR="00ED66BC" w:rsidRPr="005C7B56" w:rsidRDefault="00ED66BC" w:rsidP="006311D8">
                  <w:pPr>
                    <w:spacing w:after="0" w:line="240" w:lineRule="auto"/>
                    <w:ind w:right="992" w:firstLine="710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5554" w:type="dxa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{self.mail}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140524" w:rsidRP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{self.telephonenum}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ED66BC" w:rsidP="006311D8">
      <w:pPr>
        <w:ind w:right="992" w:firstLine="710"/>
      </w:pPr>
    </w:p>
    <w:sectPr w:rsidR="00ED66BC" w:rsidSect="00140524">
      <w:headerReference w:type="default" r:id="rId11"/>
      <w:footerReference w:type="default" r:id="rId12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61F" w:rsidRDefault="0010061F" w:rsidP="00F46254">
      <w:pPr>
        <w:spacing w:after="0" w:line="240" w:lineRule="auto"/>
      </w:pPr>
      <w:r>
        <w:separator/>
      </w:r>
    </w:p>
  </w:endnote>
  <w:endnote w:type="continuationSeparator" w:id="0">
    <w:p w:rsidR="0010061F" w:rsidRDefault="0010061F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ED66BC">
    <w:pPr>
      <w:pStyle w:val="a5"/>
    </w:pPr>
    <w:r w:rsidRPr="00ED66BC">
      <w:t>__________________</w:t>
    </w:r>
    <w:r>
      <w:t>/Кандалов В.А./                          _________________</w:t>
    </w:r>
    <w:r w:rsidRPr="00ED66BC">
      <w:t>/{{</w:t>
    </w:r>
    <w:r>
      <w:rPr>
        <w:lang w:val="en-US"/>
      </w:rPr>
      <w:t>self</w:t>
    </w:r>
    <w:r w:rsidRPr="00ED66BC">
      <w:t>.</w:t>
    </w:r>
    <w:r>
      <w:rPr>
        <w:lang w:val="en-US"/>
      </w:rPr>
      <w:t>short_name</w:t>
    </w:r>
    <w:r w:rsidRPr="00ED66BC">
      <w:t>}}/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61F" w:rsidRDefault="0010061F" w:rsidP="00F46254">
      <w:pPr>
        <w:spacing w:after="0" w:line="240" w:lineRule="auto"/>
      </w:pPr>
      <w:r>
        <w:separator/>
      </w:r>
    </w:p>
  </w:footnote>
  <w:footnote w:type="continuationSeparator" w:id="0">
    <w:p w:rsidR="0010061F" w:rsidRDefault="0010061F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d"/>
        <w:rFonts w:ascii="Times New Roman" w:hAnsi="Times New Roman"/>
        <w:sz w:val="16"/>
        <w:szCs w:val="16"/>
      </w:rPr>
      <w:t>{{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>str(self.number())</w:t>
    </w:r>
    <w:r w:rsidRPr="00F017E2">
      <w:rPr>
        <w:rStyle w:val="ad"/>
        <w:rFonts w:ascii="Times New Roman" w:hAnsi="Times New Roman"/>
        <w:sz w:val="16"/>
        <w:szCs w:val="16"/>
      </w:rPr>
      <w:t>}}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{{</w:t>
    </w:r>
    <w:r w:rsidRPr="005C7B56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self.date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>}}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0061F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C737B"/>
    <w:rsid w:val="003E0B6A"/>
    <w:rsid w:val="003F4026"/>
    <w:rsid w:val="00471B31"/>
    <w:rsid w:val="00490797"/>
    <w:rsid w:val="00541FC2"/>
    <w:rsid w:val="00587686"/>
    <w:rsid w:val="005B08DD"/>
    <w:rsid w:val="005B1ACB"/>
    <w:rsid w:val="005B6850"/>
    <w:rsid w:val="005C7521"/>
    <w:rsid w:val="00616ECF"/>
    <w:rsid w:val="006311D8"/>
    <w:rsid w:val="006D7BCF"/>
    <w:rsid w:val="007149E0"/>
    <w:rsid w:val="0075599E"/>
    <w:rsid w:val="007658B8"/>
    <w:rsid w:val="00783A50"/>
    <w:rsid w:val="007C4C9C"/>
    <w:rsid w:val="00825356"/>
    <w:rsid w:val="00863DEE"/>
    <w:rsid w:val="00895331"/>
    <w:rsid w:val="00913420"/>
    <w:rsid w:val="00925988"/>
    <w:rsid w:val="009757A8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A1F14"/>
    <w:rsid w:val="00EB2F27"/>
    <w:rsid w:val="00EC34AA"/>
    <w:rsid w:val="00ED66BC"/>
    <w:rsid w:val="00EF2DF2"/>
    <w:rsid w:val="00F017E2"/>
    <w:rsid w:val="00F41FC0"/>
    <w:rsid w:val="00F46254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9BEF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67B97-D1B6-4265-9EA2-F8C366DE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2</cp:revision>
  <cp:lastPrinted>2013-09-03T17:35:00Z</cp:lastPrinted>
  <dcterms:created xsi:type="dcterms:W3CDTF">2021-01-19T13:27:00Z</dcterms:created>
  <dcterms:modified xsi:type="dcterms:W3CDTF">2021-01-19T13:27:00Z</dcterms:modified>
</cp:coreProperties>
</file>