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0D" w:rsidRDefault="00B909A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B76B9" wp14:editId="29566C07">
                <wp:simplePos x="0" y="0"/>
                <wp:positionH relativeFrom="column">
                  <wp:posOffset>5003165</wp:posOffset>
                </wp:positionH>
                <wp:positionV relativeFrom="paragraph">
                  <wp:posOffset>1212160</wp:posOffset>
                </wp:positionV>
                <wp:extent cx="7951" cy="397979"/>
                <wp:effectExtent l="76200" t="0" r="10668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97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93.95pt;margin-top:95.45pt;width:.6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422662</wp:posOffset>
                </wp:positionH>
                <wp:positionV relativeFrom="paragraph">
                  <wp:posOffset>1211663</wp:posOffset>
                </wp:positionV>
                <wp:extent cx="7951" cy="397979"/>
                <wp:effectExtent l="76200" t="0" r="10668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97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33.3pt;margin-top:95.4pt;width:.65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1034912</wp:posOffset>
                </wp:positionH>
                <wp:positionV relativeFrom="paragraph">
                  <wp:posOffset>146602</wp:posOffset>
                </wp:positionV>
                <wp:extent cx="516835" cy="461121"/>
                <wp:effectExtent l="38100" t="0" r="17145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461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81.5pt;margin-top:11.55pt;width:40.7pt;height:3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3921235</wp:posOffset>
                </wp:positionH>
                <wp:positionV relativeFrom="paragraph">
                  <wp:posOffset>210213</wp:posOffset>
                </wp:positionV>
                <wp:extent cx="405517" cy="397565"/>
                <wp:effectExtent l="0" t="0" r="52070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308.75pt;margin-top:16.55pt;width:31.95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4C3E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64D39" wp14:editId="0C6D6FAF">
                <wp:simplePos x="0" y="0"/>
                <wp:positionH relativeFrom="column">
                  <wp:posOffset>3920876</wp:posOffset>
                </wp:positionH>
                <wp:positionV relativeFrom="paragraph">
                  <wp:posOffset>1609090</wp:posOffset>
                </wp:positionV>
                <wp:extent cx="2154555" cy="2425065"/>
                <wp:effectExtent l="0" t="0" r="17145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425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C2B" w:rsidRDefault="002B0C2B" w:rsidP="002B0C2B">
                            <w:r>
                              <w:t>-Оперативная система</w:t>
                            </w:r>
                          </w:p>
                          <w:p w:rsidR="002B0C2B" w:rsidRDefault="002B0C2B" w:rsidP="002B0C2B">
                            <w:r>
                              <w:t xml:space="preserve">-Драйвера </w:t>
                            </w:r>
                          </w:p>
                          <w:p w:rsidR="002B0C2B" w:rsidRDefault="002B0C2B" w:rsidP="002B0C2B">
                            <w:r>
                              <w:t>-Утилиты</w:t>
                            </w:r>
                          </w:p>
                          <w:p w:rsidR="002B0C2B" w:rsidRPr="00B909AC" w:rsidRDefault="002B0C2B" w:rsidP="002B0C2B">
                            <w:r>
                              <w:t xml:space="preserve">-Пакет программ для редактирования документов (к </w:t>
                            </w:r>
                            <w:proofErr w:type="gramStart"/>
                            <w:r>
                              <w:t>примеру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Microsoft</w:t>
                            </w:r>
                            <w:r w:rsidRPr="002B0C2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Excel</w:t>
                            </w:r>
                            <w:r w:rsidRPr="002B0C2B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Office</w:t>
                            </w:r>
                            <w:r w:rsidRPr="002B0C2B">
                              <w:t>)</w:t>
                            </w:r>
                          </w:p>
                          <w:p w:rsidR="002B0C2B" w:rsidRDefault="004C3E14" w:rsidP="002B0C2B">
                            <w:r>
                              <w:t xml:space="preserve">-Компиляторы </w:t>
                            </w:r>
                          </w:p>
                          <w:p w:rsidR="004C3E14" w:rsidRPr="002B0C2B" w:rsidRDefault="004C3E14" w:rsidP="002B0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308.75pt;margin-top:126.7pt;width:169.65pt;height:19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" fillcolor="#4f81bd [3204]" strokecolor="#243f60 [1604]" strokeweight="2pt">
                <v:textbox>
                  <w:txbxContent>
                    <w:p w:rsidR="002B0C2B" w:rsidRDefault="002B0C2B" w:rsidP="002B0C2B">
                      <w:r>
                        <w:t>-Оперативная система</w:t>
                      </w:r>
                    </w:p>
                    <w:p w:rsidR="002B0C2B" w:rsidRDefault="002B0C2B" w:rsidP="002B0C2B">
                      <w:r>
                        <w:t xml:space="preserve">-Драйвера </w:t>
                      </w:r>
                    </w:p>
                    <w:p w:rsidR="002B0C2B" w:rsidRDefault="002B0C2B" w:rsidP="002B0C2B">
                      <w:r>
                        <w:t>-Утилиты</w:t>
                      </w:r>
                    </w:p>
                    <w:p w:rsidR="002B0C2B" w:rsidRDefault="002B0C2B" w:rsidP="002B0C2B">
                      <w:pPr>
                        <w:rPr>
                          <w:lang w:val="en-US"/>
                        </w:rPr>
                      </w:pPr>
                      <w:r>
                        <w:t xml:space="preserve">-Пакет программ для редактирования документов (к </w:t>
                      </w:r>
                      <w:proofErr w:type="gramStart"/>
                      <w:r>
                        <w:t>примеру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Microsoft</w:t>
                      </w:r>
                      <w:r w:rsidRPr="002B0C2B">
                        <w:t xml:space="preserve"> </w:t>
                      </w:r>
                      <w:r>
                        <w:rPr>
                          <w:lang w:val="en-US"/>
                        </w:rPr>
                        <w:t>Excel</w:t>
                      </w:r>
                      <w:r w:rsidRPr="002B0C2B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Office</w:t>
                      </w:r>
                      <w:r w:rsidRPr="002B0C2B">
                        <w:t>)</w:t>
                      </w:r>
                    </w:p>
                    <w:p w:rsidR="002B0C2B" w:rsidRDefault="004C3E14" w:rsidP="002B0C2B">
                      <w:r>
                        <w:t xml:space="preserve">-Компиляторы </w:t>
                      </w:r>
                    </w:p>
                    <w:p w:rsidR="004C3E14" w:rsidRPr="002B0C2B" w:rsidRDefault="004C3E14" w:rsidP="002B0C2B"/>
                  </w:txbxContent>
                </v:textbox>
              </v:rect>
            </w:pict>
          </mc:Fallback>
        </mc:AlternateContent>
      </w:r>
      <w:r w:rsidR="002B0C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2566E" wp14:editId="339A5E74">
                <wp:simplePos x="0" y="0"/>
                <wp:positionH relativeFrom="column">
                  <wp:posOffset>-603057</wp:posOffset>
                </wp:positionH>
                <wp:positionV relativeFrom="paragraph">
                  <wp:posOffset>1609643</wp:posOffset>
                </wp:positionV>
                <wp:extent cx="2154555" cy="2425148"/>
                <wp:effectExtent l="0" t="0" r="1714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2425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C2B" w:rsidRDefault="002B0C2B" w:rsidP="002B0C2B">
                            <w:r>
                              <w:t>-ПК или ноутбук</w:t>
                            </w:r>
                          </w:p>
                          <w:p w:rsidR="002B0C2B" w:rsidRDefault="002B0C2B" w:rsidP="002B0C2B">
                            <w:r>
                              <w:t xml:space="preserve">-Мышь и клавиатура </w:t>
                            </w:r>
                          </w:p>
                          <w:p w:rsidR="002B0C2B" w:rsidRDefault="002B0C2B" w:rsidP="002B0C2B">
                            <w:r>
                              <w:t>-Наушники и колонки</w:t>
                            </w:r>
                          </w:p>
                          <w:p w:rsidR="002B0C2B" w:rsidRDefault="002B0C2B" w:rsidP="002B0C2B">
                            <w:r>
                              <w:t>-Микрофон</w:t>
                            </w:r>
                          </w:p>
                          <w:p w:rsidR="002B0C2B" w:rsidRDefault="002B0C2B" w:rsidP="002B0C2B">
                            <w:r>
                              <w:t>-Дополнительный монитор (опционально)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-47.5pt;margin-top:126.75pt;width:169.65pt;height:19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" fillcolor="#4f81bd [3204]" strokecolor="#243f60 [1604]" strokeweight="2pt">
                <v:textbox>
                  <w:txbxContent>
                    <w:p w:rsidR="002B0C2B" w:rsidRDefault="002B0C2B" w:rsidP="002B0C2B">
                      <w:r>
                        <w:t>-ПК или ноутбук</w:t>
                      </w:r>
                    </w:p>
                    <w:p w:rsidR="002B0C2B" w:rsidRDefault="002B0C2B" w:rsidP="002B0C2B">
                      <w:r>
                        <w:t xml:space="preserve">-Мышь и клавиатура </w:t>
                      </w:r>
                    </w:p>
                    <w:p w:rsidR="002B0C2B" w:rsidRDefault="002B0C2B" w:rsidP="002B0C2B">
                      <w:r>
                        <w:t>-Наушники и колонки</w:t>
                      </w:r>
                    </w:p>
                    <w:p w:rsidR="002B0C2B" w:rsidRDefault="002B0C2B" w:rsidP="002B0C2B">
                      <w:r>
                        <w:t>-Микрофон</w:t>
                      </w:r>
                    </w:p>
                    <w:p w:rsidR="002B0C2B" w:rsidRDefault="002B0C2B" w:rsidP="002B0C2B">
                      <w:r>
                        <w:t>-Дополнительный монитор (опционально)</w:t>
                      </w:r>
                    </w:p>
                  </w:txbxContent>
                </v:textbox>
              </v:rect>
            </w:pict>
          </mc:Fallback>
        </mc:AlternateContent>
      </w:r>
      <w:r w:rsidR="002B0C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0EFE6" wp14:editId="78D02D75">
                <wp:simplePos x="0" y="0"/>
                <wp:positionH relativeFrom="column">
                  <wp:posOffset>3922837</wp:posOffset>
                </wp:positionH>
                <wp:positionV relativeFrom="paragraph">
                  <wp:posOffset>608965</wp:posOffset>
                </wp:positionV>
                <wp:extent cx="2154555" cy="603885"/>
                <wp:effectExtent l="0" t="0" r="1714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C2B" w:rsidRDefault="002B0C2B" w:rsidP="002B0C2B">
                            <w:pPr>
                              <w:jc w:val="center"/>
                            </w:pPr>
                            <w:r>
                              <w:t>Программное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308.9pt;margin-top:47.95pt;width:169.6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" fillcolor="#4f81bd [3204]" strokecolor="#243f60 [1604]" strokeweight="2pt">
                <v:textbox>
                  <w:txbxContent>
                    <w:p w:rsidR="002B0C2B" w:rsidRDefault="002B0C2B" w:rsidP="002B0C2B">
                      <w:pPr>
                        <w:jc w:val="center"/>
                      </w:pPr>
                      <w:r>
                        <w:t>Программное обеспечение</w:t>
                      </w:r>
                    </w:p>
                  </w:txbxContent>
                </v:textbox>
              </v:rect>
            </w:pict>
          </mc:Fallback>
        </mc:AlternateContent>
      </w:r>
      <w:r w:rsidR="002B0C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037D8" wp14:editId="6D1B589F">
                <wp:simplePos x="0" y="0"/>
                <wp:positionH relativeFrom="column">
                  <wp:posOffset>-603057</wp:posOffset>
                </wp:positionH>
                <wp:positionV relativeFrom="paragraph">
                  <wp:posOffset>607778</wp:posOffset>
                </wp:positionV>
                <wp:extent cx="2154804" cy="604299"/>
                <wp:effectExtent l="0" t="0" r="17145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C2B" w:rsidRDefault="002B0C2B" w:rsidP="002B0C2B">
                            <w:pPr>
                              <w:jc w:val="center"/>
                            </w:pPr>
                            <w:r>
                              <w:t>Аппаратное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-47.5pt;margin-top:47.85pt;width:169.6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" fillcolor="#4f81bd [3204]" strokecolor="#243f60 [1604]" strokeweight="2pt">
                <v:textbox>
                  <w:txbxContent>
                    <w:p w:rsidR="002B0C2B" w:rsidRDefault="002B0C2B" w:rsidP="002B0C2B">
                      <w:pPr>
                        <w:jc w:val="center"/>
                      </w:pPr>
                      <w:r>
                        <w:t>Аппаратное обеспечение</w:t>
                      </w:r>
                    </w:p>
                  </w:txbxContent>
                </v:textbox>
              </v:rect>
            </w:pict>
          </mc:Fallback>
        </mc:AlternateContent>
      </w:r>
      <w:r w:rsidR="000F20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1400672</wp:posOffset>
                </wp:positionH>
                <wp:positionV relativeFrom="paragraph">
                  <wp:posOffset>-378184</wp:posOffset>
                </wp:positionV>
                <wp:extent cx="2926080" cy="715617"/>
                <wp:effectExtent l="0" t="0" r="26670" b="279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156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4B" w:rsidRDefault="000F204B" w:rsidP="000F204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2B0C2B">
                              <w:t xml:space="preserve">Рабочее место </w:t>
                            </w:r>
                            <w:r>
                              <w:t>программиста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110.3pt;margin-top:-29.8pt;width:230.4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" fillcolor="#4f81bd [3204]" strokecolor="#243f60 [1604]" strokeweight="2pt">
                <v:textbox>
                  <w:txbxContent>
                    <w:p w:rsidR="000F204B" w:rsidRDefault="000F204B" w:rsidP="000F204B">
                      <w:pPr>
                        <w:jc w:val="center"/>
                      </w:pPr>
                      <w:r>
                        <w:t xml:space="preserve"> </w:t>
                      </w:r>
                      <w:r w:rsidR="002B0C2B">
                        <w:t xml:space="preserve">Рабочее место </w:t>
                      </w:r>
                      <w:r>
                        <w:t>программиста</w:t>
                      </w:r>
                    </w:p>
                  </w:txbxContent>
                </v:textbox>
              </v:oval>
            </w:pict>
          </mc:Fallback>
        </mc:AlternateContent>
      </w:r>
    </w:p>
    <w:sectPr w:rsidR="006C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A6"/>
    <w:rsid w:val="000F204B"/>
    <w:rsid w:val="002B0C2B"/>
    <w:rsid w:val="004C3E14"/>
    <w:rsid w:val="006C280D"/>
    <w:rsid w:val="00B909AC"/>
    <w:rsid w:val="00C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2021-02-18T02:15:00Z</dcterms:created>
  <dcterms:modified xsi:type="dcterms:W3CDTF">2021-02-18T02:54:00Z</dcterms:modified>
</cp:coreProperties>
</file>