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к.п.н., доцент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(Гончарова С.В.)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(Галкин И.Ю.)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4353877" cy="43538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877" cy="435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4353877" cy="43538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877" cy="435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