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DE99F5" w14:textId="1B58F872" w:rsidR="00AF448F" w:rsidRDefault="00AF448F" w:rsidP="00724C1A">
      <w:r>
        <w:rPr>
          <w:rFonts w:hint="eastAsia"/>
        </w:rPr>
        <w:t>1</w:t>
      </w:r>
      <w:r>
        <w:t>.2.1</w:t>
      </w:r>
    </w:p>
    <w:p w14:paraId="53CB5DF3" w14:textId="673B2A9C" w:rsidR="00AF448F" w:rsidRDefault="00AF448F" w:rsidP="00724C1A">
      <w:r>
        <w:rPr>
          <w:rFonts w:hint="eastAsia"/>
        </w:rPr>
        <w:t>2</w:t>
      </w:r>
      <w:r>
        <w:t>.1.1</w:t>
      </w:r>
    </w:p>
    <w:p w14:paraId="5ABC52AD" w14:textId="218CB950" w:rsidR="00AF448F" w:rsidRDefault="00AF448F" w:rsidP="00724C1A">
      <w:r>
        <w:rPr>
          <w:rFonts w:hint="eastAsia"/>
        </w:rPr>
        <w:t>2</w:t>
      </w:r>
      <w:r>
        <w:t>.1.2</w:t>
      </w:r>
    </w:p>
    <w:p w14:paraId="2EAE0469" w14:textId="5B4A7B37" w:rsidR="00AF448F" w:rsidRDefault="00AF448F" w:rsidP="00724C1A">
      <w:r>
        <w:rPr>
          <w:rFonts w:hint="eastAsia"/>
        </w:rPr>
        <w:t>2</w:t>
      </w:r>
      <w:r>
        <w:t>.1.4</w:t>
      </w:r>
    </w:p>
    <w:p w14:paraId="54F045A8" w14:textId="00FA40B3" w:rsidR="00AF448F" w:rsidRDefault="00AF448F" w:rsidP="00724C1A">
      <w:r>
        <w:rPr>
          <w:rFonts w:hint="eastAsia"/>
        </w:rPr>
        <w:t>2</w:t>
      </w:r>
      <w:r>
        <w:t>.1.6</w:t>
      </w:r>
    </w:p>
    <w:p w14:paraId="136D75F5" w14:textId="5365D25C" w:rsidR="000E35CB" w:rsidRDefault="00AF448F" w:rsidP="00724C1A">
      <w:r>
        <w:rPr>
          <w:rFonts w:hint="eastAsia"/>
        </w:rPr>
        <w:t>2</w:t>
      </w:r>
      <w:r>
        <w:t>.2.2</w:t>
      </w:r>
    </w:p>
    <w:p w14:paraId="0443E40C" w14:textId="2FE3AA8B" w:rsidR="00AF448F" w:rsidRDefault="00AF448F" w:rsidP="00724C1A">
      <w:r>
        <w:rPr>
          <w:rFonts w:hint="eastAsia"/>
        </w:rPr>
        <w:t>2</w:t>
      </w:r>
      <w:r>
        <w:t>.2.4</w:t>
      </w:r>
    </w:p>
    <w:p w14:paraId="2F94B128" w14:textId="0EF9A7D6" w:rsidR="00AF448F" w:rsidRDefault="00AF448F" w:rsidP="00724C1A">
      <w:r>
        <w:rPr>
          <w:rFonts w:hint="eastAsia"/>
        </w:rPr>
        <w:t>3</w:t>
      </w:r>
      <w:r>
        <w:t>.2.2</w:t>
      </w:r>
    </w:p>
    <w:p w14:paraId="4B65F5EB" w14:textId="450429B5" w:rsidR="00AF448F" w:rsidRDefault="00AF448F" w:rsidP="00724C1A">
      <w:r>
        <w:rPr>
          <w:rFonts w:hint="eastAsia"/>
        </w:rPr>
        <w:t>3</w:t>
      </w:r>
      <w:r>
        <w:t>.3</w:t>
      </w:r>
    </w:p>
    <w:p w14:paraId="4BC0CE1C" w14:textId="229BD11F" w:rsidR="00AF448F" w:rsidRDefault="00AF448F" w:rsidP="00724C1A">
      <w:r>
        <w:rPr>
          <w:rFonts w:hint="eastAsia"/>
        </w:rPr>
        <w:t>3</w:t>
      </w:r>
      <w:r>
        <w:t>.3.3</w:t>
      </w:r>
    </w:p>
    <w:p w14:paraId="4EB2673B" w14:textId="4465260C" w:rsidR="00AF448F" w:rsidRDefault="00AF448F" w:rsidP="00724C1A">
      <w:r>
        <w:t>3.4.1</w:t>
      </w:r>
    </w:p>
    <w:p w14:paraId="6768D354" w14:textId="51F9B684" w:rsidR="00AF448F" w:rsidRDefault="00AF448F" w:rsidP="00724C1A">
      <w:r>
        <w:rPr>
          <w:rFonts w:hint="eastAsia"/>
        </w:rPr>
        <w:t>4</w:t>
      </w:r>
      <w:r>
        <w:t>.1</w:t>
      </w:r>
    </w:p>
    <w:p w14:paraId="73DBC0B0" w14:textId="073914BE" w:rsidR="00AF448F" w:rsidRDefault="00AF448F" w:rsidP="00724C1A">
      <w:r>
        <w:rPr>
          <w:rFonts w:hint="eastAsia"/>
        </w:rPr>
        <w:t>4</w:t>
      </w:r>
      <w:r>
        <w:t>.2</w:t>
      </w:r>
    </w:p>
    <w:p w14:paraId="685992CD" w14:textId="1AA8887F" w:rsidR="00AF448F" w:rsidRDefault="00AF448F" w:rsidP="00724C1A">
      <w:r>
        <w:rPr>
          <w:rFonts w:hint="eastAsia"/>
        </w:rPr>
        <w:t>4</w:t>
      </w:r>
      <w:r>
        <w:t>.3.1</w:t>
      </w:r>
    </w:p>
    <w:p w14:paraId="4E893C1D" w14:textId="58412821" w:rsidR="00AF448F" w:rsidRDefault="00AF448F" w:rsidP="00724C1A">
      <w:r>
        <w:rPr>
          <w:rFonts w:hint="eastAsia"/>
        </w:rPr>
        <w:t>5</w:t>
      </w:r>
      <w:r>
        <w:t>.2.2</w:t>
      </w:r>
    </w:p>
    <w:p w14:paraId="1D35AAA6" w14:textId="56AD6163" w:rsidR="00AF448F" w:rsidRDefault="00AF448F" w:rsidP="00724C1A">
      <w:r>
        <w:rPr>
          <w:rFonts w:hint="eastAsia"/>
        </w:rPr>
        <w:t>5</w:t>
      </w:r>
      <w:r>
        <w:t>.2.3</w:t>
      </w:r>
    </w:p>
    <w:p w14:paraId="547E0647" w14:textId="7D1ECC33" w:rsidR="00AF448F" w:rsidRDefault="00AF448F" w:rsidP="00724C1A">
      <w:r>
        <w:rPr>
          <w:rFonts w:hint="eastAsia"/>
        </w:rPr>
        <w:t>5</w:t>
      </w:r>
      <w:r>
        <w:t>.2.4</w:t>
      </w:r>
    </w:p>
    <w:p w14:paraId="1C0DB52F" w14:textId="24E361C4" w:rsidR="00AF448F" w:rsidRDefault="00AF448F" w:rsidP="00724C1A">
      <w:r>
        <w:rPr>
          <w:rFonts w:hint="eastAsia"/>
        </w:rPr>
        <w:t>6</w:t>
      </w:r>
      <w:r>
        <w:t>.1.1</w:t>
      </w:r>
    </w:p>
    <w:p w14:paraId="422A71C5" w14:textId="35106B86" w:rsidR="00AF448F" w:rsidRDefault="00AF448F" w:rsidP="00724C1A">
      <w:r>
        <w:rPr>
          <w:rFonts w:hint="eastAsia"/>
        </w:rPr>
        <w:t>6</w:t>
      </w:r>
      <w:r>
        <w:t>.1.2</w:t>
      </w:r>
    </w:p>
    <w:p w14:paraId="3544CE53" w14:textId="31A0AD53" w:rsidR="00AF448F" w:rsidRDefault="00AF448F" w:rsidP="00724C1A">
      <w:r>
        <w:rPr>
          <w:rFonts w:hint="eastAsia"/>
        </w:rPr>
        <w:t>7</w:t>
      </w:r>
      <w:r>
        <w:t>.1.3</w:t>
      </w:r>
    </w:p>
    <w:p w14:paraId="3C3DE585" w14:textId="3F3FFDF6" w:rsidR="00AF448F" w:rsidRDefault="00AF448F" w:rsidP="00724C1A">
      <w:r>
        <w:rPr>
          <w:rFonts w:hint="eastAsia"/>
        </w:rPr>
        <w:t>7</w:t>
      </w:r>
      <w:r>
        <w:t>.2.1</w:t>
      </w:r>
    </w:p>
    <w:p w14:paraId="14FEAA53" w14:textId="5B368F35" w:rsidR="00AF448F" w:rsidRDefault="00AF448F" w:rsidP="00724C1A">
      <w:r>
        <w:rPr>
          <w:rFonts w:hint="eastAsia"/>
        </w:rPr>
        <w:t>7</w:t>
      </w:r>
      <w:r>
        <w:t>.4.1</w:t>
      </w:r>
    </w:p>
    <w:p w14:paraId="5720D984" w14:textId="60C938FB" w:rsidR="00AF448F" w:rsidRDefault="00AF448F" w:rsidP="00724C1A">
      <w:r>
        <w:rPr>
          <w:rFonts w:hint="eastAsia"/>
        </w:rPr>
        <w:t>7</w:t>
      </w:r>
      <w:r>
        <w:t>.5.1</w:t>
      </w:r>
    </w:p>
    <w:p w14:paraId="75B23B5B" w14:textId="7771661C" w:rsidR="00AF448F" w:rsidRDefault="00AF448F" w:rsidP="00724C1A">
      <w:r>
        <w:rPr>
          <w:rFonts w:hint="eastAsia"/>
        </w:rPr>
        <w:t>7</w:t>
      </w:r>
      <w:r>
        <w:t>.5.2</w:t>
      </w:r>
    </w:p>
    <w:p w14:paraId="54673283" w14:textId="30035BBF" w:rsidR="00AF448F" w:rsidRDefault="00AF448F" w:rsidP="00724C1A">
      <w:r>
        <w:rPr>
          <w:rFonts w:hint="eastAsia"/>
        </w:rPr>
        <w:t>7</w:t>
      </w:r>
      <w:r>
        <w:t>.8</w:t>
      </w:r>
    </w:p>
    <w:p w14:paraId="3CA0B9A6" w14:textId="09ECC462" w:rsidR="00AF448F" w:rsidRDefault="00AF448F" w:rsidP="00724C1A">
      <w:r>
        <w:rPr>
          <w:rFonts w:hint="eastAsia"/>
        </w:rPr>
        <w:t>8</w:t>
      </w:r>
      <w:r>
        <w:t>.1</w:t>
      </w:r>
    </w:p>
    <w:p w14:paraId="7B20E666" w14:textId="33DD7CA3" w:rsidR="00AF448F" w:rsidRDefault="00AF448F" w:rsidP="00724C1A">
      <w:r>
        <w:rPr>
          <w:rFonts w:hint="eastAsia"/>
        </w:rPr>
        <w:t>8</w:t>
      </w:r>
      <w:r>
        <w:t>.2.3</w:t>
      </w:r>
    </w:p>
    <w:p w14:paraId="53035B38" w14:textId="001D9AB6" w:rsidR="00AF448F" w:rsidRPr="00BE4110" w:rsidRDefault="00AF448F" w:rsidP="00724C1A">
      <w:r>
        <w:rPr>
          <w:rFonts w:hint="eastAsia"/>
        </w:rPr>
        <w:t>伦理</w:t>
      </w:r>
    </w:p>
    <w:sectPr w:rsidR="00AF448F" w:rsidRPr="00BE4110" w:rsidSect="00B35F41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F01D4"/>
    <w:multiLevelType w:val="hybridMultilevel"/>
    <w:tmpl w:val="8BBACE1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FF4CDB"/>
    <w:multiLevelType w:val="hybridMultilevel"/>
    <w:tmpl w:val="90325A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8454095"/>
    <w:multiLevelType w:val="hybridMultilevel"/>
    <w:tmpl w:val="8DF0C3C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193531FF"/>
    <w:multiLevelType w:val="hybridMultilevel"/>
    <w:tmpl w:val="774AF2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7BB5C6A"/>
    <w:multiLevelType w:val="hybridMultilevel"/>
    <w:tmpl w:val="1674B7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0D17CF5"/>
    <w:multiLevelType w:val="hybridMultilevel"/>
    <w:tmpl w:val="18828AB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08915D0"/>
    <w:multiLevelType w:val="hybridMultilevel"/>
    <w:tmpl w:val="0E3C80A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5D377A9"/>
    <w:multiLevelType w:val="hybridMultilevel"/>
    <w:tmpl w:val="CBA8AB8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E555D1A"/>
    <w:multiLevelType w:val="hybridMultilevel"/>
    <w:tmpl w:val="ECF076D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4EEF5B6A"/>
    <w:multiLevelType w:val="hybridMultilevel"/>
    <w:tmpl w:val="5DDE6AC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6BA14DD5"/>
    <w:multiLevelType w:val="hybridMultilevel"/>
    <w:tmpl w:val="AD18EC78"/>
    <w:lvl w:ilvl="0" w:tplc="3596122E">
      <w:start w:val="1"/>
      <w:numFmt w:val="decimal"/>
      <w:lvlText w:val="%1."/>
      <w:lvlJc w:val="left"/>
      <w:pPr>
        <w:ind w:left="420" w:hanging="420"/>
      </w:pPr>
      <w:rPr>
        <w:b w:val="0"/>
        <w:bCs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5"/>
  </w:num>
  <w:num w:numId="3">
    <w:abstractNumId w:val="8"/>
  </w:num>
  <w:num w:numId="4">
    <w:abstractNumId w:val="0"/>
  </w:num>
  <w:num w:numId="5">
    <w:abstractNumId w:val="9"/>
  </w:num>
  <w:num w:numId="6">
    <w:abstractNumId w:val="6"/>
  </w:num>
  <w:num w:numId="7">
    <w:abstractNumId w:val="3"/>
  </w:num>
  <w:num w:numId="8">
    <w:abstractNumId w:val="1"/>
  </w:num>
  <w:num w:numId="9">
    <w:abstractNumId w:val="4"/>
  </w:num>
  <w:num w:numId="10">
    <w:abstractNumId w:val="7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3C8"/>
    <w:rsid w:val="00005272"/>
    <w:rsid w:val="00010478"/>
    <w:rsid w:val="00012F3B"/>
    <w:rsid w:val="00094E40"/>
    <w:rsid w:val="000E35CB"/>
    <w:rsid w:val="000F3562"/>
    <w:rsid w:val="001029BC"/>
    <w:rsid w:val="001442E1"/>
    <w:rsid w:val="00144542"/>
    <w:rsid w:val="00182A65"/>
    <w:rsid w:val="00186E4F"/>
    <w:rsid w:val="001D2820"/>
    <w:rsid w:val="001E054A"/>
    <w:rsid w:val="00203E0F"/>
    <w:rsid w:val="0022627D"/>
    <w:rsid w:val="00267B06"/>
    <w:rsid w:val="002D0ACC"/>
    <w:rsid w:val="002E3DEA"/>
    <w:rsid w:val="00300100"/>
    <w:rsid w:val="00343E58"/>
    <w:rsid w:val="003652A8"/>
    <w:rsid w:val="003B2751"/>
    <w:rsid w:val="004733C8"/>
    <w:rsid w:val="0048566D"/>
    <w:rsid w:val="004A42AF"/>
    <w:rsid w:val="004A7F58"/>
    <w:rsid w:val="004C1C79"/>
    <w:rsid w:val="00503976"/>
    <w:rsid w:val="005812B6"/>
    <w:rsid w:val="0061725F"/>
    <w:rsid w:val="0062639E"/>
    <w:rsid w:val="006D49EE"/>
    <w:rsid w:val="00724C1A"/>
    <w:rsid w:val="00737F6E"/>
    <w:rsid w:val="00754689"/>
    <w:rsid w:val="00762795"/>
    <w:rsid w:val="00777027"/>
    <w:rsid w:val="007A2C59"/>
    <w:rsid w:val="007B520A"/>
    <w:rsid w:val="007D2ACD"/>
    <w:rsid w:val="00807AD1"/>
    <w:rsid w:val="008642B4"/>
    <w:rsid w:val="008C19E1"/>
    <w:rsid w:val="008E2F00"/>
    <w:rsid w:val="008F33E8"/>
    <w:rsid w:val="00957A1C"/>
    <w:rsid w:val="00994F53"/>
    <w:rsid w:val="009C28AF"/>
    <w:rsid w:val="009D54EF"/>
    <w:rsid w:val="009F4370"/>
    <w:rsid w:val="00A27A8E"/>
    <w:rsid w:val="00AF448F"/>
    <w:rsid w:val="00B202C5"/>
    <w:rsid w:val="00B35F41"/>
    <w:rsid w:val="00BD0447"/>
    <w:rsid w:val="00BE4110"/>
    <w:rsid w:val="00C54454"/>
    <w:rsid w:val="00C66D35"/>
    <w:rsid w:val="00C67871"/>
    <w:rsid w:val="00C77C40"/>
    <w:rsid w:val="00CC171C"/>
    <w:rsid w:val="00CE67F0"/>
    <w:rsid w:val="00D42E47"/>
    <w:rsid w:val="00D63CD8"/>
    <w:rsid w:val="00D842C9"/>
    <w:rsid w:val="00DB4032"/>
    <w:rsid w:val="00DC2F94"/>
    <w:rsid w:val="00DF592F"/>
    <w:rsid w:val="00E72F9A"/>
    <w:rsid w:val="00E7525D"/>
    <w:rsid w:val="00E867BA"/>
    <w:rsid w:val="00EA2590"/>
    <w:rsid w:val="00EC3F64"/>
    <w:rsid w:val="00EE4960"/>
    <w:rsid w:val="00F02AB6"/>
    <w:rsid w:val="00FB4EF9"/>
    <w:rsid w:val="00FE7926"/>
    <w:rsid w:val="00FF2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F6090C"/>
  <w15:chartTrackingRefBased/>
  <w15:docId w15:val="{394DF8C0-9986-4646-9882-1BFD116E8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C3F64"/>
    <w:pPr>
      <w:ind w:firstLineChars="200" w:firstLine="420"/>
    </w:pPr>
  </w:style>
  <w:style w:type="paragraph" w:styleId="a4">
    <w:name w:val="Balloon Text"/>
    <w:basedOn w:val="a"/>
    <w:link w:val="a5"/>
    <w:uiPriority w:val="99"/>
    <w:semiHidden/>
    <w:unhideWhenUsed/>
    <w:rsid w:val="00A27A8E"/>
    <w:rPr>
      <w:rFonts w:ascii="宋体" w:eastAsia="宋体"/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A27A8E"/>
    <w:rPr>
      <w:rFonts w:ascii="宋体" w:eastAsia="宋体"/>
      <w:sz w:val="18"/>
      <w:szCs w:val="18"/>
    </w:rPr>
  </w:style>
  <w:style w:type="paragraph" w:styleId="a6">
    <w:name w:val="Date"/>
    <w:basedOn w:val="a"/>
    <w:next w:val="a"/>
    <w:link w:val="a7"/>
    <w:uiPriority w:val="99"/>
    <w:semiHidden/>
    <w:unhideWhenUsed/>
    <w:rsid w:val="00AF448F"/>
    <w:pPr>
      <w:ind w:leftChars="2500" w:left="100"/>
    </w:pPr>
  </w:style>
  <w:style w:type="character" w:customStyle="1" w:styleId="a7">
    <w:name w:val="日期 字符"/>
    <w:basedOn w:val="a0"/>
    <w:link w:val="a6"/>
    <w:uiPriority w:val="99"/>
    <w:semiHidden/>
    <w:rsid w:val="00AF44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曹敏</dc:creator>
  <cp:keywords/>
  <dc:description/>
  <cp:lastModifiedBy>曹敏</cp:lastModifiedBy>
  <cp:revision>77</cp:revision>
  <dcterms:created xsi:type="dcterms:W3CDTF">2023-06-04T00:39:00Z</dcterms:created>
  <dcterms:modified xsi:type="dcterms:W3CDTF">2024-06-12T16:02:00Z</dcterms:modified>
</cp:coreProperties>
</file>