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A7E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358"/>
        <w:gridCol w:w="1452"/>
        <w:gridCol w:w="1175"/>
        <w:gridCol w:w="1536"/>
        <w:gridCol w:w="751"/>
        <w:gridCol w:w="1246"/>
        <w:gridCol w:w="715"/>
        <w:gridCol w:w="1481"/>
      </w:tblGrid>
      <w:tr w:rsidR="00B46940" w14:paraId="7C4C24EE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5171A1BC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0F567A99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3A9F622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2A5432D2" w14:textId="4B035F5A" w:rsidR="00B46940" w:rsidRDefault="00505497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1</w:t>
            </w:r>
            <w:r>
              <w:rPr>
                <w:rFonts w:eastAsia="KaiTi_GB2312" w:hint="eastAsia"/>
                <w:sz w:val="24"/>
              </w:rPr>
              <w:t>计科</w:t>
            </w:r>
          </w:p>
        </w:tc>
        <w:tc>
          <w:tcPr>
            <w:tcW w:w="757" w:type="dxa"/>
            <w:vAlign w:val="center"/>
          </w:tcPr>
          <w:p w14:paraId="7B2E6C2A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3EF88B35" w14:textId="5B6DCA19" w:rsidR="00B46940" w:rsidRDefault="00505497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方浩楠</w:t>
            </w:r>
          </w:p>
        </w:tc>
        <w:tc>
          <w:tcPr>
            <w:tcW w:w="721" w:type="dxa"/>
            <w:vAlign w:val="center"/>
          </w:tcPr>
          <w:p w14:paraId="60014525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BC694ED" w14:textId="1EE18DE0" w:rsidR="00B46940" w:rsidRDefault="00505497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127405048</w:t>
            </w:r>
          </w:p>
        </w:tc>
      </w:tr>
      <w:tr w:rsidR="00E16041" w14:paraId="7AF854C9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031C0B1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FB9EE16" w14:textId="608E5E4A" w:rsidR="00E16041" w:rsidRDefault="00505497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 w:rsidRPr="00505497">
              <w:rPr>
                <w:rFonts w:eastAsia="KaiTi_GB2312"/>
                <w:sz w:val="24"/>
              </w:rPr>
              <w:t>2022-11-01</w:t>
            </w:r>
          </w:p>
        </w:tc>
        <w:tc>
          <w:tcPr>
            <w:tcW w:w="1559" w:type="dxa"/>
            <w:vAlign w:val="center"/>
          </w:tcPr>
          <w:p w14:paraId="7AEFAD23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提交</w:t>
            </w:r>
          </w:p>
          <w:p w14:paraId="57D20E2D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3076B4EE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5507ED78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2C2DFAB9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</w:tr>
    </w:tbl>
    <w:p w14:paraId="6BB9FD18" w14:textId="77777777" w:rsidR="000D54A9" w:rsidRDefault="000D54A9" w:rsidP="00643342"/>
    <w:p w14:paraId="592F78B4" w14:textId="3FDFD851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505497">
        <w:rPr>
          <w:sz w:val="36"/>
          <w:szCs w:val="36"/>
        </w:rPr>
        <w:t>8</w:t>
      </w:r>
      <w:r w:rsidR="000D54A9" w:rsidRPr="00B03290">
        <w:rPr>
          <w:sz w:val="36"/>
          <w:szCs w:val="36"/>
        </w:rPr>
        <w:t>：</w:t>
      </w:r>
      <w:r w:rsidR="00505497">
        <w:rPr>
          <w:rFonts w:ascii="宋体" w:eastAsia="宋体" w:hAnsi="宋体" w:hint="eastAsia"/>
          <w:sz w:val="36"/>
          <w:szCs w:val="36"/>
        </w:rPr>
        <w:t>图的实现和应用</w:t>
      </w:r>
    </w:p>
    <w:p w14:paraId="7E4BEA9E" w14:textId="100A9B03" w:rsidR="00221E97" w:rsidRDefault="00221E97" w:rsidP="00505497">
      <w:pPr>
        <w:pStyle w:val="2"/>
        <w:numPr>
          <w:ilvl w:val="0"/>
          <w:numId w:val="15"/>
        </w:numPr>
      </w:pPr>
      <w:r>
        <w:rPr>
          <w:rFonts w:hint="eastAsia"/>
        </w:rPr>
        <w:t>问题</w:t>
      </w:r>
      <w:r>
        <w:t>描述及要求</w:t>
      </w:r>
    </w:p>
    <w:p w14:paraId="21633A6E" w14:textId="77777777" w:rsidR="00505497" w:rsidRDefault="00505497" w:rsidP="00505497">
      <w:r>
        <w:t>一、 无向图的实现</w:t>
      </w:r>
    </w:p>
    <w:p w14:paraId="76C55750" w14:textId="77777777" w:rsidR="00505497" w:rsidRDefault="00505497" w:rsidP="00505497">
      <w:r>
        <w:t>（1）创建一个无向图的邻接矩阵和邻接表结构；</w:t>
      </w:r>
    </w:p>
    <w:p w14:paraId="0BB3919A" w14:textId="77777777" w:rsidR="00505497" w:rsidRDefault="00505497" w:rsidP="00505497">
      <w:r>
        <w:t>（2）在邻接矩阵结构下对该图进行深度优先搜索；</w:t>
      </w:r>
    </w:p>
    <w:p w14:paraId="02E5660A" w14:textId="77777777" w:rsidR="00505497" w:rsidRDefault="00505497" w:rsidP="00505497">
      <w:r>
        <w:t>（3）在邻接表结构下对该图进行广度优先搜索。</w:t>
      </w:r>
    </w:p>
    <w:p w14:paraId="35883DBD" w14:textId="77777777" w:rsidR="00505497" w:rsidRDefault="00505497" w:rsidP="00505497">
      <w:r>
        <w:t>二、无向网的最小生成树（可选）</w:t>
      </w:r>
    </w:p>
    <w:p w14:paraId="46B546AA" w14:textId="77777777" w:rsidR="00505497" w:rsidRDefault="00505497" w:rsidP="00505497">
      <w:r>
        <w:t>（1）创建一个无向网的邻接矩阵表示；</w:t>
      </w:r>
    </w:p>
    <w:p w14:paraId="3364D1C8" w14:textId="77777777" w:rsidR="00505497" w:rsidRDefault="00505497" w:rsidP="00505497">
      <w:r>
        <w:t>（2）求其最小生成树并输出。</w:t>
      </w:r>
    </w:p>
    <w:p w14:paraId="3DD0C052" w14:textId="77777777" w:rsidR="00505497" w:rsidRDefault="00505497" w:rsidP="00505497">
      <w:r>
        <w:t>三、骑士周游问题（可选）</w:t>
      </w:r>
    </w:p>
    <w:p w14:paraId="169FEB17" w14:textId="0C6EDB64" w:rsidR="00505497" w:rsidRPr="00505497" w:rsidRDefault="00505497" w:rsidP="00505497">
      <w:r>
        <w:t>在一个国际象棋棋盘上，一个棋子“马”（骑士），按照“马走日”的规则，从一个格子出发，走遍所有棋盘格恰好一次，一个这样的走棋序列称为一次“周游”。利用图的搜索算法，给出一个周游序列。</w:t>
      </w:r>
    </w:p>
    <w:p w14:paraId="319BDA0F" w14:textId="75BFDE99" w:rsidR="00221E97" w:rsidRDefault="002E003E" w:rsidP="00F760A4">
      <w:pPr>
        <w:pStyle w:val="2"/>
        <w:numPr>
          <w:ilvl w:val="0"/>
          <w:numId w:val="15"/>
        </w:numPr>
      </w:pPr>
      <w:r>
        <w:rPr>
          <w:rFonts w:hint="eastAsia"/>
        </w:rPr>
        <w:t>概要</w:t>
      </w:r>
      <w:r w:rsidR="00221E97">
        <w:rPr>
          <w:rFonts w:hint="eastAsia"/>
        </w:rPr>
        <w:t>设计</w:t>
      </w:r>
    </w:p>
    <w:p w14:paraId="73B805B5" w14:textId="6A731A09" w:rsidR="00F760A4" w:rsidRPr="00F760A4" w:rsidRDefault="00F760A4" w:rsidP="00F760A4">
      <w:pPr>
        <w:pStyle w:val="3"/>
      </w:pPr>
      <w:r>
        <w:rPr>
          <w:rFonts w:hint="eastAsia"/>
        </w:rPr>
        <w:t>（1）对实验内容的理解</w:t>
      </w:r>
    </w:p>
    <w:p w14:paraId="73BA97F7" w14:textId="1D406832" w:rsidR="002E003E" w:rsidRDefault="00505497" w:rsidP="00505497">
      <w:r>
        <w:rPr>
          <w:rFonts w:hint="eastAsia"/>
        </w:rPr>
        <w:t xml:space="preserve"> 实验要求实现无向图的不同的存储方式</w:t>
      </w:r>
      <w:r w:rsidR="00F760A4">
        <w:rPr>
          <w:rFonts w:hint="eastAsia"/>
        </w:rPr>
        <w:t>，并且在不同存储方式的基础上分别实现BFS和DFS</w:t>
      </w:r>
    </w:p>
    <w:p w14:paraId="4AEA112B" w14:textId="4D82A329" w:rsidR="00F760A4" w:rsidRDefault="00F760A4" w:rsidP="00F760A4">
      <w:pPr>
        <w:pStyle w:val="3"/>
      </w:pPr>
      <w:r>
        <w:rPr>
          <w:rFonts w:hint="eastAsia"/>
        </w:rPr>
        <w:t>（2）功能列表</w:t>
      </w:r>
    </w:p>
    <w:p w14:paraId="04A9B017" w14:textId="77777777" w:rsidR="00F760A4" w:rsidRDefault="00F760A4" w:rsidP="00F760A4">
      <w:r>
        <w:t>1、创建无向图的邻接矩阵</w:t>
      </w:r>
    </w:p>
    <w:p w14:paraId="7CD5262A" w14:textId="77777777" w:rsidR="00F760A4" w:rsidRDefault="00F760A4" w:rsidP="00F760A4">
      <w:r>
        <w:t>2、创建无向图的邻接表</w:t>
      </w:r>
    </w:p>
    <w:p w14:paraId="182601DC" w14:textId="30F110AC" w:rsidR="00F760A4" w:rsidRDefault="00F760A4" w:rsidP="00F760A4">
      <w:r>
        <w:t>3、在邻接矩阵结构下实现</w:t>
      </w:r>
      <w:r>
        <w:rPr>
          <w:rFonts w:hint="eastAsia"/>
        </w:rPr>
        <w:t>DFS</w:t>
      </w:r>
    </w:p>
    <w:p w14:paraId="27BA2C25" w14:textId="5D904066" w:rsidR="00F760A4" w:rsidRDefault="00F760A4" w:rsidP="00F760A4">
      <w:r>
        <w:t>4、在邻接表结构下实现</w:t>
      </w:r>
      <w:r>
        <w:rPr>
          <w:rFonts w:hint="eastAsia"/>
        </w:rPr>
        <w:t>BFS</w:t>
      </w:r>
    </w:p>
    <w:p w14:paraId="020361B3" w14:textId="05592571" w:rsidR="00F760A4" w:rsidRDefault="00F760A4" w:rsidP="00F760A4">
      <w:pPr>
        <w:pStyle w:val="3"/>
      </w:pPr>
      <w:r>
        <w:rPr>
          <w:rFonts w:hint="eastAsia"/>
        </w:rPr>
        <w:lastRenderedPageBreak/>
        <w:t>（3）程序运行的界面设计</w:t>
      </w:r>
    </w:p>
    <w:p w14:paraId="47FE1387" w14:textId="53FF83DB" w:rsidR="00F760A4" w:rsidRPr="00F760A4" w:rsidRDefault="00415A66" w:rsidP="00F760A4">
      <w:r w:rsidRPr="00415A66">
        <w:rPr>
          <w:noProof/>
        </w:rPr>
        <w:drawing>
          <wp:inline distT="0" distB="0" distL="0" distR="0" wp14:anchorId="0C723870" wp14:editId="6083A9E5">
            <wp:extent cx="5274310" cy="1891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C7A1" w14:textId="77777777" w:rsidR="00221E97" w:rsidRPr="00221E97" w:rsidRDefault="00221E97" w:rsidP="00221E9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174E9CD2" w14:textId="77777777" w:rsidR="00D90E98" w:rsidRDefault="00D90E98" w:rsidP="00D90E98">
      <w:pPr>
        <w:pStyle w:val="a3"/>
        <w:spacing w:line="360" w:lineRule="auto"/>
        <w:ind w:left="420" w:firstLineChars="0" w:firstLine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Class MGraph {  </w:t>
      </w:r>
      <w:r>
        <w:rPr>
          <w:rFonts w:ascii="宋体" w:eastAsia="宋体" w:hAnsi="宋体" w:hint="eastAsia"/>
          <w:bCs/>
          <w:szCs w:val="21"/>
        </w:rPr>
        <w:t xml:space="preserve">         //创建无向图</w:t>
      </w:r>
    </w:p>
    <w:p w14:paraId="3DE2E999" w14:textId="77777777" w:rsidR="00D90E98" w:rsidRDefault="00D90E98" w:rsidP="00D90E98">
      <w:pPr>
        <w:pStyle w:val="a3"/>
        <w:spacing w:line="360" w:lineRule="auto"/>
        <w:ind w:left="420"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/>
          <w:szCs w:val="21"/>
        </w:rPr>
        <w:t>MGraph(DataType a[], int n, int e);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 xml:space="preserve">    //创建图的邻接矩阵结构</w:t>
      </w:r>
    </w:p>
    <w:p w14:paraId="3AEE1BBE" w14:textId="37D24E58" w:rsidR="00D90E98" w:rsidRDefault="00D90E98" w:rsidP="00D90E98">
      <w:pPr>
        <w:pStyle w:val="a3"/>
        <w:spacing w:line="360" w:lineRule="auto"/>
        <w:ind w:left="420"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/>
          <w:szCs w:val="21"/>
        </w:rPr>
        <w:t>void DFS();</w:t>
      </w:r>
      <w:r>
        <w:rPr>
          <w:rFonts w:ascii="宋体" w:eastAsia="宋体" w:hAnsi="宋体" w:hint="eastAsia"/>
          <w:b/>
          <w:szCs w:val="21"/>
        </w:rPr>
        <w:t xml:space="preserve">   </w:t>
      </w:r>
      <w:r>
        <w:rPr>
          <w:rFonts w:ascii="宋体" w:eastAsia="宋体" w:hAnsi="宋体" w:hint="eastAsia"/>
          <w:bCs/>
          <w:szCs w:val="21"/>
        </w:rPr>
        <w:t xml:space="preserve">         //调用递归函数实现深度优先搜索</w:t>
      </w:r>
    </w:p>
    <w:p w14:paraId="4F5E8B89" w14:textId="77777777" w:rsidR="00D90E98" w:rsidRDefault="00D90E98" w:rsidP="00D90E98">
      <w:pPr>
        <w:pStyle w:val="a3"/>
        <w:spacing w:line="360" w:lineRule="auto"/>
        <w:ind w:left="420"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/>
          <w:szCs w:val="21"/>
        </w:rPr>
        <w:t>void DFS(int v, int visited[MaxSize]);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 xml:space="preserve">      //递归实现深度优先搜索</w:t>
      </w:r>
    </w:p>
    <w:p w14:paraId="3C67FF26" w14:textId="77777777" w:rsidR="00D90E98" w:rsidRDefault="00D90E98" w:rsidP="00D90E98">
      <w:pPr>
        <w:pStyle w:val="a3"/>
        <w:spacing w:line="360" w:lineRule="auto"/>
        <w:ind w:left="420" w:firstLineChars="0" w:firstLine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}</w:t>
      </w:r>
    </w:p>
    <w:p w14:paraId="7CB42041" w14:textId="77777777" w:rsidR="00D90E98" w:rsidRDefault="00D90E98" w:rsidP="00D90E98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Class ALGraph{</w:t>
      </w:r>
    </w:p>
    <w:p w14:paraId="25465A72" w14:textId="77777777" w:rsidR="00D90E98" w:rsidRDefault="00D90E98" w:rsidP="00D90E98">
      <w:pPr>
        <w:pStyle w:val="a3"/>
        <w:spacing w:line="360" w:lineRule="auto"/>
        <w:ind w:left="420"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ALGraph(DataType a[], int n, int e);  </w:t>
      </w:r>
      <w:r>
        <w:rPr>
          <w:rFonts w:ascii="宋体" w:eastAsia="宋体" w:hAnsi="宋体" w:hint="eastAsia"/>
          <w:bCs/>
          <w:szCs w:val="21"/>
        </w:rPr>
        <w:t xml:space="preserve">       //创建图的邻接表</w:t>
      </w:r>
    </w:p>
    <w:tbl>
      <w:tblPr>
        <w:tblStyle w:val="a5"/>
        <w:tblpPr w:leftFromText="180" w:rightFromText="180" w:vertAnchor="text" w:horzAnchor="page" w:tblpX="4919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161"/>
      </w:tblGrid>
      <w:tr w:rsidR="00D90E98" w14:paraId="713E1356" w14:textId="77777777" w:rsidTr="0036665D">
        <w:trPr>
          <w:trHeight w:val="296"/>
        </w:trPr>
        <w:tc>
          <w:tcPr>
            <w:tcW w:w="0" w:type="auto"/>
          </w:tcPr>
          <w:p w14:paraId="17089292" w14:textId="77777777" w:rsidR="00D90E98" w:rsidRDefault="00D90E98" w:rsidP="0036665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Vertex</w:t>
            </w:r>
          </w:p>
        </w:tc>
        <w:tc>
          <w:tcPr>
            <w:tcW w:w="0" w:type="auto"/>
          </w:tcPr>
          <w:p w14:paraId="3EEBA5A2" w14:textId="77777777" w:rsidR="00D90E98" w:rsidRDefault="00D90E98" w:rsidP="0036665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firstEdge</w:t>
            </w:r>
          </w:p>
        </w:tc>
      </w:tr>
    </w:tbl>
    <w:p w14:paraId="7AEC3F45" w14:textId="77777777" w:rsidR="00D90E98" w:rsidRDefault="00D90E98" w:rsidP="00D90E98">
      <w:pPr>
        <w:pStyle w:val="a3"/>
        <w:spacing w:line="360" w:lineRule="auto"/>
        <w:ind w:left="420"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szCs w:val="21"/>
        </w:rPr>
        <w:t>~ALGraph();</w:t>
      </w:r>
      <w:r>
        <w:rPr>
          <w:rFonts w:ascii="宋体" w:eastAsia="宋体" w:hAnsi="宋体" w:hint="eastAsia"/>
          <w:bCs/>
          <w:szCs w:val="21"/>
        </w:rPr>
        <w:t xml:space="preserve">     //析构函数</w:t>
      </w:r>
    </w:p>
    <w:p w14:paraId="544442A9" w14:textId="77777777" w:rsidR="00D90E98" w:rsidRDefault="00D90E98" w:rsidP="00D90E98">
      <w:pPr>
        <w:pStyle w:val="a3"/>
        <w:spacing w:line="360" w:lineRule="auto"/>
        <w:ind w:left="420"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void BFSTraverse(); </w:t>
      </w:r>
      <w:r>
        <w:rPr>
          <w:rFonts w:ascii="宋体" w:eastAsia="宋体" w:hAnsi="宋体" w:hint="eastAsia"/>
          <w:bCs/>
          <w:szCs w:val="21"/>
        </w:rPr>
        <w:t xml:space="preserve">     //实现广度优先搜索</w:t>
      </w:r>
    </w:p>
    <w:p w14:paraId="59BE2C54" w14:textId="34E2CCB0" w:rsidR="00D90E98" w:rsidRPr="00F63F14" w:rsidRDefault="00D90E98" w:rsidP="00F63F14">
      <w:pPr>
        <w:spacing w:line="360" w:lineRule="auto"/>
        <w:rPr>
          <w:rFonts w:ascii="宋体" w:eastAsia="宋体" w:hAnsi="宋体"/>
          <w:bCs/>
          <w:szCs w:val="21"/>
        </w:rPr>
      </w:pPr>
      <w:r w:rsidRPr="00F63F14">
        <w:rPr>
          <w:rFonts w:ascii="宋体" w:eastAsia="宋体" w:hAnsi="宋体" w:hint="eastAsia"/>
          <w:bCs/>
          <w:szCs w:val="21"/>
        </w:rPr>
        <w:t>}</w:t>
      </w:r>
    </w:p>
    <w:p w14:paraId="4F97DF35" w14:textId="77777777" w:rsidR="00221E97" w:rsidRPr="00D90E98" w:rsidRDefault="00221E97" w:rsidP="00221E97">
      <w:pPr>
        <w:ind w:firstLine="420"/>
      </w:pPr>
    </w:p>
    <w:p w14:paraId="105AD511" w14:textId="770D45A4" w:rsidR="00221E97" w:rsidRDefault="00221E97" w:rsidP="00F63F14">
      <w:pPr>
        <w:pStyle w:val="2"/>
        <w:numPr>
          <w:ilvl w:val="0"/>
          <w:numId w:val="15"/>
        </w:numPr>
      </w:pPr>
      <w:r>
        <w:rPr>
          <w:rFonts w:hint="eastAsia"/>
        </w:rPr>
        <w:t>实验</w:t>
      </w:r>
      <w:r>
        <w:t>结果</w:t>
      </w:r>
    </w:p>
    <w:p w14:paraId="4D775BE5" w14:textId="0C54D28C" w:rsidR="00F63F14" w:rsidRDefault="00F63F14" w:rsidP="00F63F14">
      <w:r>
        <w:rPr>
          <w:rFonts w:hint="eastAsia"/>
        </w:rPr>
        <w:t>测试输入:</w:t>
      </w:r>
    </w:p>
    <w:p w14:paraId="1E696E4D" w14:textId="77777777" w:rsidR="00F63F14" w:rsidRDefault="00F63F14" w:rsidP="00F63F14">
      <w:r>
        <w:t>0 1</w:t>
      </w:r>
    </w:p>
    <w:p w14:paraId="4DB9473B" w14:textId="77777777" w:rsidR="00F63F14" w:rsidRDefault="00F63F14" w:rsidP="00F63F14">
      <w:r>
        <w:t>1 2</w:t>
      </w:r>
    </w:p>
    <w:p w14:paraId="57EE724E" w14:textId="77777777" w:rsidR="00F63F14" w:rsidRDefault="00F63F14" w:rsidP="00F63F14">
      <w:r>
        <w:t>2 3</w:t>
      </w:r>
    </w:p>
    <w:p w14:paraId="71A40C4D" w14:textId="77777777" w:rsidR="00F63F14" w:rsidRDefault="00F63F14" w:rsidP="00F63F14">
      <w:r>
        <w:t>3 4</w:t>
      </w:r>
    </w:p>
    <w:p w14:paraId="3D78CA61" w14:textId="77777777" w:rsidR="00F63F14" w:rsidRDefault="00F63F14" w:rsidP="00F63F14">
      <w:r>
        <w:t>4 5</w:t>
      </w:r>
    </w:p>
    <w:p w14:paraId="5DF8ADFF" w14:textId="77777777" w:rsidR="00F63F14" w:rsidRDefault="00F63F14" w:rsidP="00F63F14">
      <w:r>
        <w:t>5 6</w:t>
      </w:r>
    </w:p>
    <w:p w14:paraId="2D1E0633" w14:textId="08DBA742" w:rsidR="00F63F14" w:rsidRDefault="00F63F14" w:rsidP="00F63F14">
      <w:r>
        <w:t>6 1</w:t>
      </w:r>
    </w:p>
    <w:p w14:paraId="6DAC3689" w14:textId="38AB9354" w:rsidR="00F63F14" w:rsidRDefault="00F63F14" w:rsidP="00F63F14">
      <w:r>
        <w:rPr>
          <w:rFonts w:hint="eastAsia"/>
        </w:rPr>
        <w:lastRenderedPageBreak/>
        <w:t>期望输出:</w:t>
      </w:r>
    </w:p>
    <w:p w14:paraId="293FD3E9" w14:textId="79E7EF78" w:rsidR="00F63F14" w:rsidRDefault="00F63F14" w:rsidP="00F63F14">
      <w:r>
        <w:rPr>
          <w:rFonts w:hint="eastAsia"/>
        </w:rPr>
        <w:t>B</w:t>
      </w:r>
      <w:r>
        <w:t>FS: ABCDEF</w:t>
      </w:r>
    </w:p>
    <w:p w14:paraId="1EDD2713" w14:textId="6B92B37F" w:rsidR="00F63F14" w:rsidRDefault="00F63F14" w:rsidP="00F63F14">
      <w:r>
        <w:rPr>
          <w:rFonts w:hint="eastAsia"/>
        </w:rPr>
        <w:t>D</w:t>
      </w:r>
      <w:r>
        <w:t>FS:ABCDEF</w:t>
      </w:r>
    </w:p>
    <w:p w14:paraId="75FCF70F" w14:textId="117BFC44" w:rsidR="00F63F14" w:rsidRDefault="00F63F14" w:rsidP="00F63F14">
      <w:r>
        <w:rPr>
          <w:rFonts w:hint="eastAsia"/>
        </w:rPr>
        <w:t>实际输出:</w:t>
      </w:r>
    </w:p>
    <w:p w14:paraId="5C89866E" w14:textId="09A69460" w:rsidR="00F63F14" w:rsidRPr="00F63F14" w:rsidRDefault="00F63F14" w:rsidP="00F63F14">
      <w:r w:rsidRPr="00F63F14">
        <w:rPr>
          <w:noProof/>
        </w:rPr>
        <w:drawing>
          <wp:inline distT="0" distB="0" distL="0" distR="0" wp14:anchorId="5696EB6F" wp14:editId="76D2E2E1">
            <wp:extent cx="4846740" cy="3985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1EE6" w14:textId="4F9EA5DB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144D9A4D" w14:textId="37E4CABB" w:rsidR="006E6870" w:rsidRDefault="006E6870" w:rsidP="006E6870">
      <w:r>
        <w:rPr>
          <w:rFonts w:hint="eastAsia"/>
        </w:rPr>
        <w:t>测试结果分析:</w:t>
      </w:r>
    </w:p>
    <w:p w14:paraId="5F424824" w14:textId="71DA749C" w:rsidR="006E6870" w:rsidRDefault="006E6870" w:rsidP="006E6870">
      <w:r>
        <w:rPr>
          <w:rFonts w:hint="eastAsia"/>
        </w:rPr>
        <w:t>若图采用了领接矩阵的方式存储，则时间复杂度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，空间复杂度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，其中n为顶点的个数</w:t>
      </w:r>
    </w:p>
    <w:p w14:paraId="64B87E0E" w14:textId="51597BC4" w:rsidR="006E6870" w:rsidRDefault="006E6870" w:rsidP="006E6870">
      <w:r>
        <w:rPr>
          <w:rFonts w:hint="eastAsia"/>
        </w:rPr>
        <w:t>若图采用了领接表的方式存储，则时间复杂度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=O(e)</m:t>
        </m:r>
      </m:oMath>
      <w:r>
        <w:rPr>
          <w:rFonts w:hint="eastAsia"/>
        </w:rPr>
        <w:t>，空间复杂度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=O(n+e)</m:t>
        </m:r>
      </m:oMath>
      <w:r>
        <w:rPr>
          <w:rFonts w:hint="eastAsia"/>
        </w:rPr>
        <w:t>，其中n为顶点的个数，e为边的个数</w:t>
      </w:r>
    </w:p>
    <w:p w14:paraId="70EE0197" w14:textId="77777777" w:rsidR="006E6870" w:rsidRPr="006E6870" w:rsidRDefault="006E6870" w:rsidP="006E6870"/>
    <w:p w14:paraId="6E420DC0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5D4D629C" w14:textId="1C5D6714" w:rsidR="00221E97" w:rsidRDefault="00912FC2" w:rsidP="00912FC2">
      <w:r>
        <w:tab/>
      </w:r>
      <w:r>
        <w:rPr>
          <w:rFonts w:hint="eastAsia"/>
        </w:rPr>
        <w:t>本次实验让我了解到了图的不同的存储方式，以及不同存储方式在进行BFS和DFS时的差异。</w:t>
      </w:r>
    </w:p>
    <w:p w14:paraId="46482B87" w14:textId="5DB691B9" w:rsidR="00912FC2" w:rsidRPr="00912FC2" w:rsidRDefault="00912FC2" w:rsidP="00912FC2">
      <w:pPr>
        <w:rPr>
          <w:rFonts w:hint="eastAsia"/>
        </w:rPr>
      </w:pPr>
      <w:r>
        <w:tab/>
      </w:r>
      <w:r>
        <w:rPr>
          <w:rFonts w:hint="eastAsia"/>
        </w:rPr>
        <w:t>本次实验对最小生成树了解的不够，以后会在此方面多加了解</w:t>
      </w:r>
    </w:p>
    <w:p w14:paraId="7CCCDB53" w14:textId="60D1699E" w:rsidR="00221E97" w:rsidRDefault="00221E97" w:rsidP="00221E97">
      <w:pPr>
        <w:pStyle w:val="2"/>
      </w:pPr>
      <w:r>
        <w:rPr>
          <w:rFonts w:hint="eastAsia"/>
        </w:rPr>
        <w:lastRenderedPageBreak/>
        <w:t>附录</w:t>
      </w:r>
      <w:r>
        <w:t>：源代码</w:t>
      </w:r>
    </w:p>
    <w:p w14:paraId="5EC8B8D0" w14:textId="0362A4CA" w:rsidR="00C120E1" w:rsidRDefault="00C120E1" w:rsidP="00221E97">
      <w:r>
        <w:rPr>
          <w:rFonts w:hint="eastAsia"/>
        </w:rPr>
        <w:t>实验环境:</w:t>
      </w:r>
      <w:r w:rsidRPr="00C120E1">
        <w:t xml:space="preserve"> </w:t>
      </w:r>
      <w:r>
        <w:t xml:space="preserve"> </w:t>
      </w:r>
      <w:r w:rsidRPr="00C120E1">
        <w:t>gcc.exe (Rev4, Built by MSYS2 project) 12.2.0</w:t>
      </w:r>
    </w:p>
    <w:p w14:paraId="7A58880F" w14:textId="5DF6B832" w:rsidR="00C120E1" w:rsidRDefault="00C120E1" w:rsidP="00221E97">
      <w:r>
        <w:rPr>
          <w:rFonts w:hint="eastAsia"/>
        </w:rPr>
        <w:t xml:space="preserve"> </w:t>
      </w:r>
      <w:r>
        <w:t xml:space="preserve">         Clion 2022.3.1</w:t>
      </w:r>
    </w:p>
    <w:p w14:paraId="5D053DDD" w14:textId="26D964EB" w:rsidR="00C120E1" w:rsidRDefault="00C120E1" w:rsidP="00221E97">
      <w:r>
        <w:rPr>
          <w:rFonts w:hint="eastAsia"/>
        </w:rPr>
        <w:t>源代码:</w:t>
      </w:r>
    </w:p>
    <w:p w14:paraId="7D016369" w14:textId="15CDA201" w:rsidR="00C120E1" w:rsidRDefault="00C120E1" w:rsidP="00C120E1">
      <w:pPr>
        <w:pStyle w:val="a3"/>
        <w:numPr>
          <w:ilvl w:val="0"/>
          <w:numId w:val="16"/>
        </w:numPr>
        <w:ind w:firstLineChars="0"/>
      </w:pPr>
      <w:r>
        <w:t>main.cpp</w:t>
      </w:r>
    </w:p>
    <w:p w14:paraId="04B592FB" w14:textId="77777777" w:rsidR="00C120E1" w:rsidRDefault="00C120E1" w:rsidP="00C120E1">
      <w:r>
        <w:t>#include &lt;iostream&gt;</w:t>
      </w:r>
    </w:p>
    <w:p w14:paraId="44D4672C" w14:textId="77777777" w:rsidR="00C120E1" w:rsidRDefault="00C120E1" w:rsidP="00C120E1"/>
    <w:p w14:paraId="2386E179" w14:textId="77777777" w:rsidR="00C120E1" w:rsidRDefault="00C120E1" w:rsidP="00C120E1">
      <w:r>
        <w:t>using namespace std;</w:t>
      </w:r>
    </w:p>
    <w:p w14:paraId="0884944F" w14:textId="77777777" w:rsidR="00C120E1" w:rsidRDefault="00C120E1" w:rsidP="00C120E1"/>
    <w:p w14:paraId="613A5AC3" w14:textId="77777777" w:rsidR="00C120E1" w:rsidRDefault="00C120E1" w:rsidP="00C120E1">
      <w:r>
        <w:t>struct EdgeNode</w:t>
      </w:r>
    </w:p>
    <w:p w14:paraId="16B8D04C" w14:textId="77777777" w:rsidR="00C120E1" w:rsidRDefault="00C120E1" w:rsidP="00C120E1">
      <w:r>
        <w:t>{</w:t>
      </w:r>
    </w:p>
    <w:p w14:paraId="4B1BA4D6" w14:textId="77777777" w:rsidR="00C120E1" w:rsidRDefault="00C120E1" w:rsidP="00C120E1">
      <w:r>
        <w:t xml:space="preserve">    int adjvex;</w:t>
      </w:r>
    </w:p>
    <w:p w14:paraId="7E8F8C8A" w14:textId="77777777" w:rsidR="00C120E1" w:rsidRDefault="00C120E1" w:rsidP="00C120E1">
      <w:r>
        <w:t xml:space="preserve">    EdgeNode *next;</w:t>
      </w:r>
    </w:p>
    <w:p w14:paraId="640F926D" w14:textId="77777777" w:rsidR="00C120E1" w:rsidRDefault="00C120E1" w:rsidP="00C120E1">
      <w:r>
        <w:t>};</w:t>
      </w:r>
    </w:p>
    <w:p w14:paraId="44714906" w14:textId="77777777" w:rsidR="00C120E1" w:rsidRDefault="00C120E1" w:rsidP="00C120E1"/>
    <w:p w14:paraId="490B3476" w14:textId="77777777" w:rsidR="00C120E1" w:rsidRDefault="00C120E1" w:rsidP="00C120E1">
      <w:r>
        <w:t>template&lt;typename DataType&gt;</w:t>
      </w:r>
    </w:p>
    <w:p w14:paraId="4DE85F12" w14:textId="77777777" w:rsidR="00C120E1" w:rsidRDefault="00C120E1" w:rsidP="00C120E1">
      <w:r>
        <w:t>struct VertexNode</w:t>
      </w:r>
    </w:p>
    <w:p w14:paraId="669404F6" w14:textId="77777777" w:rsidR="00C120E1" w:rsidRDefault="00C120E1" w:rsidP="00C120E1">
      <w:r>
        <w:t>{</w:t>
      </w:r>
    </w:p>
    <w:p w14:paraId="578F3FE3" w14:textId="77777777" w:rsidR="00C120E1" w:rsidRDefault="00C120E1" w:rsidP="00C120E1">
      <w:r>
        <w:t xml:space="preserve">    DataType vertex;</w:t>
      </w:r>
    </w:p>
    <w:p w14:paraId="2D92BE3C" w14:textId="77777777" w:rsidR="00C120E1" w:rsidRDefault="00C120E1" w:rsidP="00C120E1">
      <w:r>
        <w:t xml:space="preserve">    EdgeNode *firstEdge;</w:t>
      </w:r>
    </w:p>
    <w:p w14:paraId="7198C44F" w14:textId="77777777" w:rsidR="00C120E1" w:rsidRDefault="00C120E1" w:rsidP="00C120E1">
      <w:r>
        <w:t>};</w:t>
      </w:r>
    </w:p>
    <w:p w14:paraId="0CAFF39A" w14:textId="77777777" w:rsidR="00C120E1" w:rsidRDefault="00C120E1" w:rsidP="00C120E1"/>
    <w:p w14:paraId="552119CF" w14:textId="77777777" w:rsidR="00C120E1" w:rsidRDefault="00C120E1" w:rsidP="00C120E1">
      <w:r>
        <w:t>const int MaxSize = 10;</w:t>
      </w:r>
    </w:p>
    <w:p w14:paraId="71E8033F" w14:textId="77777777" w:rsidR="00C120E1" w:rsidRDefault="00C120E1" w:rsidP="00C120E1"/>
    <w:p w14:paraId="6CD17B0D" w14:textId="77777777" w:rsidR="00C120E1" w:rsidRDefault="00C120E1" w:rsidP="00C120E1">
      <w:r>
        <w:t>template&lt;typename DataType&gt;</w:t>
      </w:r>
    </w:p>
    <w:p w14:paraId="3B6A829B" w14:textId="77777777" w:rsidR="00C120E1" w:rsidRDefault="00C120E1" w:rsidP="00C120E1">
      <w:r>
        <w:t>class MGraph</w:t>
      </w:r>
    </w:p>
    <w:p w14:paraId="002148E8" w14:textId="77777777" w:rsidR="00C120E1" w:rsidRDefault="00C120E1" w:rsidP="00C120E1">
      <w:r>
        <w:t>{</w:t>
      </w:r>
    </w:p>
    <w:p w14:paraId="17F6A288" w14:textId="77777777" w:rsidR="00C120E1" w:rsidRDefault="00C120E1" w:rsidP="00C120E1">
      <w:r>
        <w:t>public:</w:t>
      </w:r>
    </w:p>
    <w:p w14:paraId="6BC6025D" w14:textId="77777777" w:rsidR="00C120E1" w:rsidRDefault="00C120E1" w:rsidP="00C120E1">
      <w:r>
        <w:t xml:space="preserve">    MGraph(DataType a[], int n, int e);</w:t>
      </w:r>
    </w:p>
    <w:p w14:paraId="26559285" w14:textId="77777777" w:rsidR="00C120E1" w:rsidRDefault="00C120E1" w:rsidP="00C120E1"/>
    <w:p w14:paraId="3BE2B130" w14:textId="77777777" w:rsidR="00C120E1" w:rsidRDefault="00C120E1" w:rsidP="00C120E1">
      <w:r>
        <w:t xml:space="preserve">    void DFS();</w:t>
      </w:r>
    </w:p>
    <w:p w14:paraId="02B4531C" w14:textId="77777777" w:rsidR="00C120E1" w:rsidRDefault="00C120E1" w:rsidP="00C120E1"/>
    <w:p w14:paraId="5AE51663" w14:textId="77777777" w:rsidR="00C120E1" w:rsidRDefault="00C120E1" w:rsidP="00C120E1">
      <w:r>
        <w:t xml:space="preserve">    void DFS(int v, int visited[MaxSize]);</w:t>
      </w:r>
    </w:p>
    <w:p w14:paraId="2198BD2B" w14:textId="77777777" w:rsidR="00C120E1" w:rsidRDefault="00C120E1" w:rsidP="00C120E1"/>
    <w:p w14:paraId="7B9DE5FF" w14:textId="77777777" w:rsidR="00C120E1" w:rsidRDefault="00C120E1" w:rsidP="00C120E1">
      <w:r>
        <w:t>private:</w:t>
      </w:r>
    </w:p>
    <w:p w14:paraId="738D5D7F" w14:textId="77777777" w:rsidR="00C120E1" w:rsidRDefault="00C120E1" w:rsidP="00C120E1">
      <w:r>
        <w:t xml:space="preserve">    DataType vertex[MaxSize];</w:t>
      </w:r>
    </w:p>
    <w:p w14:paraId="1148C6B4" w14:textId="77777777" w:rsidR="00C120E1" w:rsidRDefault="00C120E1" w:rsidP="00C120E1">
      <w:r>
        <w:t xml:space="preserve">    int edge[MaxSize][MaxSize] = {0};</w:t>
      </w:r>
    </w:p>
    <w:p w14:paraId="2FFB9AB8" w14:textId="77777777" w:rsidR="00C120E1" w:rsidRDefault="00C120E1" w:rsidP="00C120E1">
      <w:r>
        <w:t xml:space="preserve">    int vertexNum, edgeNum;</w:t>
      </w:r>
    </w:p>
    <w:p w14:paraId="626B4894" w14:textId="77777777" w:rsidR="00C120E1" w:rsidRDefault="00C120E1" w:rsidP="00C120E1">
      <w:r>
        <w:t>};</w:t>
      </w:r>
    </w:p>
    <w:p w14:paraId="48CC3766" w14:textId="77777777" w:rsidR="00C120E1" w:rsidRDefault="00C120E1" w:rsidP="00C120E1"/>
    <w:p w14:paraId="5D761187" w14:textId="77777777" w:rsidR="00C120E1" w:rsidRDefault="00C120E1" w:rsidP="00C120E1">
      <w:r>
        <w:t>template&lt;typename DataType&gt;</w:t>
      </w:r>
    </w:p>
    <w:p w14:paraId="158B6134" w14:textId="77777777" w:rsidR="00C120E1" w:rsidRDefault="00C120E1" w:rsidP="00C120E1">
      <w:r>
        <w:t>MGraph&lt;DataType&gt;::MGraph(DataType a[], int n, int e) {</w:t>
      </w:r>
    </w:p>
    <w:p w14:paraId="1F1CD6B8" w14:textId="77777777" w:rsidR="00C120E1" w:rsidRDefault="00C120E1" w:rsidP="00C120E1">
      <w:r>
        <w:lastRenderedPageBreak/>
        <w:t xml:space="preserve">    int i, j, k;</w:t>
      </w:r>
    </w:p>
    <w:p w14:paraId="3066079E" w14:textId="77777777" w:rsidR="00C120E1" w:rsidRDefault="00C120E1" w:rsidP="00C120E1">
      <w:r>
        <w:t xml:space="preserve">    vertexNum = n;</w:t>
      </w:r>
    </w:p>
    <w:p w14:paraId="553F09C5" w14:textId="77777777" w:rsidR="00C120E1" w:rsidRDefault="00C120E1" w:rsidP="00C120E1">
      <w:r>
        <w:t xml:space="preserve">    edgeNum = e;</w:t>
      </w:r>
    </w:p>
    <w:p w14:paraId="6E66AE71" w14:textId="77777777" w:rsidR="00C120E1" w:rsidRDefault="00C120E1" w:rsidP="00C120E1">
      <w:r>
        <w:t xml:space="preserve">    cout &lt;&lt; "请输入邻接点，例如:x y" &lt;&lt; endl;</w:t>
      </w:r>
    </w:p>
    <w:p w14:paraId="743F2A1F" w14:textId="77777777" w:rsidR="00C120E1" w:rsidRDefault="00C120E1" w:rsidP="00C120E1">
      <w:r>
        <w:t xml:space="preserve">    for (i = 0; i &lt; vertexNum; i++){</w:t>
      </w:r>
    </w:p>
    <w:p w14:paraId="363FD7E1" w14:textId="77777777" w:rsidR="00C120E1" w:rsidRDefault="00C120E1" w:rsidP="00C120E1">
      <w:r>
        <w:t xml:space="preserve">        vertex[i] = a[i];</w:t>
      </w:r>
    </w:p>
    <w:p w14:paraId="4A49ACE0" w14:textId="77777777" w:rsidR="00C120E1" w:rsidRDefault="00C120E1" w:rsidP="00C120E1">
      <w:r>
        <w:t xml:space="preserve">    }</w:t>
      </w:r>
    </w:p>
    <w:p w14:paraId="0779FAED" w14:textId="77777777" w:rsidR="00C120E1" w:rsidRDefault="00C120E1" w:rsidP="00C120E1">
      <w:r>
        <w:t xml:space="preserve">    for (k = 0; k &lt; edgeNum; k++) {</w:t>
      </w:r>
    </w:p>
    <w:p w14:paraId="6D9BF8A3" w14:textId="77777777" w:rsidR="00C120E1" w:rsidRDefault="00C120E1" w:rsidP="00C120E1">
      <w:r>
        <w:t xml:space="preserve">        cin &gt;&gt; i &gt;&gt; j;</w:t>
      </w:r>
    </w:p>
    <w:p w14:paraId="139E7B4E" w14:textId="77777777" w:rsidR="00C120E1" w:rsidRDefault="00C120E1" w:rsidP="00C120E1">
      <w:r>
        <w:t xml:space="preserve">        edge[i][j] = 1;</w:t>
      </w:r>
    </w:p>
    <w:p w14:paraId="41ED1D01" w14:textId="77777777" w:rsidR="00C120E1" w:rsidRDefault="00C120E1" w:rsidP="00C120E1">
      <w:r>
        <w:t xml:space="preserve">        edge[j][i] = 1;</w:t>
      </w:r>
    </w:p>
    <w:p w14:paraId="407E75A5" w14:textId="77777777" w:rsidR="00C120E1" w:rsidRDefault="00C120E1" w:rsidP="00C120E1">
      <w:r>
        <w:t xml:space="preserve">    }</w:t>
      </w:r>
    </w:p>
    <w:p w14:paraId="4E742351" w14:textId="77777777" w:rsidR="00C120E1" w:rsidRDefault="00C120E1" w:rsidP="00C120E1">
      <w:r>
        <w:t>}</w:t>
      </w:r>
    </w:p>
    <w:p w14:paraId="587BB53D" w14:textId="77777777" w:rsidR="00C120E1" w:rsidRDefault="00C120E1" w:rsidP="00C120E1"/>
    <w:p w14:paraId="1CE4C4B2" w14:textId="77777777" w:rsidR="00C120E1" w:rsidRDefault="00C120E1" w:rsidP="00C120E1">
      <w:r>
        <w:t>template&lt;typename DataType&gt;</w:t>
      </w:r>
    </w:p>
    <w:p w14:paraId="0F5AAAD9" w14:textId="77777777" w:rsidR="00C120E1" w:rsidRDefault="00C120E1" w:rsidP="00C120E1">
      <w:r>
        <w:t>void MGraph&lt;DataType&gt;::DFS() {</w:t>
      </w:r>
    </w:p>
    <w:p w14:paraId="2458F391" w14:textId="77777777" w:rsidR="00C120E1" w:rsidRDefault="00C120E1" w:rsidP="00C120E1">
      <w:r>
        <w:t xml:space="preserve">    int visited[MaxSize] = {};</w:t>
      </w:r>
    </w:p>
    <w:p w14:paraId="0384C604" w14:textId="77777777" w:rsidR="00C120E1" w:rsidRDefault="00C120E1" w:rsidP="00C120E1">
      <w:r>
        <w:t xml:space="preserve">    for (int v = 0; v &lt; vertexNum; v++)</w:t>
      </w:r>
    </w:p>
    <w:p w14:paraId="17AD2DBF" w14:textId="77777777" w:rsidR="00C120E1" w:rsidRDefault="00C120E1" w:rsidP="00C120E1">
      <w:r>
        <w:t xml:space="preserve">        if (visited[v] == 0){</w:t>
      </w:r>
    </w:p>
    <w:p w14:paraId="69C0A4E4" w14:textId="77777777" w:rsidR="00C120E1" w:rsidRDefault="00C120E1" w:rsidP="00C120E1">
      <w:r>
        <w:t xml:space="preserve">            DFS(v, visited);</w:t>
      </w:r>
    </w:p>
    <w:p w14:paraId="1E82BAFD" w14:textId="77777777" w:rsidR="00C120E1" w:rsidRDefault="00C120E1" w:rsidP="00C120E1">
      <w:r>
        <w:t xml:space="preserve">        }</w:t>
      </w:r>
    </w:p>
    <w:p w14:paraId="184C2E90" w14:textId="77777777" w:rsidR="00C120E1" w:rsidRDefault="00C120E1" w:rsidP="00C120E1">
      <w:r>
        <w:t xml:space="preserve">    cout &lt;&lt; endl;</w:t>
      </w:r>
    </w:p>
    <w:p w14:paraId="3DA31C0F" w14:textId="77777777" w:rsidR="00C120E1" w:rsidRDefault="00C120E1" w:rsidP="00C120E1">
      <w:r>
        <w:t>}</w:t>
      </w:r>
    </w:p>
    <w:p w14:paraId="35784BCF" w14:textId="77777777" w:rsidR="00C120E1" w:rsidRDefault="00C120E1" w:rsidP="00C120E1"/>
    <w:p w14:paraId="63010E4D" w14:textId="77777777" w:rsidR="00C120E1" w:rsidRDefault="00C120E1" w:rsidP="00C120E1">
      <w:r>
        <w:t>template&lt;typename DataType&gt;</w:t>
      </w:r>
    </w:p>
    <w:p w14:paraId="3A8E9277" w14:textId="77777777" w:rsidR="00C120E1" w:rsidRDefault="00C120E1" w:rsidP="00C120E1">
      <w:r>
        <w:t>void MGraph&lt;DataType&gt;::DFS(int v, int visited[MaxSize]) {</w:t>
      </w:r>
    </w:p>
    <w:p w14:paraId="0A95A7B1" w14:textId="77777777" w:rsidR="00C120E1" w:rsidRDefault="00C120E1" w:rsidP="00C120E1">
      <w:r>
        <w:t xml:space="preserve">    cout &lt;&lt; vertex[v] &lt;&lt; " ";</w:t>
      </w:r>
    </w:p>
    <w:p w14:paraId="2A4ED737" w14:textId="77777777" w:rsidR="00C120E1" w:rsidRDefault="00C120E1" w:rsidP="00C120E1">
      <w:r>
        <w:t xml:space="preserve">    visited[v] = 1;</w:t>
      </w:r>
    </w:p>
    <w:p w14:paraId="2DA32F60" w14:textId="77777777" w:rsidR="00C120E1" w:rsidRDefault="00C120E1" w:rsidP="00C120E1">
      <w:r>
        <w:t xml:space="preserve">    for (int i = 0; i &lt; vertexNum; i++){</w:t>
      </w:r>
    </w:p>
    <w:p w14:paraId="685D39E8" w14:textId="77777777" w:rsidR="00C120E1" w:rsidRDefault="00C120E1" w:rsidP="00C120E1">
      <w:r>
        <w:t xml:space="preserve">        if (edge[v][i] == 1 &amp;&amp; visited[i] == 0){</w:t>
      </w:r>
    </w:p>
    <w:p w14:paraId="5B8376C9" w14:textId="77777777" w:rsidR="00C120E1" w:rsidRDefault="00C120E1" w:rsidP="00C120E1">
      <w:r>
        <w:t xml:space="preserve">            DFS(i, visited);</w:t>
      </w:r>
    </w:p>
    <w:p w14:paraId="5D70E05F" w14:textId="77777777" w:rsidR="00C120E1" w:rsidRDefault="00C120E1" w:rsidP="00C120E1">
      <w:r>
        <w:t xml:space="preserve">        }</w:t>
      </w:r>
    </w:p>
    <w:p w14:paraId="4E5C972B" w14:textId="77777777" w:rsidR="00C120E1" w:rsidRDefault="00C120E1" w:rsidP="00C120E1"/>
    <w:p w14:paraId="512033B9" w14:textId="77777777" w:rsidR="00C120E1" w:rsidRDefault="00C120E1" w:rsidP="00C120E1">
      <w:r>
        <w:t xml:space="preserve">    }</w:t>
      </w:r>
    </w:p>
    <w:p w14:paraId="5B6D17A6" w14:textId="77777777" w:rsidR="00C120E1" w:rsidRDefault="00C120E1" w:rsidP="00C120E1">
      <w:r>
        <w:t>}</w:t>
      </w:r>
    </w:p>
    <w:p w14:paraId="0331142C" w14:textId="77777777" w:rsidR="00C120E1" w:rsidRDefault="00C120E1" w:rsidP="00C120E1"/>
    <w:p w14:paraId="0CDF9FCC" w14:textId="77777777" w:rsidR="00C120E1" w:rsidRDefault="00C120E1" w:rsidP="00C120E1">
      <w:r>
        <w:t>template&lt;typename DataType&gt;</w:t>
      </w:r>
    </w:p>
    <w:p w14:paraId="7A021758" w14:textId="77777777" w:rsidR="00C120E1" w:rsidRDefault="00C120E1" w:rsidP="00C120E1">
      <w:r>
        <w:t>class ALGraph</w:t>
      </w:r>
    </w:p>
    <w:p w14:paraId="3D4691AE" w14:textId="77777777" w:rsidR="00C120E1" w:rsidRDefault="00C120E1" w:rsidP="00C120E1">
      <w:r>
        <w:t>{</w:t>
      </w:r>
    </w:p>
    <w:p w14:paraId="574FA18B" w14:textId="77777777" w:rsidR="00C120E1" w:rsidRDefault="00C120E1" w:rsidP="00C120E1">
      <w:r>
        <w:t>public:</w:t>
      </w:r>
    </w:p>
    <w:p w14:paraId="24F52977" w14:textId="77777777" w:rsidR="00C120E1" w:rsidRDefault="00C120E1" w:rsidP="00C120E1">
      <w:r>
        <w:t xml:space="preserve">    ALGraph(DataType a[], int n, int e);</w:t>
      </w:r>
    </w:p>
    <w:p w14:paraId="6C447725" w14:textId="77777777" w:rsidR="00C120E1" w:rsidRDefault="00C120E1" w:rsidP="00C120E1"/>
    <w:p w14:paraId="199BBA22" w14:textId="77777777" w:rsidR="00C120E1" w:rsidRDefault="00C120E1" w:rsidP="00C120E1">
      <w:r>
        <w:t xml:space="preserve">    ~ALGraph();</w:t>
      </w:r>
    </w:p>
    <w:p w14:paraId="06406F37" w14:textId="77777777" w:rsidR="00C120E1" w:rsidRDefault="00C120E1" w:rsidP="00C120E1"/>
    <w:p w14:paraId="70F741AE" w14:textId="77777777" w:rsidR="00C120E1" w:rsidRDefault="00C120E1" w:rsidP="00C120E1">
      <w:r>
        <w:lastRenderedPageBreak/>
        <w:t xml:space="preserve">    void BFS();</w:t>
      </w:r>
    </w:p>
    <w:p w14:paraId="589FB2F6" w14:textId="77777777" w:rsidR="00C120E1" w:rsidRDefault="00C120E1" w:rsidP="00C120E1"/>
    <w:p w14:paraId="01A15FDD" w14:textId="77777777" w:rsidR="00C120E1" w:rsidRDefault="00C120E1" w:rsidP="00C120E1">
      <w:r>
        <w:t>private:</w:t>
      </w:r>
    </w:p>
    <w:p w14:paraId="26E74241" w14:textId="77777777" w:rsidR="00C120E1" w:rsidRDefault="00C120E1" w:rsidP="00C120E1">
      <w:r>
        <w:t xml:space="preserve">    VertexNode&lt;DataType&gt; adjlist[MaxSize];</w:t>
      </w:r>
    </w:p>
    <w:p w14:paraId="10E58E76" w14:textId="77777777" w:rsidR="00C120E1" w:rsidRDefault="00C120E1" w:rsidP="00C120E1">
      <w:r>
        <w:t xml:space="preserve">    int vertexNum, edgeNum;</w:t>
      </w:r>
    </w:p>
    <w:p w14:paraId="5196F17C" w14:textId="77777777" w:rsidR="00C120E1" w:rsidRDefault="00C120E1" w:rsidP="00C120E1">
      <w:r>
        <w:t xml:space="preserve">    int visited[MaxSize] = {0};</w:t>
      </w:r>
    </w:p>
    <w:p w14:paraId="26BB157A" w14:textId="77777777" w:rsidR="00C120E1" w:rsidRDefault="00C120E1" w:rsidP="00C120E1">
      <w:r>
        <w:t>};</w:t>
      </w:r>
    </w:p>
    <w:p w14:paraId="7233A902" w14:textId="77777777" w:rsidR="00C120E1" w:rsidRDefault="00C120E1" w:rsidP="00C120E1"/>
    <w:p w14:paraId="42E79AB4" w14:textId="77777777" w:rsidR="00C120E1" w:rsidRDefault="00C120E1" w:rsidP="00C120E1">
      <w:r>
        <w:t>template&lt;typename DataType&gt;</w:t>
      </w:r>
    </w:p>
    <w:p w14:paraId="4A26B14C" w14:textId="77777777" w:rsidR="00C120E1" w:rsidRDefault="00C120E1" w:rsidP="00C120E1">
      <w:r>
        <w:t>ALGraph&lt;DataType&gt;::ALGraph(DataType a[], int n, int e) {</w:t>
      </w:r>
    </w:p>
    <w:p w14:paraId="496C9C82" w14:textId="77777777" w:rsidR="00C120E1" w:rsidRDefault="00C120E1" w:rsidP="00C120E1">
      <w:r>
        <w:t xml:space="preserve">    int i, j, k;</w:t>
      </w:r>
    </w:p>
    <w:p w14:paraId="66BCF048" w14:textId="77777777" w:rsidR="00C120E1" w:rsidRDefault="00C120E1" w:rsidP="00C120E1">
      <w:r>
        <w:t xml:space="preserve">    cout &lt;&lt; "请输入邻接点，例如:x y" &lt;&lt; endl;</w:t>
      </w:r>
    </w:p>
    <w:p w14:paraId="795AD7D0" w14:textId="77777777" w:rsidR="00C120E1" w:rsidRDefault="00C120E1" w:rsidP="00C120E1">
      <w:r>
        <w:t xml:space="preserve">    EdgeNode *s;</w:t>
      </w:r>
    </w:p>
    <w:p w14:paraId="2D1648B7" w14:textId="77777777" w:rsidR="00C120E1" w:rsidRDefault="00C120E1" w:rsidP="00C120E1">
      <w:r>
        <w:t xml:space="preserve">    vertexNum = n;</w:t>
      </w:r>
    </w:p>
    <w:p w14:paraId="4AF05B96" w14:textId="77777777" w:rsidR="00C120E1" w:rsidRDefault="00C120E1" w:rsidP="00C120E1">
      <w:r>
        <w:t xml:space="preserve">    edgeNum = e;</w:t>
      </w:r>
    </w:p>
    <w:p w14:paraId="01F671CC" w14:textId="77777777" w:rsidR="00C120E1" w:rsidRDefault="00C120E1" w:rsidP="00C120E1">
      <w:r>
        <w:t xml:space="preserve">    for (i = 0; i &lt; vertexNum; i++) {</w:t>
      </w:r>
    </w:p>
    <w:p w14:paraId="66784C97" w14:textId="77777777" w:rsidR="00C120E1" w:rsidRDefault="00C120E1" w:rsidP="00C120E1">
      <w:r>
        <w:t xml:space="preserve">        adjlist[i].vertex = a[i];</w:t>
      </w:r>
    </w:p>
    <w:p w14:paraId="301F2084" w14:textId="77777777" w:rsidR="00C120E1" w:rsidRDefault="00C120E1" w:rsidP="00C120E1">
      <w:r>
        <w:t xml:space="preserve">        adjlist[i].firstEdge = nullptr;</w:t>
      </w:r>
    </w:p>
    <w:p w14:paraId="352F2266" w14:textId="77777777" w:rsidR="00C120E1" w:rsidRDefault="00C120E1" w:rsidP="00C120E1">
      <w:r>
        <w:t xml:space="preserve">    }</w:t>
      </w:r>
    </w:p>
    <w:p w14:paraId="6C47709A" w14:textId="77777777" w:rsidR="00C120E1" w:rsidRDefault="00C120E1" w:rsidP="00C120E1">
      <w:r>
        <w:t xml:space="preserve">    for (k = 0; k &lt; edgeNum; k++) {</w:t>
      </w:r>
    </w:p>
    <w:p w14:paraId="0BB7C414" w14:textId="77777777" w:rsidR="00C120E1" w:rsidRDefault="00C120E1" w:rsidP="00C120E1">
      <w:r>
        <w:t xml:space="preserve">        cin &gt;&gt; i &gt;&gt; j;</w:t>
      </w:r>
    </w:p>
    <w:p w14:paraId="23E9D7C2" w14:textId="77777777" w:rsidR="00C120E1" w:rsidRDefault="00C120E1" w:rsidP="00C120E1">
      <w:r>
        <w:t xml:space="preserve">        s = new EdgeNode;</w:t>
      </w:r>
    </w:p>
    <w:p w14:paraId="5D06F28F" w14:textId="77777777" w:rsidR="00C120E1" w:rsidRDefault="00C120E1" w:rsidP="00C120E1">
      <w:r>
        <w:t xml:space="preserve">        s-&gt;adjvex = j;</w:t>
      </w:r>
    </w:p>
    <w:p w14:paraId="6E9443EB" w14:textId="77777777" w:rsidR="00C120E1" w:rsidRDefault="00C120E1" w:rsidP="00C120E1">
      <w:r>
        <w:t xml:space="preserve">        s-&gt;next = adjlist[i].firstEdge;</w:t>
      </w:r>
    </w:p>
    <w:p w14:paraId="48FE84C2" w14:textId="77777777" w:rsidR="00C120E1" w:rsidRDefault="00C120E1" w:rsidP="00C120E1">
      <w:r>
        <w:t xml:space="preserve">        adjlist[i].firstEdge = s;</w:t>
      </w:r>
    </w:p>
    <w:p w14:paraId="6737E004" w14:textId="77777777" w:rsidR="00C120E1" w:rsidRDefault="00C120E1" w:rsidP="00C120E1">
      <w:r>
        <w:t xml:space="preserve">    }</w:t>
      </w:r>
    </w:p>
    <w:p w14:paraId="6599D59D" w14:textId="77777777" w:rsidR="00C120E1" w:rsidRDefault="00C120E1" w:rsidP="00C120E1">
      <w:r>
        <w:t>}</w:t>
      </w:r>
    </w:p>
    <w:p w14:paraId="59A4D1E8" w14:textId="77777777" w:rsidR="00C120E1" w:rsidRDefault="00C120E1" w:rsidP="00C120E1"/>
    <w:p w14:paraId="2315A460" w14:textId="77777777" w:rsidR="00C120E1" w:rsidRDefault="00C120E1" w:rsidP="00C120E1">
      <w:r>
        <w:t>template&lt;typename DataType&gt;</w:t>
      </w:r>
    </w:p>
    <w:p w14:paraId="104FAA5B" w14:textId="77777777" w:rsidR="00C120E1" w:rsidRDefault="00C120E1" w:rsidP="00C120E1">
      <w:r>
        <w:t>ALGraph&lt;DataType&gt;::~ALGraph() {</w:t>
      </w:r>
    </w:p>
    <w:p w14:paraId="5B47105E" w14:textId="77777777" w:rsidR="00C120E1" w:rsidRDefault="00C120E1" w:rsidP="00C120E1">
      <w:r>
        <w:t xml:space="preserve">    EdgeNode *p, *q;</w:t>
      </w:r>
    </w:p>
    <w:p w14:paraId="504BBF8A" w14:textId="77777777" w:rsidR="00C120E1" w:rsidRDefault="00C120E1" w:rsidP="00C120E1">
      <w:r>
        <w:t xml:space="preserve">    for (int i = 0; i &lt; vertexNum; i++) {</w:t>
      </w:r>
    </w:p>
    <w:p w14:paraId="04FFDF5D" w14:textId="77777777" w:rsidR="00C120E1" w:rsidRDefault="00C120E1" w:rsidP="00C120E1">
      <w:r>
        <w:t xml:space="preserve">        p = q = adjlist[i].firstEdge;</w:t>
      </w:r>
    </w:p>
    <w:p w14:paraId="6728982C" w14:textId="77777777" w:rsidR="00C120E1" w:rsidRDefault="00C120E1" w:rsidP="00C120E1">
      <w:r>
        <w:t xml:space="preserve">        while (p != nullptr) {</w:t>
      </w:r>
    </w:p>
    <w:p w14:paraId="1B62C254" w14:textId="77777777" w:rsidR="00C120E1" w:rsidRDefault="00C120E1" w:rsidP="00C120E1">
      <w:r>
        <w:t xml:space="preserve">            p = p-&gt;next;</w:t>
      </w:r>
    </w:p>
    <w:p w14:paraId="36C5CB09" w14:textId="77777777" w:rsidR="00C120E1" w:rsidRDefault="00C120E1" w:rsidP="00C120E1">
      <w:r>
        <w:t xml:space="preserve">            delete q;</w:t>
      </w:r>
    </w:p>
    <w:p w14:paraId="5D0AECCA" w14:textId="77777777" w:rsidR="00C120E1" w:rsidRDefault="00C120E1" w:rsidP="00C120E1">
      <w:r>
        <w:t xml:space="preserve">            q = p;</w:t>
      </w:r>
    </w:p>
    <w:p w14:paraId="072AD708" w14:textId="77777777" w:rsidR="00C120E1" w:rsidRDefault="00C120E1" w:rsidP="00C120E1">
      <w:r>
        <w:t xml:space="preserve">        }</w:t>
      </w:r>
    </w:p>
    <w:p w14:paraId="1187F2A0" w14:textId="77777777" w:rsidR="00C120E1" w:rsidRDefault="00C120E1" w:rsidP="00C120E1">
      <w:r>
        <w:t xml:space="preserve">    }</w:t>
      </w:r>
    </w:p>
    <w:p w14:paraId="277397C1" w14:textId="77777777" w:rsidR="00C120E1" w:rsidRDefault="00C120E1" w:rsidP="00C120E1">
      <w:r>
        <w:t>}</w:t>
      </w:r>
    </w:p>
    <w:p w14:paraId="1891805C" w14:textId="77777777" w:rsidR="00C120E1" w:rsidRDefault="00C120E1" w:rsidP="00C120E1"/>
    <w:p w14:paraId="20F61A92" w14:textId="77777777" w:rsidR="00C120E1" w:rsidRDefault="00C120E1" w:rsidP="00C120E1">
      <w:r>
        <w:t>template&lt;typename DataType&gt;</w:t>
      </w:r>
    </w:p>
    <w:p w14:paraId="1C662204" w14:textId="77777777" w:rsidR="00C120E1" w:rsidRDefault="00C120E1" w:rsidP="00C120E1">
      <w:r>
        <w:t>void ALGraph&lt;DataType&gt;::BFS() {</w:t>
      </w:r>
    </w:p>
    <w:p w14:paraId="1533B82A" w14:textId="77777777" w:rsidR="00C120E1" w:rsidRDefault="00C120E1" w:rsidP="00C120E1">
      <w:r>
        <w:t xml:space="preserve">    int v = 0;</w:t>
      </w:r>
    </w:p>
    <w:p w14:paraId="7C2CEC62" w14:textId="77777777" w:rsidR="00C120E1" w:rsidRDefault="00C120E1" w:rsidP="00C120E1">
      <w:r>
        <w:lastRenderedPageBreak/>
        <w:t xml:space="preserve">    int w, j, Q[MaxSize];</w:t>
      </w:r>
    </w:p>
    <w:p w14:paraId="62757697" w14:textId="77777777" w:rsidR="00C120E1" w:rsidRDefault="00C120E1" w:rsidP="00C120E1">
      <w:r>
        <w:t xml:space="preserve">    int front = -1, rear = -1;</w:t>
      </w:r>
    </w:p>
    <w:p w14:paraId="4F537CF6" w14:textId="77777777" w:rsidR="00C120E1" w:rsidRDefault="00C120E1" w:rsidP="00C120E1">
      <w:r>
        <w:t xml:space="preserve">    EdgeNode *p = nullptr;</w:t>
      </w:r>
    </w:p>
    <w:p w14:paraId="50EDB7BE" w14:textId="77777777" w:rsidR="00C120E1" w:rsidRDefault="00C120E1" w:rsidP="00C120E1">
      <w:r>
        <w:t xml:space="preserve">    cout &lt;&lt; adjlist[v].vertex &lt;&lt; " ";</w:t>
      </w:r>
    </w:p>
    <w:p w14:paraId="4AAECDB6" w14:textId="77777777" w:rsidR="00C120E1" w:rsidRDefault="00C120E1" w:rsidP="00C120E1">
      <w:r>
        <w:t xml:space="preserve">    visited[v] = 1;</w:t>
      </w:r>
    </w:p>
    <w:p w14:paraId="2F16A938" w14:textId="77777777" w:rsidR="00C120E1" w:rsidRDefault="00C120E1" w:rsidP="00C120E1">
      <w:r>
        <w:t xml:space="preserve">    Q[++rear] = v;</w:t>
      </w:r>
    </w:p>
    <w:p w14:paraId="1366849D" w14:textId="77777777" w:rsidR="00C120E1" w:rsidRDefault="00C120E1" w:rsidP="00C120E1">
      <w:r>
        <w:t xml:space="preserve">    while (front != rear) {</w:t>
      </w:r>
    </w:p>
    <w:p w14:paraId="5EFA4882" w14:textId="77777777" w:rsidR="00C120E1" w:rsidRDefault="00C120E1" w:rsidP="00C120E1">
      <w:r>
        <w:t xml:space="preserve">        w = Q[++front];</w:t>
      </w:r>
    </w:p>
    <w:p w14:paraId="42BC9C63" w14:textId="77777777" w:rsidR="00C120E1" w:rsidRDefault="00C120E1" w:rsidP="00C120E1">
      <w:r>
        <w:t xml:space="preserve">        p = adjlist[w].firstEdge;</w:t>
      </w:r>
    </w:p>
    <w:p w14:paraId="58C850CA" w14:textId="77777777" w:rsidR="00C120E1" w:rsidRDefault="00C120E1" w:rsidP="00C120E1">
      <w:r>
        <w:t xml:space="preserve">        while (p != nullptr) {</w:t>
      </w:r>
    </w:p>
    <w:p w14:paraId="17D03285" w14:textId="77777777" w:rsidR="00C120E1" w:rsidRDefault="00C120E1" w:rsidP="00C120E1">
      <w:r>
        <w:t xml:space="preserve">            j = p-&gt;adjvex;</w:t>
      </w:r>
    </w:p>
    <w:p w14:paraId="292EE9B1" w14:textId="77777777" w:rsidR="00C120E1" w:rsidRDefault="00C120E1" w:rsidP="00C120E1">
      <w:r>
        <w:t xml:space="preserve">            if (visited[j] == 0) {</w:t>
      </w:r>
    </w:p>
    <w:p w14:paraId="07C7E8D2" w14:textId="77777777" w:rsidR="00C120E1" w:rsidRDefault="00C120E1" w:rsidP="00C120E1">
      <w:r>
        <w:t xml:space="preserve">                cout &lt;&lt; adjlist[j].vertex &lt;&lt; " ";</w:t>
      </w:r>
    </w:p>
    <w:p w14:paraId="1B3B78A3" w14:textId="77777777" w:rsidR="00C120E1" w:rsidRDefault="00C120E1" w:rsidP="00C120E1">
      <w:r>
        <w:t xml:space="preserve">                visited[j] = 1;</w:t>
      </w:r>
    </w:p>
    <w:p w14:paraId="538FCF78" w14:textId="77777777" w:rsidR="00C120E1" w:rsidRDefault="00C120E1" w:rsidP="00C120E1">
      <w:r>
        <w:t xml:space="preserve">                Q[++rear] = j;</w:t>
      </w:r>
    </w:p>
    <w:p w14:paraId="4F1708A8" w14:textId="77777777" w:rsidR="00C120E1" w:rsidRDefault="00C120E1" w:rsidP="00C120E1">
      <w:r>
        <w:t xml:space="preserve">            }</w:t>
      </w:r>
    </w:p>
    <w:p w14:paraId="41B3FB9C" w14:textId="77777777" w:rsidR="00C120E1" w:rsidRDefault="00C120E1" w:rsidP="00C120E1">
      <w:r>
        <w:t xml:space="preserve">            p = p-&gt;next;</w:t>
      </w:r>
    </w:p>
    <w:p w14:paraId="30C85CB3" w14:textId="77777777" w:rsidR="00C120E1" w:rsidRDefault="00C120E1" w:rsidP="00C120E1">
      <w:r>
        <w:t xml:space="preserve">        }</w:t>
      </w:r>
    </w:p>
    <w:p w14:paraId="11990E61" w14:textId="77777777" w:rsidR="00C120E1" w:rsidRDefault="00C120E1" w:rsidP="00C120E1">
      <w:r>
        <w:t xml:space="preserve">    }</w:t>
      </w:r>
    </w:p>
    <w:p w14:paraId="37C9606D" w14:textId="77777777" w:rsidR="00C120E1" w:rsidRDefault="00C120E1" w:rsidP="00C120E1">
      <w:r>
        <w:t xml:space="preserve">    cout &lt;&lt; endl;</w:t>
      </w:r>
    </w:p>
    <w:p w14:paraId="4385107C" w14:textId="77777777" w:rsidR="00C120E1" w:rsidRDefault="00C120E1" w:rsidP="00C120E1">
      <w:r>
        <w:t>}</w:t>
      </w:r>
    </w:p>
    <w:p w14:paraId="62D64B8C" w14:textId="77777777" w:rsidR="00C120E1" w:rsidRDefault="00C120E1" w:rsidP="00C120E1"/>
    <w:p w14:paraId="521D2648" w14:textId="77777777" w:rsidR="00C120E1" w:rsidRDefault="00C120E1" w:rsidP="00C120E1">
      <w:r>
        <w:t>int main() {</w:t>
      </w:r>
    </w:p>
    <w:p w14:paraId="43526BA0" w14:textId="77777777" w:rsidR="00C120E1" w:rsidRDefault="00C120E1" w:rsidP="00C120E1">
      <w:r>
        <w:t xml:space="preserve">    char ch[] = {'A', 'B', 'C', 'D', 'E', 'F'};</w:t>
      </w:r>
    </w:p>
    <w:p w14:paraId="4BF7C04D" w14:textId="77777777" w:rsidR="00C120E1" w:rsidRDefault="00C120E1" w:rsidP="00C120E1">
      <w:r>
        <w:t xml:space="preserve">    MGraph&lt;char&gt; MG(ch, 6, 7);</w:t>
      </w:r>
    </w:p>
    <w:p w14:paraId="7A992861" w14:textId="77777777" w:rsidR="00C120E1" w:rsidRDefault="00C120E1" w:rsidP="00C120E1">
      <w:r>
        <w:t xml:space="preserve">    cout &lt;&lt; "邻接矩阵DFS:";</w:t>
      </w:r>
    </w:p>
    <w:p w14:paraId="60AF0C58" w14:textId="77777777" w:rsidR="00C120E1" w:rsidRDefault="00C120E1" w:rsidP="00C120E1">
      <w:r>
        <w:t xml:space="preserve">    MG.DFS();</w:t>
      </w:r>
    </w:p>
    <w:p w14:paraId="36797698" w14:textId="77777777" w:rsidR="00C120E1" w:rsidRDefault="00C120E1" w:rsidP="00C120E1">
      <w:r>
        <w:t xml:space="preserve">    ALGraph&lt;char&gt; ALG(ch, 6, 7);</w:t>
      </w:r>
    </w:p>
    <w:p w14:paraId="6CC76AE6" w14:textId="77777777" w:rsidR="00C120E1" w:rsidRDefault="00C120E1" w:rsidP="00C120E1">
      <w:r>
        <w:t xml:space="preserve">    cout &lt;&lt; "邻接表BFS:";</w:t>
      </w:r>
    </w:p>
    <w:p w14:paraId="395CF6E9" w14:textId="77777777" w:rsidR="00C120E1" w:rsidRDefault="00C120E1" w:rsidP="00C120E1">
      <w:r>
        <w:t xml:space="preserve">    ALG.BFS();</w:t>
      </w:r>
    </w:p>
    <w:p w14:paraId="3E791E23" w14:textId="77777777" w:rsidR="00C120E1" w:rsidRDefault="00C120E1" w:rsidP="00C120E1">
      <w:r>
        <w:t xml:space="preserve">    system("pause");</w:t>
      </w:r>
    </w:p>
    <w:p w14:paraId="45602DE6" w14:textId="47860838" w:rsidR="00C120E1" w:rsidRDefault="00C120E1" w:rsidP="00C120E1">
      <w:pPr>
        <w:rPr>
          <w:rFonts w:hint="eastAsia"/>
        </w:rPr>
      </w:pPr>
      <w:r>
        <w:t>}</w:t>
      </w:r>
    </w:p>
    <w:sectPr w:rsidR="00C1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8456" w14:textId="77777777" w:rsidR="008F137F" w:rsidRDefault="008F137F" w:rsidP="00B46940">
      <w:r>
        <w:separator/>
      </w:r>
    </w:p>
  </w:endnote>
  <w:endnote w:type="continuationSeparator" w:id="0">
    <w:p w14:paraId="19F0C6D5" w14:textId="77777777" w:rsidR="008F137F" w:rsidRDefault="008F137F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2E50" w14:textId="77777777" w:rsidR="008F137F" w:rsidRDefault="008F137F" w:rsidP="00B46940">
      <w:r>
        <w:separator/>
      </w:r>
    </w:p>
  </w:footnote>
  <w:footnote w:type="continuationSeparator" w:id="0">
    <w:p w14:paraId="7839EA1C" w14:textId="77777777" w:rsidR="008F137F" w:rsidRDefault="008F137F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112799"/>
    <w:multiLevelType w:val="hybridMultilevel"/>
    <w:tmpl w:val="0E6222C0"/>
    <w:lvl w:ilvl="0" w:tplc="B73602E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9212E39"/>
    <w:multiLevelType w:val="hybridMultilevel"/>
    <w:tmpl w:val="80D61734"/>
    <w:lvl w:ilvl="0" w:tplc="26F255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0768695">
    <w:abstractNumId w:val="3"/>
  </w:num>
  <w:num w:numId="2" w16cid:durableId="191190061">
    <w:abstractNumId w:val="4"/>
  </w:num>
  <w:num w:numId="3" w16cid:durableId="1126194419">
    <w:abstractNumId w:val="6"/>
  </w:num>
  <w:num w:numId="4" w16cid:durableId="18825307">
    <w:abstractNumId w:val="10"/>
  </w:num>
  <w:num w:numId="5" w16cid:durableId="1272519571">
    <w:abstractNumId w:val="11"/>
  </w:num>
  <w:num w:numId="6" w16cid:durableId="1051618065">
    <w:abstractNumId w:val="13"/>
  </w:num>
  <w:num w:numId="7" w16cid:durableId="1650791938">
    <w:abstractNumId w:val="0"/>
  </w:num>
  <w:num w:numId="8" w16cid:durableId="633296712">
    <w:abstractNumId w:val="15"/>
  </w:num>
  <w:num w:numId="9" w16cid:durableId="227889378">
    <w:abstractNumId w:val="7"/>
  </w:num>
  <w:num w:numId="10" w16cid:durableId="739788664">
    <w:abstractNumId w:val="12"/>
  </w:num>
  <w:num w:numId="11" w16cid:durableId="39138682">
    <w:abstractNumId w:val="2"/>
  </w:num>
  <w:num w:numId="12" w16cid:durableId="1741101037">
    <w:abstractNumId w:val="9"/>
  </w:num>
  <w:num w:numId="13" w16cid:durableId="1904219715">
    <w:abstractNumId w:val="1"/>
  </w:num>
  <w:num w:numId="14" w16cid:durableId="1709447162">
    <w:abstractNumId w:val="8"/>
  </w:num>
  <w:num w:numId="15" w16cid:durableId="401097284">
    <w:abstractNumId w:val="5"/>
  </w:num>
  <w:num w:numId="16" w16cid:durableId="640697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15A66"/>
    <w:rsid w:val="00431078"/>
    <w:rsid w:val="00443BE0"/>
    <w:rsid w:val="0045688D"/>
    <w:rsid w:val="004800CB"/>
    <w:rsid w:val="004E0674"/>
    <w:rsid w:val="00505497"/>
    <w:rsid w:val="005063DE"/>
    <w:rsid w:val="005317B9"/>
    <w:rsid w:val="00535B21"/>
    <w:rsid w:val="00585D58"/>
    <w:rsid w:val="005A66D3"/>
    <w:rsid w:val="006011FD"/>
    <w:rsid w:val="00643342"/>
    <w:rsid w:val="00690641"/>
    <w:rsid w:val="006E6870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8F137F"/>
    <w:rsid w:val="00904C9F"/>
    <w:rsid w:val="00912FC2"/>
    <w:rsid w:val="00950302"/>
    <w:rsid w:val="009816F7"/>
    <w:rsid w:val="009B5ECA"/>
    <w:rsid w:val="00A46D11"/>
    <w:rsid w:val="00AB0A9D"/>
    <w:rsid w:val="00AB37EB"/>
    <w:rsid w:val="00AE1E2D"/>
    <w:rsid w:val="00B03290"/>
    <w:rsid w:val="00B0419D"/>
    <w:rsid w:val="00B46940"/>
    <w:rsid w:val="00B62BF5"/>
    <w:rsid w:val="00BD643E"/>
    <w:rsid w:val="00C120E1"/>
    <w:rsid w:val="00C374E9"/>
    <w:rsid w:val="00D17293"/>
    <w:rsid w:val="00D24F8B"/>
    <w:rsid w:val="00D90E98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63F14"/>
    <w:rsid w:val="00F739CB"/>
    <w:rsid w:val="00F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1CAA1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0A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qFormat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60A4"/>
    <w:rPr>
      <w:bCs/>
      <w:sz w:val="28"/>
      <w:szCs w:val="32"/>
    </w:rPr>
  </w:style>
  <w:style w:type="character" w:styleId="ac">
    <w:name w:val="Placeholder Text"/>
    <w:basedOn w:val="a0"/>
    <w:uiPriority w:val="99"/>
    <w:semiHidden/>
    <w:rsid w:val="006E6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661</Words>
  <Characters>3773</Characters>
  <Application>Microsoft Office Word</Application>
  <DocSecurity>0</DocSecurity>
  <Lines>31</Lines>
  <Paragraphs>8</Paragraphs>
  <ScaleCrop>false</ScaleCrop>
  <Company>Soochow University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方 浩楠</cp:lastModifiedBy>
  <cp:revision>14</cp:revision>
  <dcterms:created xsi:type="dcterms:W3CDTF">2020-09-13T10:19:00Z</dcterms:created>
  <dcterms:modified xsi:type="dcterms:W3CDTF">2023-01-05T18:43:00Z</dcterms:modified>
</cp:coreProperties>
</file>