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4F7B" w14:textId="5C189E09" w:rsidR="00D93E3A" w:rsidRDefault="00D93E3A" w:rsidP="00B37B80">
      <w:pPr>
        <w:jc w:val="center"/>
      </w:pPr>
      <w:r>
        <w:rPr>
          <w:rFonts w:hint="eastAsia"/>
        </w:rPr>
        <w:t>实验</w:t>
      </w:r>
      <w:r w:rsidR="00B37B80">
        <w:rPr>
          <w:rFonts w:hint="eastAsia"/>
        </w:rPr>
        <w:t>九</w:t>
      </w:r>
    </w:p>
    <w:p w14:paraId="0E47DFF4" w14:textId="6A6CBC76" w:rsidR="00D93E3A" w:rsidRDefault="00D93E3A" w:rsidP="00D93E3A">
      <w:r>
        <w:rPr>
          <w:rFonts w:hint="eastAsia"/>
        </w:rPr>
        <w:t>在</w:t>
      </w:r>
      <w:r w:rsidR="00B37B80">
        <w:rPr>
          <w:rFonts w:hint="eastAsia"/>
        </w:rPr>
        <w:t>实验四所建的</w:t>
      </w:r>
      <w:r>
        <w:rPr>
          <w:rFonts w:hint="eastAsia"/>
        </w:rPr>
        <w:t>grade</w:t>
      </w:r>
      <w:r>
        <w:rPr>
          <w:rFonts w:hint="eastAsia"/>
        </w:rPr>
        <w:t>数据库中，完成以下查询，文件保存为</w:t>
      </w:r>
      <w:r>
        <w:rPr>
          <w:rFonts w:hint="eastAsia"/>
        </w:rPr>
        <w:t>grade</w:t>
      </w:r>
      <w:r>
        <w:rPr>
          <w:rFonts w:hint="eastAsia"/>
        </w:rPr>
        <w:t>查询</w:t>
      </w:r>
      <w:r>
        <w:rPr>
          <w:rFonts w:hint="eastAsia"/>
        </w:rPr>
        <w:t>.</w:t>
      </w:r>
      <w:proofErr w:type="spellStart"/>
      <w:r>
        <w:t>sql</w:t>
      </w:r>
      <w:proofErr w:type="spellEnd"/>
      <w:r>
        <w:rPr>
          <w:rFonts w:hint="eastAsia"/>
        </w:rPr>
        <w:t>。</w:t>
      </w:r>
    </w:p>
    <w:p w14:paraId="6886E1F7" w14:textId="4C60C380" w:rsidR="00B37B80" w:rsidRDefault="00B37B80" w:rsidP="00D93E3A">
      <w:r>
        <w:rPr>
          <w:rFonts w:hint="eastAsia"/>
        </w:rPr>
        <w:t>附</w:t>
      </w:r>
      <w:r>
        <w:rPr>
          <w:rFonts w:hint="eastAsia"/>
        </w:rPr>
        <w:t>grade</w:t>
      </w:r>
      <w:r>
        <w:rPr>
          <w:rFonts w:hint="eastAsia"/>
        </w:rPr>
        <w:t>数据库表结构</w:t>
      </w:r>
      <w:r w:rsidR="00D946A6">
        <w:rPr>
          <w:rFonts w:hint="eastAsia"/>
        </w:rPr>
        <w:t>：</w:t>
      </w:r>
    </w:p>
    <w:p w14:paraId="72F8FCB5" w14:textId="2891BE63" w:rsidR="00D946A6" w:rsidRDefault="00D946A6" w:rsidP="00D946A6">
      <w:pPr>
        <w:ind w:leftChars="171" w:left="359" w:firstLineChars="200" w:firstLine="420"/>
      </w:pPr>
      <w:r w:rsidRPr="001E315F">
        <w:t>DEP</w:t>
      </w:r>
      <w:r w:rsidRPr="001E315F">
        <w:t>（</w:t>
      </w:r>
      <w:proofErr w:type="spellStart"/>
      <w:r w:rsidRPr="001E315F">
        <w:t>dep</w:t>
      </w:r>
      <w:r>
        <w:rPr>
          <w:rFonts w:hint="eastAsia"/>
        </w:rPr>
        <w:t>t</w:t>
      </w:r>
      <w:r w:rsidRPr="001E315F">
        <w:t>id</w:t>
      </w:r>
      <w:proofErr w:type="spellEnd"/>
      <w:r w:rsidRPr="001E315F">
        <w:t>，</w:t>
      </w:r>
      <w:proofErr w:type="spellStart"/>
      <w:r w:rsidRPr="001E315F">
        <w:t>depname</w:t>
      </w:r>
      <w:proofErr w:type="spellEnd"/>
      <w:r w:rsidRPr="001E315F">
        <w:t>，</w:t>
      </w:r>
      <w:proofErr w:type="spellStart"/>
      <w:r w:rsidRPr="001E315F">
        <w:t>depzr</w:t>
      </w:r>
      <w:proofErr w:type="spellEnd"/>
      <w:r w:rsidRPr="001E315F">
        <w:t>）</w:t>
      </w:r>
      <w:r>
        <w:rPr>
          <w:rFonts w:hint="eastAsia"/>
        </w:rPr>
        <w:t>含义：</w:t>
      </w:r>
      <w:r w:rsidRPr="001E315F">
        <w:t>系表（系号，系名，系主任）</w:t>
      </w:r>
    </w:p>
    <w:p w14:paraId="5B63DF81" w14:textId="7A419B93" w:rsidR="00D946A6" w:rsidRPr="001E315F" w:rsidRDefault="00D946A6" w:rsidP="00D946A6">
      <w:pPr>
        <w:ind w:leftChars="171" w:left="779" w:hangingChars="200" w:hanging="420"/>
      </w:pPr>
      <w:r>
        <w:rPr>
          <w:rFonts w:hint="eastAsia"/>
        </w:rPr>
        <w:t xml:space="preserve">    </w:t>
      </w:r>
      <w:r w:rsidRPr="001E315F">
        <w:t>S(</w:t>
      </w:r>
      <w:proofErr w:type="spellStart"/>
      <w:r w:rsidRPr="001E315F">
        <w:t>sno,sname,age,deptid</w:t>
      </w:r>
      <w:proofErr w:type="spellEnd"/>
      <w:r w:rsidRPr="001E315F">
        <w:t xml:space="preserve">)  </w:t>
      </w:r>
      <w:r w:rsidRPr="001E315F">
        <w:rPr>
          <w:rFonts w:hint="eastAsia"/>
        </w:rPr>
        <w:t>含义：</w:t>
      </w:r>
      <w:r w:rsidRPr="001E315F">
        <w:t>学生表</w:t>
      </w:r>
      <w:r w:rsidRPr="001E315F">
        <w:t>(</w:t>
      </w:r>
      <w:r w:rsidRPr="001E315F">
        <w:t>学号</w:t>
      </w:r>
      <w:r w:rsidRPr="001E315F">
        <w:t>,</w:t>
      </w:r>
      <w:r w:rsidRPr="001E315F">
        <w:t>姓名</w:t>
      </w:r>
      <w:r w:rsidRPr="001E315F">
        <w:t>,</w:t>
      </w:r>
      <w:r w:rsidRPr="001E315F">
        <w:t>年龄，</w:t>
      </w:r>
      <w:proofErr w:type="gramStart"/>
      <w:r w:rsidRPr="001E315F">
        <w:t>系号</w:t>
      </w:r>
      <w:proofErr w:type="gramEnd"/>
      <w:r w:rsidRPr="001E315F">
        <w:t>)</w:t>
      </w:r>
    </w:p>
    <w:p w14:paraId="44E28642" w14:textId="3D129BE2" w:rsidR="00D946A6" w:rsidRDefault="00D946A6" w:rsidP="00D946A6">
      <w:pPr>
        <w:ind w:firstLineChars="400" w:firstLine="840"/>
      </w:pPr>
      <w:r w:rsidRPr="001E315F">
        <w:t>SC(</w:t>
      </w:r>
      <w:proofErr w:type="spellStart"/>
      <w:r w:rsidRPr="001E315F">
        <w:t>sno,cno,score</w:t>
      </w:r>
      <w:proofErr w:type="spellEnd"/>
      <w:r w:rsidRPr="001E315F">
        <w:t>)</w:t>
      </w:r>
      <w:r>
        <w:t xml:space="preserve"> </w:t>
      </w:r>
      <w:r>
        <w:rPr>
          <w:rFonts w:hint="eastAsia"/>
        </w:rPr>
        <w:t>含义：</w:t>
      </w:r>
      <w:r w:rsidRPr="001E315F">
        <w:t>选修表</w:t>
      </w:r>
      <w:r w:rsidRPr="001E315F">
        <w:t>(</w:t>
      </w:r>
      <w:r w:rsidRPr="001E315F">
        <w:t>学号</w:t>
      </w:r>
      <w:r w:rsidRPr="001E315F">
        <w:t>,</w:t>
      </w:r>
      <w:r w:rsidRPr="001E315F">
        <w:t>课程号</w:t>
      </w:r>
      <w:r w:rsidRPr="001E315F">
        <w:t>,</w:t>
      </w:r>
      <w:r w:rsidRPr="001E315F">
        <w:t>成绩</w:t>
      </w:r>
      <w:r w:rsidRPr="001E315F">
        <w:t>)</w:t>
      </w:r>
    </w:p>
    <w:p w14:paraId="04C81F2C" w14:textId="40F92ABB" w:rsidR="00D946A6" w:rsidRPr="001E315F" w:rsidRDefault="00D946A6" w:rsidP="00D946A6">
      <w:r>
        <w:rPr>
          <w:rFonts w:hint="eastAsia"/>
        </w:rPr>
        <w:t xml:space="preserve">       </w:t>
      </w:r>
      <w:r w:rsidRPr="001E315F">
        <w:t>Course(</w:t>
      </w:r>
      <w:proofErr w:type="spellStart"/>
      <w:r w:rsidRPr="001E315F">
        <w:t>cno,cname,pcno</w:t>
      </w:r>
      <w:proofErr w:type="spellEnd"/>
      <w:r w:rsidRPr="001E315F">
        <w:t>)</w:t>
      </w:r>
      <w:r>
        <w:t xml:space="preserve"> </w:t>
      </w:r>
      <w:r>
        <w:rPr>
          <w:rFonts w:hint="eastAsia"/>
        </w:rPr>
        <w:t>含义：</w:t>
      </w:r>
      <w:r w:rsidRPr="001E315F">
        <w:t>课程表</w:t>
      </w:r>
      <w:r w:rsidRPr="001E315F">
        <w:t>(</w:t>
      </w:r>
      <w:r w:rsidRPr="001E315F">
        <w:t>课程号</w:t>
      </w:r>
      <w:r w:rsidRPr="001E315F">
        <w:t>,</w:t>
      </w:r>
      <w:r w:rsidRPr="001E315F">
        <w:t>课程名</w:t>
      </w:r>
      <w:r w:rsidRPr="001E315F">
        <w:t>,</w:t>
      </w:r>
      <w:r w:rsidRPr="001E315F">
        <w:t>先行课程号</w:t>
      </w:r>
      <w:r w:rsidRPr="001E315F">
        <w:t>)</w:t>
      </w:r>
    </w:p>
    <w:p w14:paraId="520BC502" w14:textId="559C734D" w:rsidR="00D946A6" w:rsidRDefault="00D946A6" w:rsidP="00D946A6">
      <w:r>
        <w:rPr>
          <w:rFonts w:hint="eastAsia"/>
        </w:rPr>
        <w:t xml:space="preserve">     </w:t>
      </w:r>
      <w:r>
        <w:t xml:space="preserve">  </w:t>
      </w:r>
      <w:r w:rsidRPr="001E315F">
        <w:t xml:space="preserve">T(TNO,TN,PROF, </w:t>
      </w:r>
      <w:proofErr w:type="spellStart"/>
      <w:r w:rsidRPr="001E315F">
        <w:t>SA,deptid</w:t>
      </w:r>
      <w:proofErr w:type="spellEnd"/>
      <w:r w:rsidRPr="001E315F">
        <w:t xml:space="preserve">) </w:t>
      </w:r>
      <w:r>
        <w:t xml:space="preserve"> </w:t>
      </w:r>
      <w:r>
        <w:rPr>
          <w:rFonts w:hint="eastAsia"/>
        </w:rPr>
        <w:t>含义：</w:t>
      </w:r>
      <w:r w:rsidRPr="001E315F">
        <w:t>教师表</w:t>
      </w:r>
      <w:r w:rsidRPr="001E315F">
        <w:t>(</w:t>
      </w:r>
      <w:r w:rsidRPr="001E315F">
        <w:t>教师号</w:t>
      </w:r>
      <w:r w:rsidRPr="001E315F">
        <w:t>,</w:t>
      </w:r>
      <w:r w:rsidRPr="001E315F">
        <w:t>教师姓名</w:t>
      </w:r>
      <w:r w:rsidRPr="001E315F">
        <w:t>,</w:t>
      </w:r>
      <w:r w:rsidRPr="001E315F">
        <w:t>职称</w:t>
      </w:r>
      <w:r w:rsidRPr="001E315F">
        <w:t>,</w:t>
      </w:r>
      <w:r w:rsidRPr="001E315F">
        <w:t>工资</w:t>
      </w:r>
      <w:r w:rsidRPr="001E315F">
        <w:t>,</w:t>
      </w:r>
      <w:proofErr w:type="gramStart"/>
      <w:r w:rsidRPr="001E315F">
        <w:t>系号</w:t>
      </w:r>
      <w:proofErr w:type="gramEnd"/>
      <w:r w:rsidRPr="001E315F">
        <w:t>)</w:t>
      </w:r>
      <w:r>
        <w:rPr>
          <w:rFonts w:hint="eastAsia"/>
        </w:rPr>
        <w:t xml:space="preserve"> </w:t>
      </w:r>
    </w:p>
    <w:p w14:paraId="2FBFF8A7" w14:textId="1A5FBDBE" w:rsidR="00D946A6" w:rsidRDefault="00D946A6" w:rsidP="00D946A6">
      <w:pPr>
        <w:ind w:firstLineChars="300" w:firstLine="630"/>
      </w:pPr>
      <w:r w:rsidRPr="001E315F">
        <w:t>TC(</w:t>
      </w:r>
      <w:proofErr w:type="spellStart"/>
      <w:r w:rsidRPr="001E315F">
        <w:t>TNO,CNO,book</w:t>
      </w:r>
      <w:proofErr w:type="spellEnd"/>
      <w:r w:rsidRPr="001E315F">
        <w:t>)</w:t>
      </w:r>
      <w:r>
        <w:t xml:space="preserve"> </w:t>
      </w:r>
      <w:r>
        <w:rPr>
          <w:rFonts w:hint="eastAsia"/>
        </w:rPr>
        <w:t>含义：</w:t>
      </w:r>
      <w:r w:rsidRPr="001E315F">
        <w:t>教课表（教师号，课程号，所用书）</w:t>
      </w:r>
    </w:p>
    <w:p w14:paraId="72B2EFD0" w14:textId="1A260CF8" w:rsidR="00D946A6" w:rsidRDefault="00D946A6" w:rsidP="00D946A6">
      <w:pPr>
        <w:ind w:firstLineChars="500" w:firstLine="1050"/>
      </w:pPr>
    </w:p>
    <w:p w14:paraId="72CCBF51" w14:textId="77777777" w:rsidR="00D93E3A" w:rsidRDefault="00D93E3A" w:rsidP="00D93E3A">
      <w:r>
        <w:rPr>
          <w:rFonts w:hint="eastAsia"/>
        </w:rPr>
        <w:t>--</w:t>
      </w:r>
      <w:r>
        <w:rPr>
          <w:rFonts w:hint="eastAsia"/>
        </w:rPr>
        <w:t>完成以下的</w:t>
      </w:r>
      <w:r>
        <w:rPr>
          <w:rFonts w:hint="eastAsia"/>
        </w:rPr>
        <w:t>SQL</w:t>
      </w:r>
      <w:r>
        <w:rPr>
          <w:rFonts w:hint="eastAsia"/>
        </w:rPr>
        <w:t>查询，将对应的</w:t>
      </w:r>
      <w:r>
        <w:rPr>
          <w:rFonts w:hint="eastAsia"/>
        </w:rPr>
        <w:t>SQL</w:t>
      </w:r>
      <w:r>
        <w:rPr>
          <w:rFonts w:hint="eastAsia"/>
        </w:rPr>
        <w:t>语句写在每道题目的下方</w:t>
      </w:r>
    </w:p>
    <w:p w14:paraId="33D48AAD" w14:textId="77777777" w:rsidR="00D93E3A" w:rsidRDefault="00D93E3A" w:rsidP="00D93E3A"/>
    <w:p w14:paraId="7BD8D940" w14:textId="77777777" w:rsidR="00D93E3A" w:rsidRDefault="00D93E3A" w:rsidP="00D93E3A">
      <w:r>
        <w:rPr>
          <w:rFonts w:hint="eastAsia"/>
        </w:rPr>
        <w:t>--1</w:t>
      </w:r>
      <w:r>
        <w:rPr>
          <w:rFonts w:hint="eastAsia"/>
        </w:rPr>
        <w:t>、查询学生的全部信息。</w:t>
      </w:r>
    </w:p>
    <w:p w14:paraId="49135440" w14:textId="77777777" w:rsidR="00D93E3A" w:rsidRDefault="00D93E3A" w:rsidP="00D93E3A"/>
    <w:p w14:paraId="0593F997" w14:textId="77777777" w:rsidR="00D93E3A" w:rsidRDefault="00D93E3A" w:rsidP="00D93E3A">
      <w:r>
        <w:rPr>
          <w:rFonts w:hint="eastAsia"/>
        </w:rPr>
        <w:t>--2</w:t>
      </w:r>
      <w:r>
        <w:rPr>
          <w:rFonts w:hint="eastAsia"/>
        </w:rPr>
        <w:t>、查询选修了课程的学生号。</w:t>
      </w:r>
    </w:p>
    <w:p w14:paraId="18DABD45" w14:textId="77777777" w:rsidR="00D93E3A" w:rsidRDefault="00D93E3A" w:rsidP="00D93E3A"/>
    <w:p w14:paraId="1A9BC860" w14:textId="77777777" w:rsidR="00D93E3A" w:rsidRDefault="00D93E3A" w:rsidP="00D93E3A">
      <w:r>
        <w:rPr>
          <w:rFonts w:hint="eastAsia"/>
        </w:rPr>
        <w:t>--3</w:t>
      </w:r>
      <w:r>
        <w:rPr>
          <w:rFonts w:hint="eastAsia"/>
        </w:rPr>
        <w:t>、查询选修课程号为‘</w:t>
      </w:r>
      <w:r>
        <w:rPr>
          <w:rFonts w:hint="eastAsia"/>
        </w:rPr>
        <w:t>C1</w:t>
      </w:r>
      <w:r>
        <w:rPr>
          <w:rFonts w:hint="eastAsia"/>
        </w:rPr>
        <w:t>’的学生的学号和成绩。</w:t>
      </w:r>
    </w:p>
    <w:p w14:paraId="6562C937" w14:textId="77777777" w:rsidR="00D93E3A" w:rsidRDefault="00D93E3A" w:rsidP="00D93E3A"/>
    <w:p w14:paraId="19CE219E" w14:textId="77777777" w:rsidR="00D93E3A" w:rsidRDefault="00D93E3A" w:rsidP="00D93E3A">
      <w:r>
        <w:rPr>
          <w:rFonts w:hint="eastAsia"/>
        </w:rPr>
        <w:t>--4</w:t>
      </w:r>
      <w:r>
        <w:rPr>
          <w:rFonts w:hint="eastAsia"/>
        </w:rPr>
        <w:t>、查询成绩高于</w:t>
      </w:r>
      <w:r>
        <w:rPr>
          <w:rFonts w:hint="eastAsia"/>
        </w:rPr>
        <w:t>85</w:t>
      </w:r>
      <w:r>
        <w:rPr>
          <w:rFonts w:hint="eastAsia"/>
        </w:rPr>
        <w:t>分的学生的学号、课程号和成绩。</w:t>
      </w:r>
    </w:p>
    <w:p w14:paraId="13EC6DB0" w14:textId="77777777" w:rsidR="00D93E3A" w:rsidRDefault="00D93E3A" w:rsidP="00D93E3A"/>
    <w:p w14:paraId="7038B0C2" w14:textId="77777777" w:rsidR="00D93E3A" w:rsidRDefault="00D93E3A" w:rsidP="00D93E3A">
      <w:r>
        <w:rPr>
          <w:rFonts w:hint="eastAsia"/>
        </w:rPr>
        <w:t>--5</w:t>
      </w:r>
      <w:r>
        <w:rPr>
          <w:rFonts w:hint="eastAsia"/>
        </w:rPr>
        <w:t>、查询选修</w:t>
      </w:r>
      <w:r>
        <w:rPr>
          <w:rFonts w:hint="eastAsia"/>
        </w:rPr>
        <w:t>C1</w:t>
      </w:r>
      <w:r>
        <w:rPr>
          <w:rFonts w:hint="eastAsia"/>
        </w:rPr>
        <w:t>或</w:t>
      </w:r>
      <w:r>
        <w:rPr>
          <w:rFonts w:hint="eastAsia"/>
        </w:rPr>
        <w:t>C2</w:t>
      </w:r>
      <w:r>
        <w:rPr>
          <w:rFonts w:hint="eastAsia"/>
        </w:rPr>
        <w:t>且分数大于等于</w:t>
      </w:r>
      <w:r>
        <w:rPr>
          <w:rFonts w:hint="eastAsia"/>
        </w:rPr>
        <w:t>85</w:t>
      </w:r>
      <w:r>
        <w:rPr>
          <w:rFonts w:hint="eastAsia"/>
        </w:rPr>
        <w:t>分学生的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学号、课程号和成绩。</w:t>
      </w:r>
    </w:p>
    <w:p w14:paraId="49E1E8AE" w14:textId="77777777" w:rsidR="00D93E3A" w:rsidRDefault="00D93E3A" w:rsidP="00D93E3A"/>
    <w:p w14:paraId="7AA82BC1" w14:textId="77777777" w:rsidR="00D93E3A" w:rsidRDefault="00D93E3A" w:rsidP="00D93E3A">
      <w:r>
        <w:rPr>
          <w:rFonts w:hint="eastAsia"/>
        </w:rPr>
        <w:t>--6</w:t>
      </w:r>
      <w:r>
        <w:rPr>
          <w:rFonts w:hint="eastAsia"/>
        </w:rPr>
        <w:t>、查询工资在</w:t>
      </w:r>
      <w:r>
        <w:rPr>
          <w:rFonts w:hint="eastAsia"/>
        </w:rPr>
        <w:t>1000</w:t>
      </w:r>
      <w:r>
        <w:rPr>
          <w:rFonts w:hint="eastAsia"/>
        </w:rPr>
        <w:t>至</w:t>
      </w:r>
      <w:r>
        <w:rPr>
          <w:rFonts w:hint="eastAsia"/>
        </w:rPr>
        <w:t>1500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的教师的教师</w:t>
      </w:r>
      <w:proofErr w:type="gramEnd"/>
      <w:r>
        <w:rPr>
          <w:rFonts w:hint="eastAsia"/>
        </w:rPr>
        <w:t>号、姓名及职称。</w:t>
      </w:r>
    </w:p>
    <w:p w14:paraId="20A3956F" w14:textId="77777777" w:rsidR="00D93E3A" w:rsidRDefault="00D93E3A" w:rsidP="00D93E3A"/>
    <w:p w14:paraId="3EA882CA" w14:textId="77777777" w:rsidR="00D93E3A" w:rsidRDefault="00D93E3A" w:rsidP="00D93E3A">
      <w:r>
        <w:rPr>
          <w:rFonts w:hint="eastAsia"/>
        </w:rPr>
        <w:t>--7</w:t>
      </w:r>
      <w:r>
        <w:rPr>
          <w:rFonts w:hint="eastAsia"/>
        </w:rPr>
        <w:t>、查询没有选修</w:t>
      </w:r>
      <w:r>
        <w:rPr>
          <w:rFonts w:hint="eastAsia"/>
        </w:rPr>
        <w:t>C1</w:t>
      </w:r>
      <w:r>
        <w:rPr>
          <w:rFonts w:hint="eastAsia"/>
        </w:rPr>
        <w:t>，也没有选修</w:t>
      </w:r>
      <w:r>
        <w:rPr>
          <w:rFonts w:hint="eastAsia"/>
        </w:rPr>
        <w:t>C2</w:t>
      </w:r>
      <w:r>
        <w:rPr>
          <w:rFonts w:hint="eastAsia"/>
        </w:rPr>
        <w:t>的学生的学号、课程号和成绩。</w:t>
      </w:r>
    </w:p>
    <w:p w14:paraId="61AE5373" w14:textId="77777777" w:rsidR="00D93E3A" w:rsidRDefault="00D93E3A" w:rsidP="00D93E3A"/>
    <w:p w14:paraId="77C45B55" w14:textId="77777777" w:rsidR="00D93E3A" w:rsidRDefault="00D93E3A" w:rsidP="00D93E3A">
      <w:r>
        <w:rPr>
          <w:rFonts w:hint="eastAsia"/>
        </w:rPr>
        <w:t>--8</w:t>
      </w:r>
      <w:r>
        <w:rPr>
          <w:rFonts w:hint="eastAsia"/>
        </w:rPr>
        <w:t>、查询所有姓张</w:t>
      </w:r>
      <w:proofErr w:type="gramStart"/>
      <w:r>
        <w:rPr>
          <w:rFonts w:hint="eastAsia"/>
        </w:rPr>
        <w:t>的教师的教师</w:t>
      </w:r>
      <w:proofErr w:type="gramEnd"/>
      <w:r>
        <w:rPr>
          <w:rFonts w:hint="eastAsia"/>
        </w:rPr>
        <w:t>号和姓名。</w:t>
      </w:r>
    </w:p>
    <w:p w14:paraId="42F0D60C" w14:textId="77777777" w:rsidR="00D93E3A" w:rsidRDefault="00D93E3A" w:rsidP="00D93E3A"/>
    <w:p w14:paraId="2C50621A" w14:textId="77777777" w:rsidR="00D93E3A" w:rsidRDefault="00D93E3A" w:rsidP="00D93E3A"/>
    <w:p w14:paraId="22D04DD3" w14:textId="77777777" w:rsidR="00D93E3A" w:rsidRDefault="00D93E3A" w:rsidP="00D93E3A">
      <w:r>
        <w:rPr>
          <w:rFonts w:hint="eastAsia"/>
        </w:rPr>
        <w:t>--9</w:t>
      </w:r>
      <w:r>
        <w:rPr>
          <w:rFonts w:hint="eastAsia"/>
        </w:rPr>
        <w:t>、查询姓名中第二个汉字是“力”的教师号和姓名。</w:t>
      </w:r>
    </w:p>
    <w:p w14:paraId="2C464AFB" w14:textId="77777777" w:rsidR="00D93E3A" w:rsidRDefault="00D93E3A" w:rsidP="00D93E3A"/>
    <w:p w14:paraId="1FB742EC" w14:textId="77777777" w:rsidR="00D93E3A" w:rsidRDefault="00D93E3A" w:rsidP="00D93E3A"/>
    <w:p w14:paraId="548F1300" w14:textId="77777777" w:rsidR="00D93E3A" w:rsidRDefault="00D93E3A" w:rsidP="00D93E3A">
      <w:r>
        <w:rPr>
          <w:rFonts w:hint="eastAsia"/>
        </w:rPr>
        <w:t>--10</w:t>
      </w:r>
      <w:r>
        <w:rPr>
          <w:rFonts w:hint="eastAsia"/>
        </w:rPr>
        <w:t>、查询没有考试成绩的学生的学号和相应的课程号。</w:t>
      </w:r>
    </w:p>
    <w:p w14:paraId="0FD8DAD8" w14:textId="77777777" w:rsidR="00D93E3A" w:rsidRDefault="00D93E3A" w:rsidP="00D93E3A"/>
    <w:p w14:paraId="0D503CE8" w14:textId="77777777" w:rsidR="00D93E3A" w:rsidRDefault="00D93E3A" w:rsidP="00D93E3A"/>
    <w:p w14:paraId="5A3D38BE" w14:textId="77777777" w:rsidR="00D93E3A" w:rsidRDefault="00D93E3A" w:rsidP="00D93E3A">
      <w:r>
        <w:rPr>
          <w:rFonts w:hint="eastAsia"/>
        </w:rPr>
        <w:t>--11</w:t>
      </w:r>
      <w:r>
        <w:rPr>
          <w:rFonts w:hint="eastAsia"/>
        </w:rPr>
        <w:t>、查询选修</w:t>
      </w:r>
      <w:r>
        <w:rPr>
          <w:rFonts w:hint="eastAsia"/>
        </w:rPr>
        <w:t xml:space="preserve">C1 </w:t>
      </w:r>
      <w:r>
        <w:rPr>
          <w:rFonts w:hint="eastAsia"/>
        </w:rPr>
        <w:t>的学生学号和成绩，并按成绩降序排列。</w:t>
      </w:r>
    </w:p>
    <w:p w14:paraId="79B6AE28" w14:textId="77777777" w:rsidR="00D93E3A" w:rsidRDefault="00D93E3A" w:rsidP="00D93E3A"/>
    <w:p w14:paraId="70442C44" w14:textId="77777777" w:rsidR="00D93E3A" w:rsidRDefault="00D93E3A" w:rsidP="00D93E3A"/>
    <w:p w14:paraId="026310BD" w14:textId="77777777" w:rsidR="00D93E3A" w:rsidRDefault="00D93E3A" w:rsidP="00D93E3A">
      <w:r>
        <w:rPr>
          <w:rFonts w:hint="eastAsia"/>
        </w:rPr>
        <w:t>--12</w:t>
      </w:r>
      <w:r>
        <w:rPr>
          <w:rFonts w:hint="eastAsia"/>
        </w:rPr>
        <w:t>、查询选修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的学号、课程号和成绩，查询结果按学号升序排列，学号相同再按成绩降序排列。</w:t>
      </w:r>
    </w:p>
    <w:p w14:paraId="2D85C2A8" w14:textId="77777777" w:rsidR="00D93E3A" w:rsidRDefault="00D93E3A" w:rsidP="00D93E3A"/>
    <w:p w14:paraId="7F897003" w14:textId="77777777" w:rsidR="00D93E3A" w:rsidRDefault="00D93E3A" w:rsidP="00D93E3A"/>
    <w:p w14:paraId="569B10C9" w14:textId="77777777" w:rsidR="00D93E3A" w:rsidRDefault="00D93E3A" w:rsidP="00D93E3A">
      <w:r>
        <w:rPr>
          <w:rFonts w:hint="eastAsia"/>
        </w:rPr>
        <w:t xml:space="preserve">--13. </w:t>
      </w:r>
      <w:r>
        <w:rPr>
          <w:rFonts w:hint="eastAsia"/>
        </w:rPr>
        <w:t>求学号为</w:t>
      </w:r>
      <w:r>
        <w:rPr>
          <w:rFonts w:hint="eastAsia"/>
        </w:rPr>
        <w:t>S1</w:t>
      </w:r>
      <w:r>
        <w:rPr>
          <w:rFonts w:hint="eastAsia"/>
        </w:rPr>
        <w:t>学生的总分和平均分。</w:t>
      </w:r>
    </w:p>
    <w:p w14:paraId="15DFC5DD" w14:textId="77777777" w:rsidR="00D93E3A" w:rsidRDefault="00D93E3A" w:rsidP="00D93E3A"/>
    <w:p w14:paraId="44B676C4" w14:textId="77777777" w:rsidR="00D93E3A" w:rsidRDefault="00D93E3A" w:rsidP="00D93E3A"/>
    <w:p w14:paraId="26F721FC" w14:textId="77777777" w:rsidR="00D93E3A" w:rsidRDefault="00D93E3A" w:rsidP="00D93E3A"/>
    <w:p w14:paraId="71DF7FC9" w14:textId="77777777" w:rsidR="00D93E3A" w:rsidRDefault="00D93E3A" w:rsidP="00D93E3A">
      <w:r>
        <w:rPr>
          <w:rFonts w:hint="eastAsia"/>
        </w:rPr>
        <w:t>--14</w:t>
      </w:r>
      <w:r>
        <w:rPr>
          <w:rFonts w:hint="eastAsia"/>
        </w:rPr>
        <w:t>、求选修</w:t>
      </w:r>
      <w:r>
        <w:rPr>
          <w:rFonts w:hint="eastAsia"/>
        </w:rPr>
        <w:t>C1</w:t>
      </w:r>
      <w:r>
        <w:rPr>
          <w:rFonts w:hint="eastAsia"/>
        </w:rPr>
        <w:t>号课程的最高分、最低分及之间相差的分数</w:t>
      </w:r>
    </w:p>
    <w:p w14:paraId="2636278D" w14:textId="77777777" w:rsidR="00D93E3A" w:rsidRDefault="00D93E3A" w:rsidP="00D93E3A"/>
    <w:p w14:paraId="0698047F" w14:textId="77777777" w:rsidR="00D93E3A" w:rsidRDefault="00D93E3A" w:rsidP="00D93E3A"/>
    <w:p w14:paraId="10F13F6D" w14:textId="77777777" w:rsidR="00D93E3A" w:rsidRDefault="00D93E3A" w:rsidP="00D93E3A">
      <w:r>
        <w:rPr>
          <w:rFonts w:hint="eastAsia"/>
        </w:rPr>
        <w:t>--15</w:t>
      </w:r>
      <w:r>
        <w:rPr>
          <w:rFonts w:hint="eastAsia"/>
        </w:rPr>
        <w:t>、求计算机系学生的总数</w:t>
      </w:r>
    </w:p>
    <w:p w14:paraId="121AF06C" w14:textId="77777777" w:rsidR="00D93E3A" w:rsidRDefault="00D93E3A" w:rsidP="00D93E3A"/>
    <w:p w14:paraId="2E861F13" w14:textId="77777777" w:rsidR="00D93E3A" w:rsidRDefault="00D93E3A" w:rsidP="00D93E3A"/>
    <w:p w14:paraId="6A62EC73" w14:textId="77777777" w:rsidR="00D93E3A" w:rsidRDefault="00D93E3A" w:rsidP="00D93E3A">
      <w:r>
        <w:rPr>
          <w:rFonts w:hint="eastAsia"/>
        </w:rPr>
        <w:t>--16</w:t>
      </w:r>
      <w:r>
        <w:rPr>
          <w:rFonts w:hint="eastAsia"/>
        </w:rPr>
        <w:t>、查询各位教师的教师号及其任课的门数。</w:t>
      </w:r>
    </w:p>
    <w:p w14:paraId="7015DBBB" w14:textId="77777777" w:rsidR="00D93E3A" w:rsidRDefault="00D93E3A" w:rsidP="00D93E3A"/>
    <w:p w14:paraId="119B7A9D" w14:textId="77777777" w:rsidR="00D93E3A" w:rsidRDefault="00D93E3A" w:rsidP="00D93E3A"/>
    <w:p w14:paraId="14BB9F3F" w14:textId="77777777" w:rsidR="00D93E3A" w:rsidRDefault="00D93E3A" w:rsidP="00D93E3A"/>
    <w:p w14:paraId="7CD8EEED" w14:textId="77777777" w:rsidR="00D93E3A" w:rsidRDefault="00D93E3A" w:rsidP="00D93E3A">
      <w:r>
        <w:rPr>
          <w:rFonts w:hint="eastAsia"/>
        </w:rPr>
        <w:t>--17</w:t>
      </w:r>
      <w:r>
        <w:rPr>
          <w:rFonts w:hint="eastAsia"/>
        </w:rPr>
        <w:t>、查询选修两门以上课程的学生学号和选课门数</w:t>
      </w:r>
    </w:p>
    <w:p w14:paraId="2952FF66" w14:textId="77777777" w:rsidR="00D93E3A" w:rsidRDefault="00D93E3A" w:rsidP="00D93E3A"/>
    <w:p w14:paraId="701CA4EC" w14:textId="77777777" w:rsidR="00D93E3A" w:rsidRDefault="00D93E3A" w:rsidP="00D93E3A"/>
    <w:p w14:paraId="15EFECC5" w14:textId="77777777" w:rsidR="00D93E3A" w:rsidRDefault="00D93E3A" w:rsidP="00D93E3A">
      <w:r>
        <w:rPr>
          <w:rFonts w:hint="eastAsia"/>
        </w:rPr>
        <w:t>--18</w:t>
      </w:r>
      <w:r>
        <w:rPr>
          <w:rFonts w:hint="eastAsia"/>
        </w:rPr>
        <w:t>、求选课在三门以上且各门课程均及格的学生的学号及其总成绩，查询结果按总成绩降序列出。</w:t>
      </w:r>
    </w:p>
    <w:p w14:paraId="305AFEEF" w14:textId="77777777" w:rsidR="00D93E3A" w:rsidRDefault="00D93E3A" w:rsidP="00D93E3A"/>
    <w:p w14:paraId="2DF2E799" w14:textId="77777777" w:rsidR="00D93E3A" w:rsidRDefault="00D93E3A" w:rsidP="00D93E3A"/>
    <w:p w14:paraId="5AABAB14" w14:textId="77777777" w:rsidR="00D93E3A" w:rsidRDefault="00D93E3A" w:rsidP="00D93E3A">
      <w:r>
        <w:rPr>
          <w:rFonts w:hint="eastAsia"/>
        </w:rPr>
        <w:t>--19</w:t>
      </w:r>
      <w:r>
        <w:rPr>
          <w:rFonts w:hint="eastAsia"/>
        </w:rPr>
        <w:t>、查询与刘明教师职</w:t>
      </w:r>
      <w:proofErr w:type="gramStart"/>
      <w:r>
        <w:rPr>
          <w:rFonts w:hint="eastAsia"/>
        </w:rPr>
        <w:t>称相同</w:t>
      </w:r>
      <w:proofErr w:type="gramEnd"/>
      <w:r>
        <w:rPr>
          <w:rFonts w:hint="eastAsia"/>
        </w:rPr>
        <w:t>的教师号、姓名。</w:t>
      </w:r>
    </w:p>
    <w:p w14:paraId="06CEF795" w14:textId="77777777" w:rsidR="00D93E3A" w:rsidRDefault="00D93E3A" w:rsidP="00D93E3A"/>
    <w:p w14:paraId="4CFCD663" w14:textId="77777777" w:rsidR="00D93E3A" w:rsidRDefault="00D93E3A" w:rsidP="00D93E3A"/>
    <w:p w14:paraId="1AB963D7" w14:textId="77777777" w:rsidR="00D93E3A" w:rsidRDefault="00D93E3A" w:rsidP="00D93E3A"/>
    <w:p w14:paraId="5537FAB5" w14:textId="77777777" w:rsidR="00D93E3A" w:rsidRDefault="00D93E3A" w:rsidP="00D93E3A">
      <w:r>
        <w:rPr>
          <w:rFonts w:hint="eastAsia"/>
        </w:rPr>
        <w:t>--20</w:t>
      </w:r>
      <w:r>
        <w:rPr>
          <w:rFonts w:hint="eastAsia"/>
        </w:rPr>
        <w:t>、查询讲授课程号为</w:t>
      </w:r>
      <w:r>
        <w:rPr>
          <w:rFonts w:hint="eastAsia"/>
        </w:rPr>
        <w:t>C1</w:t>
      </w:r>
      <w:r>
        <w:rPr>
          <w:rFonts w:hint="eastAsia"/>
        </w:rPr>
        <w:t>的教师姓名。</w:t>
      </w:r>
    </w:p>
    <w:p w14:paraId="5F99D628" w14:textId="77777777" w:rsidR="00D93E3A" w:rsidRDefault="00D93E3A" w:rsidP="00D93E3A"/>
    <w:p w14:paraId="2BB9A5A8" w14:textId="77777777" w:rsidR="00D93E3A" w:rsidRDefault="00D93E3A" w:rsidP="00D93E3A"/>
    <w:p w14:paraId="0C14F1CE" w14:textId="77777777" w:rsidR="00D93E3A" w:rsidRDefault="00D93E3A" w:rsidP="00D93E3A">
      <w:r>
        <w:rPr>
          <w:rFonts w:hint="eastAsia"/>
        </w:rPr>
        <w:t>--21</w:t>
      </w:r>
      <w:r>
        <w:rPr>
          <w:rFonts w:hint="eastAsia"/>
        </w:rPr>
        <w:t>、查询讲授课程号为</w:t>
      </w:r>
      <w:r>
        <w:rPr>
          <w:rFonts w:hint="eastAsia"/>
        </w:rPr>
        <w:t>C1</w:t>
      </w:r>
      <w:r>
        <w:rPr>
          <w:rFonts w:hint="eastAsia"/>
        </w:rPr>
        <w:t>的教师姓名，系名和课程名。</w:t>
      </w:r>
    </w:p>
    <w:p w14:paraId="1A8D2229" w14:textId="77777777" w:rsidR="00D93E3A" w:rsidRDefault="00D93E3A" w:rsidP="00D93E3A"/>
    <w:p w14:paraId="33644CD2" w14:textId="77777777" w:rsidR="00D93E3A" w:rsidRDefault="00D93E3A" w:rsidP="00D93E3A"/>
    <w:p w14:paraId="29E3EA88" w14:textId="77777777" w:rsidR="00D93E3A" w:rsidRDefault="00D93E3A" w:rsidP="00D93E3A">
      <w:r>
        <w:rPr>
          <w:rFonts w:hint="eastAsia"/>
        </w:rPr>
        <w:t>--22</w:t>
      </w:r>
      <w:r>
        <w:rPr>
          <w:rFonts w:hint="eastAsia"/>
        </w:rPr>
        <w:t>、查询计算机系的学生选修课程的课程名、学号、成绩</w:t>
      </w:r>
    </w:p>
    <w:p w14:paraId="27A93FDF" w14:textId="77777777" w:rsidR="00D93E3A" w:rsidRDefault="00D93E3A" w:rsidP="00D93E3A"/>
    <w:p w14:paraId="23040709" w14:textId="77777777" w:rsidR="00D93E3A" w:rsidRDefault="00D93E3A" w:rsidP="00D93E3A"/>
    <w:p w14:paraId="6C8EA082" w14:textId="77777777" w:rsidR="00D93E3A" w:rsidRDefault="00D93E3A" w:rsidP="00D93E3A"/>
    <w:p w14:paraId="36B09CEE" w14:textId="77777777" w:rsidR="00D93E3A" w:rsidRDefault="00D93E3A" w:rsidP="00D93E3A">
      <w:r>
        <w:rPr>
          <w:rFonts w:hint="eastAsia"/>
        </w:rPr>
        <w:t>--23</w:t>
      </w:r>
      <w:r>
        <w:rPr>
          <w:rFonts w:hint="eastAsia"/>
        </w:rPr>
        <w:t>、查询‘王立’选修的课程名。</w:t>
      </w:r>
      <w:r>
        <w:rPr>
          <w:rFonts w:hint="eastAsia"/>
        </w:rPr>
        <w:t xml:space="preserve"> </w:t>
      </w:r>
    </w:p>
    <w:p w14:paraId="30811A1F" w14:textId="77777777" w:rsidR="00D93E3A" w:rsidRDefault="00D93E3A" w:rsidP="00D93E3A"/>
    <w:p w14:paraId="63D3F1EC" w14:textId="77777777" w:rsidR="00D93E3A" w:rsidRDefault="00D93E3A" w:rsidP="00D93E3A"/>
    <w:p w14:paraId="54F4E2B2" w14:textId="77777777" w:rsidR="00D93E3A" w:rsidRDefault="00D93E3A" w:rsidP="00D93E3A">
      <w:r>
        <w:rPr>
          <w:rFonts w:hint="eastAsia"/>
        </w:rPr>
        <w:t>--24</w:t>
      </w:r>
      <w:r>
        <w:rPr>
          <w:rFonts w:hint="eastAsia"/>
        </w:rPr>
        <w:t>、查询‘王立’选修的课程名和成绩。</w:t>
      </w:r>
    </w:p>
    <w:p w14:paraId="51A99916" w14:textId="77777777" w:rsidR="00D93E3A" w:rsidRDefault="00D93E3A" w:rsidP="00D93E3A"/>
    <w:p w14:paraId="7262B356" w14:textId="77777777" w:rsidR="00D93E3A" w:rsidRDefault="00D93E3A" w:rsidP="00D93E3A"/>
    <w:p w14:paraId="4F86DBFC" w14:textId="77777777" w:rsidR="00D93E3A" w:rsidRDefault="00D93E3A" w:rsidP="00D93E3A">
      <w:r>
        <w:rPr>
          <w:rFonts w:hint="eastAsia"/>
        </w:rPr>
        <w:t>--25</w:t>
      </w:r>
      <w:r>
        <w:rPr>
          <w:rFonts w:hint="eastAsia"/>
        </w:rPr>
        <w:t>、查询</w:t>
      </w:r>
      <w:r>
        <w:rPr>
          <w:rFonts w:hint="eastAsia"/>
        </w:rPr>
        <w:t>'</w:t>
      </w:r>
      <w:r>
        <w:rPr>
          <w:rFonts w:hint="eastAsia"/>
        </w:rPr>
        <w:t>王立</w:t>
      </w:r>
      <w:r>
        <w:rPr>
          <w:rFonts w:hint="eastAsia"/>
        </w:rPr>
        <w:t>'</w:t>
      </w:r>
      <w:r>
        <w:rPr>
          <w:rFonts w:hint="eastAsia"/>
        </w:rPr>
        <w:t>的总分、平均分</w:t>
      </w:r>
    </w:p>
    <w:p w14:paraId="03B22233" w14:textId="77777777" w:rsidR="00D93E3A" w:rsidRDefault="00D93E3A" w:rsidP="00D93E3A"/>
    <w:p w14:paraId="63D6B539" w14:textId="77777777" w:rsidR="00D93E3A" w:rsidRDefault="00D93E3A" w:rsidP="00D93E3A"/>
    <w:p w14:paraId="3EF33C79" w14:textId="77777777" w:rsidR="00D93E3A" w:rsidRDefault="00D93E3A" w:rsidP="00D93E3A">
      <w:r>
        <w:rPr>
          <w:rFonts w:hint="eastAsia"/>
        </w:rPr>
        <w:t>--26</w:t>
      </w:r>
      <w:r>
        <w:rPr>
          <w:rFonts w:hint="eastAsia"/>
        </w:rPr>
        <w:t>、显示学生姓名及该学生的平均分</w:t>
      </w:r>
    </w:p>
    <w:p w14:paraId="1463D5F6" w14:textId="77777777" w:rsidR="00D93E3A" w:rsidRDefault="00D93E3A" w:rsidP="00D93E3A"/>
    <w:p w14:paraId="5513F656" w14:textId="77777777" w:rsidR="00D93E3A" w:rsidRDefault="00D93E3A" w:rsidP="00D93E3A"/>
    <w:p w14:paraId="79DE3561" w14:textId="77777777" w:rsidR="00D93E3A" w:rsidRDefault="00D93E3A" w:rsidP="00D93E3A">
      <w:r>
        <w:rPr>
          <w:rFonts w:hint="eastAsia"/>
        </w:rPr>
        <w:t>--27</w:t>
      </w:r>
      <w:r>
        <w:rPr>
          <w:rFonts w:hint="eastAsia"/>
        </w:rPr>
        <w:t>、显示学生学号、学生姓名及该学生的平均分</w:t>
      </w:r>
    </w:p>
    <w:p w14:paraId="5CB2B8E8" w14:textId="77777777" w:rsidR="00D93E3A" w:rsidRDefault="00D93E3A" w:rsidP="00D93E3A"/>
    <w:p w14:paraId="4F6C810F" w14:textId="77777777" w:rsidR="00D93E3A" w:rsidRDefault="00D93E3A" w:rsidP="00D93E3A"/>
    <w:p w14:paraId="10A0020E" w14:textId="77777777" w:rsidR="00D93E3A" w:rsidRDefault="00D93E3A" w:rsidP="00D93E3A">
      <w:r>
        <w:rPr>
          <w:rFonts w:hint="eastAsia"/>
        </w:rPr>
        <w:t>--28</w:t>
      </w:r>
      <w:r>
        <w:rPr>
          <w:rFonts w:hint="eastAsia"/>
        </w:rPr>
        <w:t>、查询每一门课的间接先修课（即先修课的先修课）</w:t>
      </w:r>
    </w:p>
    <w:p w14:paraId="657B9240" w14:textId="77777777" w:rsidR="00D93E3A" w:rsidRDefault="00D93E3A" w:rsidP="00D93E3A"/>
    <w:p w14:paraId="50A67FCF" w14:textId="77777777" w:rsidR="00D93E3A" w:rsidRDefault="00D93E3A" w:rsidP="00D93E3A"/>
    <w:p w14:paraId="1E820AE2" w14:textId="77777777" w:rsidR="00D93E3A" w:rsidRDefault="00D93E3A" w:rsidP="00D93E3A"/>
    <w:p w14:paraId="7DE83C0A" w14:textId="77777777" w:rsidR="00D93E3A" w:rsidRDefault="00D93E3A" w:rsidP="00D93E3A">
      <w:r>
        <w:rPr>
          <w:rFonts w:hint="eastAsia"/>
        </w:rPr>
        <w:t>--29</w:t>
      </w:r>
      <w:r>
        <w:rPr>
          <w:rFonts w:hint="eastAsia"/>
        </w:rPr>
        <w:t>、查询选修</w:t>
      </w:r>
      <w:r>
        <w:rPr>
          <w:rFonts w:hint="eastAsia"/>
        </w:rPr>
        <w:t>c1</w:t>
      </w:r>
      <w:r>
        <w:rPr>
          <w:rFonts w:hint="eastAsia"/>
        </w:rPr>
        <w:t>号课程且成绩在</w:t>
      </w:r>
      <w:r>
        <w:rPr>
          <w:rFonts w:hint="eastAsia"/>
        </w:rPr>
        <w:t>70</w:t>
      </w:r>
      <w:r>
        <w:rPr>
          <w:rFonts w:hint="eastAsia"/>
        </w:rPr>
        <w:t>分以上的所有学生的详细信息</w:t>
      </w:r>
    </w:p>
    <w:p w14:paraId="515457D3" w14:textId="77777777" w:rsidR="00D93E3A" w:rsidRDefault="00D93E3A" w:rsidP="00D93E3A"/>
    <w:p w14:paraId="2BBA0DCC" w14:textId="77777777" w:rsidR="00D93E3A" w:rsidRDefault="00D93E3A" w:rsidP="00D93E3A"/>
    <w:p w14:paraId="1BB02447" w14:textId="77777777" w:rsidR="00D93E3A" w:rsidRDefault="00D93E3A" w:rsidP="00D93E3A">
      <w:r>
        <w:rPr>
          <w:rFonts w:hint="eastAsia"/>
        </w:rPr>
        <w:t xml:space="preserve">--30.  </w:t>
      </w:r>
      <w:r>
        <w:rPr>
          <w:rFonts w:hint="eastAsia"/>
        </w:rPr>
        <w:t>查询与“王立”在同一个系学习的学生姓名</w:t>
      </w:r>
    </w:p>
    <w:p w14:paraId="4F6C711D" w14:textId="77777777" w:rsidR="00D93E3A" w:rsidRDefault="00D93E3A" w:rsidP="00D93E3A"/>
    <w:p w14:paraId="0E3C3DA7" w14:textId="77777777" w:rsidR="00D93E3A" w:rsidRDefault="00D93E3A" w:rsidP="00D93E3A"/>
    <w:p w14:paraId="3815FA86" w14:textId="77777777" w:rsidR="00D93E3A" w:rsidRDefault="00D93E3A" w:rsidP="00D93E3A">
      <w:r>
        <w:rPr>
          <w:rFonts w:hint="eastAsia"/>
        </w:rPr>
        <w:t>--31.</w:t>
      </w:r>
      <w:r>
        <w:rPr>
          <w:rFonts w:hint="eastAsia"/>
        </w:rPr>
        <w:t>查询选修了课程名为“计算机原理”的学生学号和姓名</w:t>
      </w:r>
    </w:p>
    <w:p w14:paraId="3E38ABC4" w14:textId="77777777" w:rsidR="00D93E3A" w:rsidRDefault="00D93E3A" w:rsidP="00D93E3A"/>
    <w:p w14:paraId="1F2243D0" w14:textId="77777777" w:rsidR="00D93E3A" w:rsidRDefault="00D93E3A" w:rsidP="00D93E3A"/>
    <w:p w14:paraId="00905297" w14:textId="77777777" w:rsidR="00D93E3A" w:rsidRDefault="00D93E3A" w:rsidP="00D93E3A">
      <w:r>
        <w:rPr>
          <w:rFonts w:hint="eastAsia"/>
        </w:rPr>
        <w:t>--32.</w:t>
      </w:r>
      <w:r>
        <w:rPr>
          <w:rFonts w:hint="eastAsia"/>
        </w:rPr>
        <w:t>查询其他系中比计算机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学生年龄都小的学生姓名及年龄。</w:t>
      </w:r>
    </w:p>
    <w:p w14:paraId="3BBD1E08" w14:textId="77777777" w:rsidR="00D93E3A" w:rsidRDefault="00D93E3A" w:rsidP="00D93E3A"/>
    <w:p w14:paraId="6135F511" w14:textId="77777777" w:rsidR="00D93E3A" w:rsidRDefault="00D93E3A" w:rsidP="00D93E3A"/>
    <w:p w14:paraId="6E078283" w14:textId="77777777" w:rsidR="00D93E3A" w:rsidRDefault="00D93E3A" w:rsidP="00D93E3A">
      <w:r>
        <w:rPr>
          <w:rFonts w:hint="eastAsia"/>
        </w:rPr>
        <w:t>--33.</w:t>
      </w:r>
      <w:r>
        <w:rPr>
          <w:rFonts w:hint="eastAsia"/>
        </w:rPr>
        <w:t>查询没有选课的学生的姓名</w:t>
      </w:r>
    </w:p>
    <w:p w14:paraId="3126C6AA" w14:textId="77777777" w:rsidR="00D93E3A" w:rsidRDefault="00D93E3A" w:rsidP="00D93E3A"/>
    <w:p w14:paraId="37A030F7" w14:textId="77777777" w:rsidR="00D93E3A" w:rsidRDefault="00D93E3A" w:rsidP="00D93E3A"/>
    <w:p w14:paraId="178338F8" w14:textId="77777777" w:rsidR="00D93E3A" w:rsidRDefault="00D93E3A" w:rsidP="00D93E3A"/>
    <w:p w14:paraId="202D2F47" w14:textId="77777777" w:rsidR="00D93E3A" w:rsidRDefault="00D93E3A" w:rsidP="00D93E3A">
      <w:r>
        <w:rPr>
          <w:rFonts w:hint="eastAsia"/>
        </w:rPr>
        <w:t>--34.</w:t>
      </w:r>
      <w:r>
        <w:rPr>
          <w:rFonts w:hint="eastAsia"/>
        </w:rPr>
        <w:t>找出成绩高于所有选修课程平均成绩的学号和成绩。</w:t>
      </w:r>
    </w:p>
    <w:p w14:paraId="007B7E94" w14:textId="77777777" w:rsidR="00D93E3A" w:rsidRDefault="00D93E3A" w:rsidP="00D93E3A"/>
    <w:p w14:paraId="1CB3A7B2" w14:textId="77777777" w:rsidR="00D93E3A" w:rsidRDefault="00D93E3A" w:rsidP="00D93E3A"/>
    <w:p w14:paraId="3335066C" w14:textId="77777777" w:rsidR="00D93E3A" w:rsidRDefault="00D93E3A" w:rsidP="00D93E3A"/>
    <w:p w14:paraId="14442967" w14:textId="77777777" w:rsidR="00D93E3A" w:rsidRDefault="00D93E3A" w:rsidP="00D93E3A"/>
    <w:p w14:paraId="15F50D2E" w14:textId="77777777" w:rsidR="00D93E3A" w:rsidRDefault="00D93E3A" w:rsidP="00D93E3A">
      <w:r>
        <w:rPr>
          <w:rFonts w:hint="eastAsia"/>
        </w:rPr>
        <w:t>--35</w:t>
      </w:r>
      <w:r>
        <w:rPr>
          <w:rFonts w:hint="eastAsia"/>
        </w:rPr>
        <w:t>、查询其他系中比计算机</w:t>
      </w:r>
      <w:proofErr w:type="gramStart"/>
      <w:r>
        <w:rPr>
          <w:rFonts w:hint="eastAsia"/>
        </w:rPr>
        <w:t>系所有</w:t>
      </w:r>
      <w:proofErr w:type="gramEnd"/>
      <w:r>
        <w:rPr>
          <w:rFonts w:hint="eastAsia"/>
        </w:rPr>
        <w:t>教师工资都高的教师的姓名和工资。</w:t>
      </w:r>
    </w:p>
    <w:p w14:paraId="750754BE" w14:textId="77777777" w:rsidR="00D93E3A" w:rsidRDefault="00D93E3A" w:rsidP="00D93E3A"/>
    <w:p w14:paraId="354AF9F8" w14:textId="77777777" w:rsidR="00D93E3A" w:rsidRDefault="00D93E3A" w:rsidP="00D93E3A"/>
    <w:p w14:paraId="18646168" w14:textId="77777777" w:rsidR="00D93E3A" w:rsidRDefault="00D93E3A" w:rsidP="00D93E3A">
      <w:r>
        <w:rPr>
          <w:rFonts w:hint="eastAsia"/>
        </w:rPr>
        <w:t>--36.</w:t>
      </w:r>
      <w:r>
        <w:rPr>
          <w:rFonts w:hint="eastAsia"/>
        </w:rPr>
        <w:t>检索至少选修了刘伟老师所授课程中一门课程的学生姓名；</w:t>
      </w:r>
    </w:p>
    <w:p w14:paraId="5DF9A31A" w14:textId="77777777" w:rsidR="00D93E3A" w:rsidRDefault="00D93E3A" w:rsidP="00D93E3A"/>
    <w:p w14:paraId="4CF311DC" w14:textId="77777777" w:rsidR="00D93E3A" w:rsidRDefault="00D93E3A" w:rsidP="00D93E3A"/>
    <w:p w14:paraId="2400F09A" w14:textId="77777777" w:rsidR="00D93E3A" w:rsidRDefault="00D93E3A" w:rsidP="00D93E3A">
      <w:r>
        <w:rPr>
          <w:rFonts w:hint="eastAsia"/>
        </w:rPr>
        <w:t>--37.</w:t>
      </w:r>
      <w:r>
        <w:rPr>
          <w:rFonts w:hint="eastAsia"/>
        </w:rPr>
        <w:t>检索李楠同学不学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</w:t>
      </w:r>
    </w:p>
    <w:p w14:paraId="531B08F4" w14:textId="77777777" w:rsidR="00D93E3A" w:rsidRDefault="00D93E3A" w:rsidP="00D93E3A"/>
    <w:p w14:paraId="4F335DA5" w14:textId="77777777" w:rsidR="00D93E3A" w:rsidRDefault="00D93E3A" w:rsidP="00D93E3A"/>
    <w:p w14:paraId="009C5717" w14:textId="77777777" w:rsidR="00D93E3A" w:rsidRDefault="00D93E3A" w:rsidP="00D93E3A">
      <w:r>
        <w:rPr>
          <w:rFonts w:hint="eastAsia"/>
        </w:rPr>
        <w:t>--20.</w:t>
      </w:r>
      <w:proofErr w:type="gramStart"/>
      <w:r>
        <w:rPr>
          <w:rFonts w:hint="eastAsia"/>
        </w:rPr>
        <w:t>求没有</w:t>
      </w:r>
      <w:proofErr w:type="gramEnd"/>
      <w:r>
        <w:rPr>
          <w:rFonts w:hint="eastAsia"/>
        </w:rPr>
        <w:t>选修”数据库原理”课程的学生的姓名。</w:t>
      </w:r>
    </w:p>
    <w:p w14:paraId="08C5C029" w14:textId="77777777" w:rsidR="00D93E3A" w:rsidRDefault="00D93E3A" w:rsidP="00D93E3A"/>
    <w:p w14:paraId="25699E38" w14:textId="77777777" w:rsidR="00D93E3A" w:rsidRDefault="00D93E3A" w:rsidP="00D93E3A"/>
    <w:p w14:paraId="5FE78799" w14:textId="77777777" w:rsidR="00D93E3A" w:rsidRDefault="00D93E3A" w:rsidP="00D93E3A">
      <w:r>
        <w:rPr>
          <w:rFonts w:hint="eastAsia"/>
        </w:rPr>
        <w:t>--38.</w:t>
      </w:r>
      <w:r>
        <w:rPr>
          <w:rFonts w:hint="eastAsia"/>
        </w:rPr>
        <w:t>查询计算机系的学生与年龄不大于</w:t>
      </w:r>
      <w:r>
        <w:rPr>
          <w:rFonts w:hint="eastAsia"/>
        </w:rPr>
        <w:t>19</w:t>
      </w:r>
      <w:r>
        <w:rPr>
          <w:rFonts w:hint="eastAsia"/>
        </w:rPr>
        <w:t>岁的学生的交集</w:t>
      </w:r>
    </w:p>
    <w:p w14:paraId="5049D215" w14:textId="77777777" w:rsidR="00D93E3A" w:rsidRDefault="00D93E3A" w:rsidP="00D93E3A"/>
    <w:p w14:paraId="3B0D5B87" w14:textId="77777777" w:rsidR="00D93E3A" w:rsidRDefault="00D93E3A" w:rsidP="00D93E3A"/>
    <w:p w14:paraId="0A7D131A" w14:textId="77777777" w:rsidR="00D93E3A" w:rsidRDefault="00D93E3A" w:rsidP="00D93E3A">
      <w:r>
        <w:rPr>
          <w:rFonts w:hint="eastAsia"/>
        </w:rPr>
        <w:lastRenderedPageBreak/>
        <w:t>--39.</w:t>
      </w:r>
      <w:r>
        <w:rPr>
          <w:rFonts w:hint="eastAsia"/>
        </w:rPr>
        <w:t>查询选修课程</w:t>
      </w:r>
      <w:r>
        <w:rPr>
          <w:rFonts w:hint="eastAsia"/>
        </w:rPr>
        <w:t>c1</w:t>
      </w:r>
      <w:r>
        <w:rPr>
          <w:rFonts w:hint="eastAsia"/>
        </w:rPr>
        <w:t>的学生集合与选修课程</w:t>
      </w:r>
      <w:r>
        <w:rPr>
          <w:rFonts w:hint="eastAsia"/>
        </w:rPr>
        <w:t>c2</w:t>
      </w:r>
      <w:r>
        <w:rPr>
          <w:rFonts w:hint="eastAsia"/>
        </w:rPr>
        <w:t>的学生集合的交集</w:t>
      </w:r>
    </w:p>
    <w:p w14:paraId="7B5283BD" w14:textId="77777777" w:rsidR="00D93E3A" w:rsidRDefault="00D93E3A" w:rsidP="00D93E3A"/>
    <w:p w14:paraId="2794EBD0" w14:textId="77777777" w:rsidR="00D93E3A" w:rsidRDefault="00D93E3A" w:rsidP="00D93E3A"/>
    <w:p w14:paraId="172751AC" w14:textId="77777777" w:rsidR="00F12333" w:rsidRDefault="00D93E3A" w:rsidP="00D93E3A">
      <w:r>
        <w:rPr>
          <w:rFonts w:hint="eastAsia"/>
        </w:rPr>
        <w:t>--40.</w:t>
      </w:r>
      <w:r>
        <w:rPr>
          <w:rFonts w:hint="eastAsia"/>
        </w:rPr>
        <w:t>查询计算机系的学生与年龄不大于</w:t>
      </w:r>
      <w:r>
        <w:rPr>
          <w:rFonts w:hint="eastAsia"/>
        </w:rPr>
        <w:t>19</w:t>
      </w:r>
      <w:r>
        <w:rPr>
          <w:rFonts w:hint="eastAsia"/>
        </w:rPr>
        <w:t>岁的学生的差集。</w:t>
      </w:r>
    </w:p>
    <w:sectPr w:rsidR="00F1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3A"/>
    <w:rsid w:val="004D73B0"/>
    <w:rsid w:val="00B07F15"/>
    <w:rsid w:val="00B37B80"/>
    <w:rsid w:val="00C2726E"/>
    <w:rsid w:val="00D93E3A"/>
    <w:rsid w:val="00D946A6"/>
    <w:rsid w:val="00F1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0414"/>
  <w15:chartTrackingRefBased/>
  <w15:docId w15:val="{E8E1A2E7-8EFD-4AE6-90E7-A3401CD0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E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D73B0"/>
    <w:pPr>
      <w:snapToGrid w:val="0"/>
      <w:spacing w:beforeLines="50" w:before="50" w:afterLines="50" w:after="50" w:line="440" w:lineRule="exact"/>
      <w:ind w:firstLineChars="0" w:firstLine="0"/>
    </w:pPr>
    <w:rPr>
      <w:rFonts w:ascii="Times New Roman" w:eastAsia="黑体" w:hAnsi="Times New Roman"/>
      <w:color w:val="000000"/>
      <w:sz w:val="24"/>
      <w:szCs w:val="24"/>
    </w:rPr>
  </w:style>
  <w:style w:type="character" w:customStyle="1" w:styleId="10">
    <w:name w:val="样式1 字符"/>
    <w:link w:val="1"/>
    <w:rsid w:val="004D73B0"/>
    <w:rPr>
      <w:rFonts w:ascii="Times New Roman" w:eastAsia="黑体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73B0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wy</dc:creator>
  <cp:keywords/>
  <dc:description/>
  <cp:lastModifiedBy>Surface</cp:lastModifiedBy>
  <cp:revision>3</cp:revision>
  <dcterms:created xsi:type="dcterms:W3CDTF">2023-04-11T04:07:00Z</dcterms:created>
  <dcterms:modified xsi:type="dcterms:W3CDTF">2023-04-11T04:53:00Z</dcterms:modified>
</cp:coreProperties>
</file>