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A76417" w:rsidRDefault="00AA3699" w:rsidP="00AA3699">
      <w:pPr>
        <w:widowControl w:val="0"/>
        <w:autoSpaceDE w:val="0"/>
        <w:autoSpaceDN w:val="0"/>
        <w:rPr>
          <w:sz w:val="28"/>
          <w:lang w:val="en-US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_________________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Шифр</w:t>
      </w:r>
      <w:r w:rsidRPr="009F671C">
        <w:rPr>
          <w:rFonts w:ascii="TimesNewRomanPSMT" w:eastAsia="TimesNewRomanPSMT" w:cs="TimesNewRomanPSMT"/>
          <w:sz w:val="28"/>
          <w:szCs w:val="28"/>
        </w:rPr>
        <w:t xml:space="preserve"> 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Виженера</w:t>
      </w:r>
      <w:r w:rsidRPr="009F671C">
        <w:rPr>
          <w:sz w:val="28"/>
        </w:rPr>
        <w:t>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A071E6" w:rsidRDefault="00783BEC" w:rsidP="00783BEC">
      <w:pPr>
        <w:pStyle w:val="1"/>
        <w:rPr>
          <w:noProof/>
        </w:rPr>
      </w:pPr>
      <w:bookmarkStart w:id="0" w:name="_Toc416791266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66" w:history="1">
        <w:r w:rsidR="00A071E6" w:rsidRPr="00D11A3C">
          <w:rPr>
            <w:rStyle w:val="a4"/>
            <w:noProof/>
          </w:rPr>
          <w:t>1.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Оглавление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_Toc416791266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67" w:history="1">
        <w:r w:rsidR="00A071E6" w:rsidRPr="00D11A3C">
          <w:rPr>
            <w:rStyle w:val="a4"/>
            <w:noProof/>
          </w:rPr>
          <w:t>2.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Задание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_Toc416791267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68" w:history="1">
        <w:r w:rsidR="00A071E6" w:rsidRPr="00D11A3C">
          <w:rPr>
            <w:rStyle w:val="a4"/>
            <w:rFonts w:eastAsia="TimesNewRomanPSMT"/>
            <w:noProof/>
          </w:rPr>
          <w:t>3.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Описание алгоритма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_Toc416791268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4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69" w:history="1">
        <w:r w:rsidR="00A071E6" w:rsidRPr="00D11A3C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_Toc416791269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0" w:history="1">
        <w:r w:rsidR="00A071E6" w:rsidRPr="00D11A3C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_Toc416791270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1" w:history="1">
        <w:r w:rsidR="00A071E6" w:rsidRPr="00D11A3C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_Toc416791271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72" w:history="1">
        <w:r w:rsidR="00A071E6" w:rsidRPr="00D11A3C">
          <w:rPr>
            <w:rStyle w:val="a4"/>
            <w:noProof/>
          </w:rPr>
          <w:t>4.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Листинг программы, реализующей алгоритмы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_Toc416791272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3" w:history="1">
        <w:r w:rsidR="00A071E6" w:rsidRPr="00D11A3C">
          <w:rPr>
            <w:rStyle w:val="a4"/>
            <w:rFonts w:eastAsiaTheme="minorHAnsi"/>
            <w:noProof/>
            <w:highlight w:val="white"/>
          </w:rPr>
          <w:t>Интерфейс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A071E6" w:rsidRPr="00D11A3C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IStreamCryptography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_Toc416791273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4" w:history="1">
        <w:r w:rsidR="00A071E6" w:rsidRPr="00D11A3C">
          <w:rPr>
            <w:rStyle w:val="a4"/>
            <w:rFonts w:eastAsiaTheme="minorHAnsi"/>
            <w:noProof/>
            <w:highlight w:val="white"/>
          </w:rPr>
          <w:t>Класс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A071E6" w:rsidRPr="00D11A3C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VigenereCryptography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_Toc416791274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5" w:history="1">
        <w:r w:rsidR="00A071E6" w:rsidRPr="00D11A3C">
          <w:rPr>
            <w:rStyle w:val="a4"/>
            <w:rFonts w:eastAsiaTheme="minorHAnsi"/>
            <w:noProof/>
            <w:highlight w:val="white"/>
          </w:rPr>
          <w:t xml:space="preserve">Класс 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>VigenereForm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_Toc416791275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8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6" w:history="1">
        <w:r w:rsidR="00A071E6" w:rsidRPr="00D11A3C">
          <w:rPr>
            <w:rStyle w:val="a4"/>
            <w:rFonts w:eastAsiaTheme="minorHAnsi"/>
            <w:noProof/>
          </w:rPr>
          <w:t>Юнит</w:t>
        </w:r>
        <w:r w:rsidR="00A071E6" w:rsidRPr="00D11A3C">
          <w:rPr>
            <w:rStyle w:val="a4"/>
            <w:rFonts w:eastAsiaTheme="minorHAnsi"/>
            <w:noProof/>
            <w:lang w:val="en-US"/>
          </w:rPr>
          <w:t>-</w:t>
        </w:r>
        <w:r w:rsidR="00A071E6" w:rsidRPr="00D11A3C">
          <w:rPr>
            <w:rStyle w:val="a4"/>
            <w:rFonts w:eastAsiaTheme="minorHAnsi"/>
            <w:noProof/>
          </w:rPr>
          <w:t>тест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_Toc416791276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9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7" w:history="1">
        <w:r w:rsidR="00A071E6" w:rsidRPr="00D11A3C">
          <w:rPr>
            <w:rStyle w:val="a4"/>
            <w:rFonts w:eastAsiaTheme="minorHAnsi"/>
            <w:noProof/>
          </w:rPr>
          <w:t>Графический интерфейс программы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_Toc416791277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10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78" w:history="1">
        <w:r w:rsidR="00A071E6" w:rsidRPr="00D11A3C">
          <w:rPr>
            <w:rStyle w:val="a4"/>
            <w:rFonts w:eastAsia="TimesNewRomanPSMT"/>
            <w:noProof/>
          </w:rPr>
          <w:t>5.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_Toc416791278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11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9" w:history="1">
        <w:r w:rsidR="00A071E6" w:rsidRPr="00D11A3C">
          <w:rPr>
            <w:rStyle w:val="a4"/>
            <w:noProof/>
          </w:rPr>
          <w:t>Шифр Виженера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_Toc416791279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11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80" w:history="1">
        <w:r w:rsidR="00A071E6" w:rsidRPr="00D11A3C">
          <w:rPr>
            <w:rStyle w:val="a4"/>
            <w:rFonts w:eastAsia="TimesNewRomanPSMT"/>
            <w:noProof/>
          </w:rPr>
          <w:t>6.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Модификация алгоритма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_Toc416791280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1" w:history="1">
        <w:r w:rsidR="00A071E6" w:rsidRPr="00D11A3C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_Toc416791281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2" w:history="1">
        <w:r w:rsidR="00A071E6" w:rsidRPr="00D11A3C">
          <w:rPr>
            <w:rStyle w:val="a4"/>
            <w:rFonts w:eastAsia="TimesNewRomanPSMT"/>
            <w:noProof/>
          </w:rPr>
          <w:t>Дополнительные факты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_Toc416791282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3" w:history="1">
        <w:r w:rsidR="00A071E6" w:rsidRPr="00D11A3C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_Toc416791283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18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4" w:history="1">
        <w:r w:rsidR="00A071E6" w:rsidRPr="00D11A3C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_Toc416791284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18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5" w:history="1">
        <w:r w:rsidR="00A071E6" w:rsidRPr="00D11A3C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_Toc416791285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20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86" w:history="1">
        <w:r w:rsidR="00A071E6" w:rsidRPr="00D11A3C">
          <w:rPr>
            <w:rStyle w:val="a4"/>
            <w:noProof/>
          </w:rPr>
          <w:t>7.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Листинг программы, реализующей модифицированные</w:t>
        </w:r>
        <w:r w:rsidR="00A071E6" w:rsidRPr="00D11A3C">
          <w:rPr>
            <w:rStyle w:val="a4"/>
            <w:rFonts w:eastAsia="TimesNewRomanPSMT"/>
            <w:noProof/>
          </w:rPr>
          <w:t xml:space="preserve"> </w:t>
        </w:r>
        <w:r w:rsidR="00A071E6" w:rsidRPr="00D11A3C">
          <w:rPr>
            <w:rStyle w:val="a4"/>
            <w:noProof/>
          </w:rPr>
          <w:t>алгоритмы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_Toc416791286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22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7" w:history="1">
        <w:r w:rsidR="00A071E6" w:rsidRPr="00D11A3C">
          <w:rPr>
            <w:rStyle w:val="a4"/>
            <w:rFonts w:eastAsiaTheme="minorHAnsi"/>
            <w:noProof/>
            <w:highlight w:val="white"/>
          </w:rPr>
          <w:t>Класс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A071E6" w:rsidRPr="00D11A3C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Vigenere3Cryptography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_Toc416791287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22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8" w:history="1">
        <w:r w:rsidR="00A071E6" w:rsidRPr="00D11A3C">
          <w:rPr>
            <w:rStyle w:val="a4"/>
            <w:rFonts w:eastAsiaTheme="minorHAnsi"/>
            <w:noProof/>
          </w:rPr>
          <w:t>Юнит</w:t>
        </w:r>
        <w:r w:rsidR="00A071E6" w:rsidRPr="00D11A3C">
          <w:rPr>
            <w:rStyle w:val="a4"/>
            <w:rFonts w:eastAsiaTheme="minorHAnsi"/>
            <w:noProof/>
            <w:lang w:val="en-US"/>
          </w:rPr>
          <w:t>-</w:t>
        </w:r>
        <w:r w:rsidR="00A071E6" w:rsidRPr="00D11A3C">
          <w:rPr>
            <w:rStyle w:val="a4"/>
            <w:rFonts w:eastAsiaTheme="minorHAnsi"/>
            <w:noProof/>
          </w:rPr>
          <w:t>тест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_Toc416791288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89" w:history="1">
        <w:r w:rsidR="00A071E6" w:rsidRPr="00D11A3C">
          <w:rPr>
            <w:rStyle w:val="a4"/>
            <w:rFonts w:eastAsia="TimesNewRomanPSMT"/>
            <w:noProof/>
          </w:rPr>
          <w:t>8.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_Toc416791289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90" w:history="1">
        <w:r w:rsidR="00A071E6" w:rsidRPr="00D11A3C">
          <w:rPr>
            <w:rStyle w:val="a4"/>
            <w:noProof/>
          </w:rPr>
          <w:t>Тройной шифр Виженера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_Toc416791290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485A4F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91" w:history="1">
        <w:r w:rsidR="00A071E6" w:rsidRPr="00D11A3C">
          <w:rPr>
            <w:rStyle w:val="a4"/>
            <w:noProof/>
          </w:rPr>
          <w:t>9.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Заключение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_Toc416791291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28</w:t>
        </w:r>
        <w:r w:rsidR="00A071E6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791267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 xml:space="preserve">Разработать и составить в виде блок-схемы алгоритмы шифрования и дешифрования текста на основе шифра </w:t>
      </w:r>
      <w:r w:rsidRPr="009F671C">
        <w:rPr>
          <w:rFonts w:ascii="Arial" w:hAnsi="Arial" w:cs="Arial"/>
          <w:sz w:val="21"/>
          <w:szCs w:val="21"/>
          <w:shd w:val="clear" w:color="auto" w:fill="FFFFFF"/>
        </w:rPr>
        <w:t>Виженера</w:t>
      </w:r>
      <w:r w:rsidRPr="009F671C">
        <w:t xml:space="preserve">. Убедиться в правильности составления алгоритмов и затем на языке программирования </w:t>
      </w:r>
      <w:r w:rsidRPr="009F671C">
        <w:rPr>
          <w:lang w:val="en-US"/>
        </w:rPr>
        <w:t>C</w:t>
      </w:r>
      <w:r w:rsidRPr="009F671C">
        <w:t># составить программу, которая реализует данные алгоритмы.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9F671C" w:rsidRDefault="00AA3699" w:rsidP="00420DFC">
      <w:pPr>
        <w:pStyle w:val="a7"/>
        <w:numPr>
          <w:ilvl w:val="0"/>
          <w:numId w:val="1"/>
        </w:numPr>
      </w:pPr>
      <w:r w:rsidRPr="009F671C">
        <w:t>Дока</w:t>
      </w:r>
      <w:r w:rsidR="00420DFC" w:rsidRPr="009F671C">
        <w:t>за</w:t>
      </w:r>
      <w:r w:rsidRPr="009F671C"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791268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AA3699" w:rsidRPr="009F671C" w:rsidRDefault="00AA3699" w:rsidP="008402F2">
      <w:r w:rsidRPr="009F671C">
        <w:rPr>
          <w:b/>
          <w:bCs/>
        </w:rPr>
        <w:t>Шифр 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(</w:t>
      </w:r>
      <w:hyperlink r:id="rId8" w:tooltip="Француз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фр.</w:t>
        </w:r>
      </w:hyperlink>
      <w:r w:rsidRPr="009F671C">
        <w:t> </w:t>
      </w:r>
      <w:r w:rsidRPr="009F671C">
        <w:rPr>
          <w:i/>
          <w:iCs/>
          <w:lang w:val="fr-FR"/>
        </w:rPr>
        <w:t>Chiffre de Vigenère</w:t>
      </w:r>
      <w:r w:rsidRPr="009F671C">
        <w:t>) — метод полиалфавитного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Шифр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шифрования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буквенного текста с использованием ключевого слова.</w:t>
      </w:r>
    </w:p>
    <w:p w:rsidR="00AA3699" w:rsidRPr="009F671C" w:rsidRDefault="00AA3699" w:rsidP="008402F2">
      <w:r w:rsidRPr="009F671C"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</w:t>
      </w:r>
      <w:hyperlink r:id="rId10" w:tooltip="Итальян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итал.</w:t>
        </w:r>
      </w:hyperlink>
      <w:r w:rsidRPr="009F671C">
        <w:t> </w:t>
      </w:r>
      <w:r w:rsidRPr="009F671C">
        <w:rPr>
          <w:i/>
          <w:iCs/>
          <w:lang w:val="it-IT"/>
        </w:rPr>
        <w:t>Giovan Battista Bellaso</w:t>
      </w:r>
      <w:r w:rsidRPr="009F671C">
        <w:t>) в книге La cifra del. Sig. Giovan Battista Bellasо в 1553 году, однако в XIX веке получил имя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Виженер, Блез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Блеза Виженера</w:t>
        </w:r>
      </w:hyperlink>
      <w:r w:rsidRPr="009F671C">
        <w:t>, французского дипломата. Метод прост для понимания и реализации</w:t>
      </w:r>
    </w:p>
    <w:p w:rsidR="00AA3699" w:rsidRPr="009F671C" w:rsidRDefault="00AA3699" w:rsidP="008402F2">
      <w:r w:rsidRPr="009F671C">
        <w:t>Первое точное документированное описание многоалфавитного шифра было сформулированно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Альберти, Леон Баттист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Леоном Баттиста Альберти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1467 году, для переключения между алфавитами использовался металлический шифровальный диск. Система Альберти переключает алфавиты после нескольких зашифрованных слов. Позднее, в 1518 году,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Иоганн Трисемус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Иоганн Трисемус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своей работе «Полиграфия» изобрел tabula recta — центральный компонент шифра Виженера.</w:t>
      </w:r>
    </w:p>
    <w:p w:rsidR="00AA3699" w:rsidRPr="009F671C" w:rsidRDefault="00AA3699" w:rsidP="008402F2">
      <w:r w:rsidRPr="009F671C">
        <w:t>То, что сейчас известно под шифром Виженера, впервые описал Джованни Батиста Беллазо в своей книге La cifra del. Sig. Giovan Battista Bellasо. Он использовал идею tabula recta Трисемуса, но добавил ключ для переключения алфавитов шифра через каждую букву.</w:t>
      </w:r>
    </w:p>
    <w:p w:rsidR="00AA3699" w:rsidRPr="009F671C" w:rsidRDefault="00485A4F" w:rsidP="008402F2">
      <w:hyperlink r:id="rId14" w:tooltip="Виженер, Блез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 Виженер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представил своё описание простого, но стойкого шифра перед комиссией</w:t>
      </w:r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Генрих III (король Франции)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Генриха III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во Франции в 1586 году, и позднее изобретение шифра было присвоено именно ему. Давид Кан в своей книге «Взломщики кодов» отозвался об этом осуждающе, написав, что история «проигнорировала важный факт и назвала шифр именем Виженера, несмотря на то, что он ничего не сделал для его создания».</w:t>
      </w:r>
    </w:p>
    <w:p w:rsidR="00AA3699" w:rsidRPr="009F671C" w:rsidRDefault="00AA3699" w:rsidP="008402F2">
      <w:r w:rsidRPr="009F671C">
        <w:t>Шифр Виженера имел репутацию исключительно стойкого к «ручному» взлому. Известный писатель и математик Чарльз Лютвидж Доджсон (</w:t>
      </w:r>
      <w:hyperlink r:id="rId16" w:tooltip="Льюис Кэрролл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Льюис Кэрролл</w:t>
        </w:r>
      </w:hyperlink>
      <w:r w:rsidRPr="009F671C">
        <w:t>) назвал шифр Виженера невзламываемым в своей статье «Алфавитный шифр»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tooltip="Англий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англ.</w:t>
        </w:r>
      </w:hyperlink>
      <w:r w:rsidRPr="009F671C">
        <w:t> </w:t>
      </w:r>
      <w:r w:rsidRPr="009F671C">
        <w:rPr>
          <w:i/>
          <w:iCs/>
          <w:lang w:val="en"/>
        </w:rPr>
        <w:t>The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Alphabet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Cipher</w:t>
      </w:r>
      <w:r w:rsidRPr="009F671C">
        <w:t>, опубликованной в детском журнале в 1868 году. В 1917 году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Scientific American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Scientific American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также отозвался о шифре Виженера, как о неподдающемся взлому. Это представление было опровергнуто после того, как</w:t>
      </w:r>
      <w:r w:rsidR="008402F2" w:rsidRPr="009F671C">
        <w:t xml:space="preserve"> </w:t>
      </w:r>
      <w:hyperlink r:id="rId19" w:tooltip="Касиски, Фридрих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Касиски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полностью взломал шифр в XIX веке, хотя известны случаи взлома этого шифра некоторыми опытными криптоаналитиками ещё в XVI веке.</w:t>
      </w:r>
    </w:p>
    <w:p w:rsidR="00AA3699" w:rsidRPr="009F671C" w:rsidRDefault="00AA3699" w:rsidP="008402F2">
      <w:r w:rsidRPr="009F671C">
        <w:t>Шифр Виженера достаточно прост для использования в полевых условиях, особенно если применяются шифровальные диски. Например, «конфедераты» использовали медный шифровальный диск для шифра Виженера в ходе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Гражданская война в СШ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Гражданской войны</w:t>
        </w:r>
      </w:hyperlink>
      <w:r w:rsidRPr="009F671C">
        <w:t>. Послания Конфедерации были далеки от секретных, и их противники регулярно взламывали сообщения. Во время войны командование Конфедерации полагалось на три ключевых словосочетания: «Manchester Bluff», «Complete Victory» и — так как война подходила к концу — «Come Retribution».</w:t>
      </w:r>
    </w:p>
    <w:p w:rsidR="008402F2" w:rsidRPr="009F671C" w:rsidRDefault="00485A4F" w:rsidP="008402F2">
      <w:hyperlink r:id="rId21" w:tooltip="Гилберт Вернам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Гилберт Вернам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попытался улучшить взломанный шифр (он получил название шифр Вернама-Виженера в 1918 году), но, несмотря на его усовершенствования, шифр так и остался уязвимым к</w:t>
      </w:r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Криптоанализ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криптоанализу</w:t>
        </w:r>
      </w:hyperlink>
      <w:r w:rsidR="00AA3699" w:rsidRPr="009F671C">
        <w:t xml:space="preserve">. </w:t>
      </w:r>
    </w:p>
    <w:p w:rsidR="008402F2" w:rsidRPr="009F671C" w:rsidRDefault="008402F2" w:rsidP="008402F2"/>
    <w:p w:rsidR="00AF73A4" w:rsidRPr="009F671C" w:rsidRDefault="00AF73A4">
      <w:pPr>
        <w:spacing w:after="160" w:line="259" w:lineRule="auto"/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br w:type="page"/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lastRenderedPageBreak/>
        <w:t xml:space="preserve">С </w:t>
      </w:r>
      <w:r w:rsidR="00EE46EE" w:rsidRPr="00C360C4">
        <w:rPr>
          <w:rFonts w:ascii="Times New Roman" w:hAnsi="Times New Roman"/>
          <w:sz w:val="24"/>
          <w:szCs w:val="24"/>
        </w:rPr>
        <w:t>математической</w:t>
      </w:r>
      <w:r w:rsidRPr="00C360C4">
        <w:rPr>
          <w:rFonts w:ascii="Times New Roman" w:hAnsi="Times New Roman"/>
          <w:sz w:val="24"/>
          <w:szCs w:val="24"/>
        </w:rPr>
        <w:t xml:space="preserve"> точки зрения шифр Виженера является </w:t>
      </w:r>
      <w:r w:rsidR="00A63E2C" w:rsidRPr="00C360C4">
        <w:rPr>
          <w:rFonts w:ascii="Times New Roman" w:hAnsi="Times New Roman"/>
          <w:sz w:val="24"/>
          <w:szCs w:val="24"/>
        </w:rPr>
        <w:t xml:space="preserve">симметричным </w:t>
      </w:r>
      <w:r w:rsidR="001B4F1D" w:rsidRPr="00C360C4">
        <w:rPr>
          <w:rFonts w:ascii="Times New Roman" w:hAnsi="Times New Roman"/>
          <w:sz w:val="24"/>
          <w:szCs w:val="24"/>
        </w:rPr>
        <w:t xml:space="preserve">поточным </w:t>
      </w:r>
      <w:r w:rsidRPr="00C360C4">
        <w:rPr>
          <w:rFonts w:ascii="Times New Roman" w:hAnsi="Times New Roman"/>
          <w:sz w:val="24"/>
          <w:szCs w:val="24"/>
        </w:rPr>
        <w:t xml:space="preserve">шифром гаммирования </w:t>
      </w:r>
      <w:r w:rsidR="001B4F1D" w:rsidRPr="00C360C4">
        <w:rPr>
          <w:rFonts w:ascii="Times New Roman" w:hAnsi="Times New Roman"/>
          <w:sz w:val="24"/>
          <w:szCs w:val="24"/>
        </w:rPr>
        <w:t xml:space="preserve">с многократно </w:t>
      </w:r>
      <w:r w:rsidR="0015453F" w:rsidRPr="00C360C4">
        <w:rPr>
          <w:rFonts w:ascii="Times New Roman" w:hAnsi="Times New Roman"/>
          <w:sz w:val="24"/>
          <w:szCs w:val="24"/>
        </w:rPr>
        <w:t xml:space="preserve">периодически </w:t>
      </w:r>
      <w:r w:rsidR="001B4F1D" w:rsidRPr="00C360C4">
        <w:rPr>
          <w:rFonts w:ascii="Times New Roman" w:hAnsi="Times New Roman"/>
          <w:sz w:val="24"/>
          <w:szCs w:val="24"/>
        </w:rPr>
        <w:t xml:space="preserve">повторяющейся гаммой </w:t>
      </w:r>
      <w:r w:rsidRPr="00C360C4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C360C4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символ алфавита.</w:t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t>Например, если буквы A—Z соответствуют числам 0—25, то шифрование Виженера можно записать в виде формулы: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 wp14:anchorId="48451F30" wp14:editId="1ECA61FC">
            <wp:extent cx="2038350" cy="203200"/>
            <wp:effectExtent l="0" t="0" r="0" b="6350"/>
            <wp:docPr id="1" name="Рисунок 1" descr="C_i \equiv (P_i + K_i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i \equiv (P_i + K_i) \mod\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>Расшифровка: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 wp14:anchorId="551DC973" wp14:editId="72C636DD">
            <wp:extent cx="2463800" cy="203200"/>
            <wp:effectExtent l="0" t="0" r="0" b="6350"/>
            <wp:docPr id="2" name="Рисунок 2" descr="P_i \equiv (C_i - K_i + 26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_i \equiv (C_i - K_i + 26) \mod\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C360C4" w:rsidP="00C360C4">
      <w:pPr>
        <w:tabs>
          <w:tab w:val="left" w:pos="5460"/>
        </w:tabs>
      </w:pPr>
      <w:r>
        <w:tab/>
      </w:r>
    </w:p>
    <w:p w:rsidR="008402F2" w:rsidRPr="00A133E0" w:rsidRDefault="008402F2" w:rsidP="00415590">
      <w:r w:rsidRPr="00A133E0">
        <w:t>Поточные шифры, в отличие от блочных осуществляют поэлементное шифрование данных без задержки в криптосистеме, их важнейшим достоинством является высокая скорость</w:t>
      </w:r>
      <w:r w:rsidR="006B471E" w:rsidRPr="00A133E0">
        <w:t xml:space="preserve"> и простота</w:t>
      </w:r>
      <w:r w:rsidRPr="00A133E0">
        <w:t xml:space="preserve"> преобразования, соизмеримая со скоростью поступления входной информации. Таким образом, обеспечивается шифрование практически в реальном времени вне зависимости от объёма.</w:t>
      </w:r>
    </w:p>
    <w:p w:rsidR="00532E08" w:rsidRPr="009F671C" w:rsidRDefault="00532E08" w:rsidP="00A133E0"/>
    <w:p w:rsidR="00A05303" w:rsidRPr="009F671C" w:rsidRDefault="00AF73A4" w:rsidP="008402F2">
      <w:r w:rsidRPr="009F671C">
        <w:t>Для шифра Виженера н</w:t>
      </w:r>
      <w:r w:rsidR="00532E08" w:rsidRPr="009F671C">
        <w:t xml:space="preserve">акладываемая на поток данных гамма является периодическим повторением одного и того-же </w:t>
      </w:r>
      <w:r w:rsidR="00EE46EE" w:rsidRPr="009F671C">
        <w:t>текста,</w:t>
      </w:r>
      <w:r w:rsidR="00532E08" w:rsidRPr="009F671C">
        <w:t xml:space="preserve"> совпадающего с ключевой фразой и с периодом равным длине кл</w:t>
      </w:r>
      <w:r w:rsidR="00A05303" w:rsidRPr="009F671C">
        <w:t xml:space="preserve">ючевой фразы. Поскольку ключевая фраза </w:t>
      </w:r>
      <w:r w:rsidR="006B471E" w:rsidRPr="009F671C">
        <w:t>выбирается</w:t>
      </w:r>
      <w:r w:rsidR="00A05303" w:rsidRPr="009F671C">
        <w:t xml:space="preserve"> не очень большой длины и состо</w:t>
      </w:r>
      <w:r w:rsidR="006B471E" w:rsidRPr="009F671C">
        <w:t>ит</w:t>
      </w:r>
      <w:r w:rsidR="00A05303" w:rsidRPr="009F671C">
        <w:t xml:space="preserve"> из обычного текста, то эти факты </w:t>
      </w:r>
      <w:r w:rsidR="006B471E" w:rsidRPr="009F671C">
        <w:t>позволяют</w:t>
      </w:r>
      <w:r w:rsidR="00A05303" w:rsidRPr="009F671C">
        <w:t xml:space="preserve"> проводить даже по отдельному перехвату атаку </w:t>
      </w:r>
      <w:r w:rsidRPr="009F671C">
        <w:t>методами,</w:t>
      </w:r>
      <w:r w:rsidR="00A05303" w:rsidRPr="009F671C">
        <w:t xml:space="preserve"> </w:t>
      </w:r>
      <w:r w:rsidRPr="009F671C">
        <w:t>используемыми при</w:t>
      </w:r>
      <w:r w:rsidR="00A05303" w:rsidRPr="009F671C">
        <w:t xml:space="preserve"> наличии множества одномаркатных телеграмм</w:t>
      </w:r>
      <w:r w:rsidRPr="009F671C">
        <w:t>, и методами, используемыми при наличии множества однотекстовых телеграмм</w:t>
      </w:r>
      <w:r w:rsidR="00A05303" w:rsidRPr="009F671C">
        <w:t>.</w:t>
      </w:r>
    </w:p>
    <w:p w:rsidR="0015453F" w:rsidRPr="009F671C" w:rsidRDefault="0015453F" w:rsidP="008402F2"/>
    <w:p w:rsidR="0015453F" w:rsidRPr="009F671C" w:rsidRDefault="0015453F" w:rsidP="008402F2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 xml:space="preserve">В оригинальной версии </w:t>
      </w:r>
      <w:r w:rsidRPr="009F671C">
        <w:rPr>
          <w:b/>
          <w:bCs/>
        </w:rPr>
        <w:t xml:space="preserve">шифра </w:t>
      </w:r>
      <w:proofErr w:type="gramStart"/>
      <w:r w:rsidRPr="009F671C">
        <w:rPr>
          <w:b/>
          <w:bCs/>
        </w:rPr>
        <w:t>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rPr>
          <w:rFonts w:ascii="Arial" w:hAnsi="Arial" w:cs="Arial"/>
          <w:sz w:val="21"/>
          <w:szCs w:val="21"/>
        </w:rPr>
        <w:t xml:space="preserve"> буквам</w:t>
      </w:r>
      <w:proofErr w:type="gramEnd"/>
      <w:r w:rsidRPr="009F671C">
        <w:rPr>
          <w:rFonts w:ascii="Arial" w:hAnsi="Arial" w:cs="Arial"/>
          <w:sz w:val="21"/>
          <w:szCs w:val="21"/>
        </w:rPr>
        <w:t xml:space="preserve">  A—Z</w:t>
      </w:r>
      <w:r w:rsidR="00536100" w:rsidRPr="009F671C">
        <w:rPr>
          <w:rFonts w:ascii="Arial" w:hAnsi="Arial" w:cs="Arial"/>
          <w:sz w:val="21"/>
          <w:szCs w:val="21"/>
        </w:rPr>
        <w:t xml:space="preserve"> однозначно</w:t>
      </w:r>
      <w:r w:rsidRPr="009F671C">
        <w:rPr>
          <w:rFonts w:ascii="Arial" w:hAnsi="Arial" w:cs="Arial"/>
          <w:sz w:val="21"/>
          <w:szCs w:val="21"/>
        </w:rPr>
        <w:t xml:space="preserve"> соответствуют числа 0—25. При модификации </w:t>
      </w:r>
      <w:r w:rsidR="00AF73A4" w:rsidRPr="009F671C">
        <w:rPr>
          <w:rFonts w:ascii="Arial" w:hAnsi="Arial" w:cs="Arial"/>
          <w:sz w:val="21"/>
          <w:szCs w:val="21"/>
        </w:rPr>
        <w:t>или</w:t>
      </w:r>
      <w:r w:rsidRPr="009F671C">
        <w:rPr>
          <w:rFonts w:ascii="Arial" w:hAnsi="Arial" w:cs="Arial"/>
          <w:sz w:val="21"/>
          <w:szCs w:val="21"/>
        </w:rPr>
        <w:t xml:space="preserve"> при использовании других алфавитов сопоставление символам алфавита чисел из кольца вычетов </w:t>
      </w:r>
      <w:r w:rsidR="00AF73A4" w:rsidRPr="009F671C">
        <w:rPr>
          <w:rFonts w:ascii="Arial" w:hAnsi="Arial" w:cs="Arial"/>
          <w:sz w:val="21"/>
          <w:szCs w:val="21"/>
        </w:rPr>
        <w:t xml:space="preserve">целых чисел </w:t>
      </w:r>
      <w:r w:rsidRPr="009F671C">
        <w:rPr>
          <w:rFonts w:ascii="Arial" w:hAnsi="Arial" w:cs="Arial"/>
          <w:sz w:val="21"/>
          <w:szCs w:val="21"/>
        </w:rPr>
        <w:t xml:space="preserve">можно </w:t>
      </w:r>
      <w:r w:rsidR="00536100" w:rsidRPr="009F671C">
        <w:rPr>
          <w:rFonts w:ascii="Arial" w:hAnsi="Arial" w:cs="Arial"/>
          <w:sz w:val="21"/>
          <w:szCs w:val="21"/>
        </w:rPr>
        <w:t>рассматривать</w:t>
      </w:r>
      <w:r w:rsidRPr="009F671C">
        <w:rPr>
          <w:rFonts w:ascii="Arial" w:hAnsi="Arial" w:cs="Arial"/>
          <w:sz w:val="21"/>
          <w:szCs w:val="21"/>
        </w:rPr>
        <w:t xml:space="preserve"> как долговременный ключ шифра равносильный по стойкости с шифром простой перестановкой.</w:t>
      </w:r>
    </w:p>
    <w:p w:rsidR="00A63E2C" w:rsidRPr="009F671C" w:rsidRDefault="00A63E2C" w:rsidP="008402F2">
      <w:pPr>
        <w:rPr>
          <w:rFonts w:ascii="Arial" w:hAnsi="Arial" w:cs="Arial"/>
          <w:sz w:val="21"/>
          <w:szCs w:val="21"/>
        </w:rPr>
      </w:pPr>
    </w:p>
    <w:p w:rsidR="00A63E2C" w:rsidRPr="009F671C" w:rsidRDefault="00A63E2C">
      <w:pPr>
        <w:spacing w:after="160" w:line="259" w:lineRule="auto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4" w:name="_Toc416791269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4"/>
    </w:p>
    <w:p w:rsidR="00A63E2C" w:rsidRPr="009F671C" w:rsidRDefault="00A63E2C" w:rsidP="00A63E2C"/>
    <w:p w:rsidR="00A63E2C" w:rsidRPr="00FB4256" w:rsidRDefault="00A63E2C" w:rsidP="00FB4256">
      <w:pPr>
        <w:rPr>
          <w:rStyle w:val="apple-converted-space"/>
          <w:rFonts w:ascii="Times New Roman" w:hAnsi="Times New Roman"/>
          <w:sz w:val="24"/>
          <w:szCs w:val="24"/>
        </w:rPr>
      </w:pPr>
      <w:r w:rsidRPr="00FB4256">
        <w:rPr>
          <w:rFonts w:ascii="Times New Roman" w:hAnsi="Times New Roman"/>
          <w:sz w:val="24"/>
          <w:szCs w:val="24"/>
        </w:rPr>
        <w:t xml:space="preserve">Как уже было отмечено ранее, шифр Виженера является симметричным поточным шифром гаммирования с многократно периодически повторяющейся гаммой </w:t>
      </w:r>
      <w:r w:rsidR="006B471E" w:rsidRPr="00FB4256">
        <w:rPr>
          <w:rFonts w:ascii="Times New Roman" w:hAnsi="Times New Roman"/>
          <w:sz w:val="24"/>
          <w:szCs w:val="24"/>
        </w:rPr>
        <w:t xml:space="preserve">и операциями сложения и вычитания </w:t>
      </w:r>
      <w:r w:rsidRPr="00FB4256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один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>символ алфавита.</w:t>
      </w:r>
    </w:p>
    <w:p w:rsidR="00A63E2C" w:rsidRPr="00FB4256" w:rsidRDefault="00A63E2C" w:rsidP="00FB4256">
      <w:pPr>
        <w:rPr>
          <w:rStyle w:val="apple-converted-space"/>
          <w:rFonts w:ascii="Times New Roman" w:hAnsi="Times New Roman"/>
          <w:sz w:val="21"/>
          <w:szCs w:val="21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Полагая, что алфавит совпадает с конечным кольцом вычетов над целыми числами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 модулю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, где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 – мощность множества символов алфавита,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алгоритмы шифрования и дешифрования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шифром </w:t>
      </w:r>
      <w:r w:rsidR="006B471E" w:rsidRPr="00FB4256">
        <w:rPr>
          <w:rFonts w:ascii="Times New Roman" w:hAnsi="Times New Roman"/>
          <w:sz w:val="24"/>
          <w:szCs w:val="24"/>
        </w:rPr>
        <w:t>Виженера 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>можно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отобразить в виде следующих блок-схем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 шифрования и дешифрования</w:t>
      </w:r>
      <w:r w:rsidRPr="00FB4256">
        <w:rPr>
          <w:rStyle w:val="apple-converted-space"/>
          <w:rFonts w:ascii="Times New Roman" w:hAnsi="Times New Roman"/>
          <w:sz w:val="21"/>
          <w:szCs w:val="21"/>
        </w:rPr>
        <w:t>.</w:t>
      </w:r>
    </w:p>
    <w:p w:rsidR="00A63E2C" w:rsidRPr="009F671C" w:rsidRDefault="00A63E2C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5" w:name="_Toc416791270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5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Default="00920673" w:rsidP="009338B7"/>
    <w:p w:rsidR="00920673" w:rsidRPr="009F671C" w:rsidRDefault="00920673" w:rsidP="00920673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68C3DF" wp14:editId="5B2F266A">
                <wp:simplePos x="0" y="0"/>
                <wp:positionH relativeFrom="column">
                  <wp:posOffset>463550</wp:posOffset>
                </wp:positionH>
                <wp:positionV relativeFrom="paragraph">
                  <wp:posOffset>26035</wp:posOffset>
                </wp:positionV>
                <wp:extent cx="2311400" cy="635000"/>
                <wp:effectExtent l="19050" t="0" r="31750" b="12700"/>
                <wp:wrapNone/>
                <wp:docPr id="125" name="Блок-схема: данны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8C3D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5" o:spid="_x0000_s1026" type="#_x0000_t111" style="position:absolute;left:0;text-align:left;margin-left:36.5pt;margin-top:2.05pt;width:182pt;height:5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4rmwIAAEEFAAAOAAAAZHJzL2Uyb0RvYy54bWysVMFO3DAQvVfqP1i+Q5JloW1EFq0WUSEh&#10;WBUqzl7HJlEd27W9m2xvPXDqqX/CoVza0m8If9Sxkw2Ioh6qXpyZzLzxzJsZ7x80lUArZmypZIaT&#10;7RgjJqnKS3mV4fcXR1uvMbKOyJwIJVmG18zig8nLF/u1TtlIFUrkzCAIIm1a6wwXzuk0iiwtWEXs&#10;ttJMgpErUxEHqrmKckNqiF6JaBTHe1GtTK6Nosxa+HvYGfEkxOecUXfGuWUOiQxDbi6cJpwLf0aT&#10;fZJeGaKLkvZpkH/IoiKlhEuHUIfEEbQ05R+hqpIaZRV321RVkeK8pCzUANUk8ZNqzguiWagFyLF6&#10;oMn+v7D0dDU3qMyhd6NdjCSpoEnt1/ZH+6v9vnX/+f66vW1/tjcpar+1N+1de3f/pb1F3hmoq7VN&#10;IcK5nptesyB6HhpuKv+FClET6F4PdLPGIQo/RztJMo6hKxRsezu7McgQJnpAa2PdW6Yq5IUMc6Hq&#10;WUGMO5Z66c6WDs7AOlmdWNdBNxCI47Pr8gmSWwvmUxLyHeNQss8goMOwsZkwaEVgTPIPSZ9G8PQQ&#10;XgoxgJLnQMJtQL2vh7EwgAMwfg74cNvgHW5U0g3AqpTK/B3MO/9N1V2tvmzXLJq+NwuVr6HZRnVb&#10;YDU9KoHXE2LdnBgYe2gFrLI7g8NTnWHVSxgVynx67r/3h2kEK0Y1rFGG7cclMQwjcSxhTt8k47Hf&#10;u6CMd1+NQDGPLYvHFrmsZgpakMCjoWkQvb8TG5EbVV3Cxk/9rWAiksLdGabObJSZ69Yb3gzKptPg&#10;BrumiTuR55r64J5gPycXzSUxuh8uB2N5qjYrR9InM9X5eqRU06VTvAwD5ynueO2phz0NI9y/Kf4h&#10;eKwHr4eXb/IbAAD//wMAUEsDBBQABgAIAAAAIQBUpNc33gAAAAgBAAAPAAAAZHJzL2Rvd25yZXYu&#10;eG1sTI/BTsMwEETvSPyDtUjcqFNaURTiVIAULkAlUjhwc+MlSbHXVuw24e/ZnuA4O6PZN8V6clYc&#10;cYi9JwXzWQYCqfGmp1bB+7a6ugURkyajrSdU8IMR1uX5WaFz40d6w2OdWsElFHOtoEsp5FLGpkOn&#10;48wHJPa+/OB0Yjm00gx65HJn5XWW3Uine+IPnQ742GHzXR+cgtCM+8+wqT+ezVMVXzcv+8o+bJW6&#10;vJju70AknNJfGE74jA4lM+38gUwUVsFqwVOSguUcBNvLxYr1jnMZX2RZyP8Dyl8AAAD//wMAUEsB&#10;Ai0AFAAGAAgAAAAhALaDOJL+AAAA4QEAABMAAAAAAAAAAAAAAAAAAAAAAFtDb250ZW50X1R5cGVz&#10;XS54bWxQSwECLQAUAAYACAAAACEAOP0h/9YAAACUAQAACwAAAAAAAAAAAAAAAAAvAQAAX3JlbHMv&#10;LnJlbHNQSwECLQAUAAYACAAAACEAEYmOK5sCAABBBQAADgAAAAAAAAAAAAAAAAAuAgAAZHJzL2Uy&#10;b0RvYy54bWxQSwECLQAUAAYACAAAACEAVKTXN94AAAAIAQAADwAAAAAAAAAAAAAAAAD1BAAAZHJz&#10;L2Rvd25yZXYueG1sUEsFBgAAAAAEAAQA8wAAAAAGAAAAAA=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ECF467" wp14:editId="7468FB0A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8A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8" o:spid="_x0000_s1026" type="#_x0000_t32" style="position:absolute;margin-left:123.45pt;margin-top:12.1pt;width:.5pt;height:35.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qrBAIAABgEAAAOAAAAZHJzL2Uyb0RvYy54bWysU0tuFDEQ3SNxB8t7pnsCiZLW9GQx4bNA&#10;MCJwAMdtT1vyT2Uzn13gAjkCV2CTBR/lDN03ouyeaRAgJBCbkt2u96req+rZ+dZoshYQlLM1nU5K&#10;SoTlrlF2VdM3r588OKUkRGYbpp0VNd2JQM/n9+/NNr4SR651uhFAkMSGauNr2sboq6IIvBWGhYnz&#10;wuKjdGBYxCusigbYBtmNLo7K8qTYOGg8OC5CwK8XwyOdZ34pBY8vpQwiEl1T7C3mCDlepVjMZ6xa&#10;AfOt4vs22D90YZiyWHSkumCRkbegfqEyioMLTsYJd6ZwUiousgZUMy1/UnPZMi+yFjQn+NGm8P9o&#10;+Yv1EohqanqGk7LM4Iy6D/11f9N97T72N6R/191h6N/3191t96X73N11nwgmo3MbHyokWNgl7G/B&#10;LyHZsJVgiNTKP8OlyMagVLLNvu9G38U2Eo4fTx4e42w4Pjw6Lk/xjGzFQJLIPIT4VDhD0qGmIQJT&#10;qzYunLU4XwdDAbZ+HuIAPAASWNsUI1P6sW1I3HkUGEExu9JiXyelFEnL0H0+xZ0WA/yVkOgPdjmU&#10;yZspFhrImuFOMc6FjdORCbMTTCqtR2CZDfgjcJ+foCJv7d+AR0Su7GwcwUZZB7+rHreHluWQf3Bg&#10;0J0suHLNLs81W4Prl2ey/1XSfv94z/DvP/T8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s7Gqq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1163C3" wp14:editId="632CE6C3">
                <wp:simplePos x="0" y="0"/>
                <wp:positionH relativeFrom="column">
                  <wp:posOffset>3816350</wp:posOffset>
                </wp:positionH>
                <wp:positionV relativeFrom="paragraph">
                  <wp:posOffset>157480</wp:posOffset>
                </wp:positionV>
                <wp:extent cx="1739900" cy="812800"/>
                <wp:effectExtent l="0" t="19050" r="12700" b="25400"/>
                <wp:wrapNone/>
                <wp:docPr id="130" name="Блок-схема: ручной ввод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163C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130" o:spid="_x0000_s1027" type="#_x0000_t118" style="position:absolute;left:0;text-align:left;margin-left:300.5pt;margin-top:12.4pt;width:137pt;height:6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4GpgIAAFEFAAAOAAAAZHJzL2Uyb0RvYy54bWysVM1u1DAQviPxDpbvbTbbQtuo2Wq1VRFS&#10;aSta1LPXsZsIxza2d5PlBEKIM2+CEBz46zNk34ix89OqVBwQWsk7zsw3nvnmZ/+gLgVaMmMLJVMc&#10;b44wYpKqrJBXKX5xcbSxi5F1RGZEKMlSvGIWH0wePtivdMLGKlciYwaBE2mTSqc4d04nUWRpzkpi&#10;N5VmEpRcmZI4uJqrKDOkAu+liMaj0eOoUibTRlFmLXw9bJV4Evxzzqg75dwyh0SKITYXThPOuT+j&#10;yT5JrgzReUG7MMg/RFGSQsKjg6tD4ghamOIPV2VBjbKKu02qykhxXlAWcoBs4tGdbM5zolnIBcix&#10;eqDJ/j+39GR5ZlCRQe22gB9JSihS87H50Vw33zfWb9fvm6/Nz+ZTgtZv1u/WH5pfoPiGms/wu26+&#10;II8CDittE3B1rs9Md7MgekJqbkr/D6miOvC+GnhntUMUPsY7W3t7I3iegm43Hu+CDG6iG7Q21j1h&#10;qkReSDEXqprlxLhnRC6IeCr1wgX6yfLYuhbaQ8CPj66NJ0huJZgPScjnjEPuEME4oEPXsZkwaEmg&#10;X7KXcRdGsPQQXggxgOL7QML1oM7Ww1joxAE4ug9489pgHV5U0g3AspDK/B3MW/s+6zZXn7ar53Vb&#10;6L5gc5WtoPhGtVNhNT0qgN5jYt0ZMTAGUBEYbXcKh2c8xaqTMMqVeX3fd28P3QlajCoYqxTbVwti&#10;GEZQJejbvXh7289huGw/2hnDxdzWzG9r5KKcKahEDEtE0yB6eyd6kRtVXsIGmPpXQUUkhbdTTJ3p&#10;LzPXjjvsEMqm02AGs6eJO5bnmnrnnmffLhf1JTG66zEH3Xmi+hEkyZ3Wam09UqrpwilehL7zTLe8&#10;dhWAuQ2d3O0Yvxhu34PVzSac/AYAAP//AwBQSwMEFAAGAAgAAAAhALx0lJrhAAAACgEAAA8AAABk&#10;cnMvZG93bnJldi54bWxMj8FOwzAMhu9IvENkJC4TS1voqErTqUJMnHZgIE3c0jYkhcapkmzr3h5z&#10;Gkfbn35/f7We7ciOyofBoYB0mQBT2Ll+QC3g431zVwALUWIvR4dKwFkFWNfXV5Use3fCN3XcRc0o&#10;BEMpBZgYp5Lz0BllZVi6SSHdvpy3MtLoNe+9PFG4HXmWJCtu5YD0wchJPRvV/ewOVsA37j83i9f8&#10;vtVn87JPG73Y+kaI25u5eQIW1RwvMPzpkzrU5NS6A/aBjQJWSUpdooDsgSoQUDzmtGiJzLMCeF3x&#10;/xXqXwAAAP//AwBQSwECLQAUAAYACAAAACEAtoM4kv4AAADhAQAAEwAAAAAAAAAAAAAAAAAAAAAA&#10;W0NvbnRlbnRfVHlwZXNdLnhtbFBLAQItABQABgAIAAAAIQA4/SH/1gAAAJQBAAALAAAAAAAAAAAA&#10;AAAAAC8BAABfcmVscy8ucmVsc1BLAQItABQABgAIAAAAIQDkR04GpgIAAFEFAAAOAAAAAAAAAAAA&#10;AAAAAC4CAABkcnMvZTJvRG9jLnhtbFBLAQItABQABgAIAAAAIQC8dJSa4QAAAAoBAAAPAAAAAAAA&#10;AAAAAAAAAAAFAABkcnMvZG93bnJldi54bWxQSwUGAAAAAAQABADzAAAADgYAAAAA&#10;" fillcolor="white [3201]" strokecolor="black [3200]" strokeweight="1pt">
                <v:textbox>
                  <w:txbxContent>
                    <w:p w:rsidR="00485A4F" w:rsidRDefault="00485A4F" w:rsidP="00485A4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97DF6E" wp14:editId="03636C96">
                <wp:simplePos x="0" y="0"/>
                <wp:positionH relativeFrom="column">
                  <wp:posOffset>628015</wp:posOffset>
                </wp:positionH>
                <wp:positionV relativeFrom="paragraph">
                  <wp:posOffset>141605</wp:posOffset>
                </wp:positionV>
                <wp:extent cx="1879600" cy="939800"/>
                <wp:effectExtent l="0" t="0" r="25400" b="12700"/>
                <wp:wrapNone/>
                <wp:docPr id="129" name="Блок-схема: типовой процесс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Pr="00A76417" w:rsidRDefault="00485A4F" w:rsidP="00485A4F">
                            <w:r>
                              <w:t xml:space="preserve">Шифратор </w:t>
                            </w:r>
                          </w:p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485A4F" w:rsidRDefault="00485A4F" w:rsidP="00485A4F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7DF6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29" o:spid="_x0000_s1028" type="#_x0000_t112" style="position:absolute;left:0;text-align:left;margin-left:49.45pt;margin-top:11.15pt;width:148pt;height:7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I5sQIAAF8FAAAOAAAAZHJzL2Uyb0RvYy54bWysVM1q3DAQvhf6DkL3xOttmuyaeMOyIaUQ&#10;kqVJyVkrS7GpLamSdu3tqSm0975JKQT6R/IK3jfqSP5JSEMPpQfLI818o/n5RvsHVZGjFdMmkyLG&#10;4fYAIyaoTDJxGePX50dbI4yMJSIhuRQsxmtm8MHk6ZP9UkVsKFOZJ0wjcCJMVKoYp9aqKAgMTVlB&#10;zLZUTICSS10QC1t9GSSalOC9yIPhYLAblFInSkvKjIHTw0aJJ94/54zaU84NsyiPMcRm/ar9unBr&#10;MNkn0aUmKs1oGwb5hygKkgm4tHd1SCxBS5394arIqJZGcrtNZRFIzjPKfA6QTTh4kM1ZShTzuUBx&#10;jOrLZP6fW3qymmuUJdC74RgjQQpoUv25/lnf1D+2Nlebj/V1/av+EqHNh/pbfQvHX+H7jurbzfv6&#10;ZvOpvgajK+TQUMtSmQhcnqm5bncGRFeYiuvC/SFlVPn6r/v6s8oiCofhaG+8O4A2UdCNn41HIIOb&#10;4A6ttLEvmCyQE2LMc1nOUqLtXLOE8UywZN5wwTeDrI6NbRx0QPDmYmyi8pJd58wFlotXjEMlII6h&#10;R3sOslmu0YoAe5I3YRuMt3QQnuV5DwofA+W2A7W2DsY8L3vg4DHg3W29tb9RCtsDi0xI/Xcwb+y7&#10;rJtcXdq2WlS+7cOubQuZrIEKWjYzYhQ9yqDIx8TYOdEwFNAXGHR7Coure4xlK2GUSv3usXNnD1wF&#10;LUYlDFmMzdsl0Qyj/KUAFo/DnR03lX6z83xvCBt9X7O4rxHLYiahEyE8KYp60dnbvBO5lsUFvAdT&#10;dyuoiKBwd4yp1d1mZpvhhxeFsunUm8EkKmKPxZmizrmrs6PLeXVBtGqZZoGjJ7IbSBI9oFZj65BC&#10;TpdW8szzzlW6qWvbAZhiz+f2xXHPxP29t7p7Fye/AQAA//8DAFBLAwQUAAYACAAAACEAz67RB98A&#10;AAAJAQAADwAAAGRycy9kb3ducmV2LnhtbEyPy07DMBBF90j8gzVI7KiDgyAJcSpUiRUSlNAF3bnx&#10;EEf4EWI3DX/PsILlzD26c6ZeL86yGac4BC/hepUBQ98FPfhewu7t8aoAFpPyWtngUcI3Rlg352e1&#10;qnQ4+Vec29QzKvGxUhJMSmPFeewMOhVXYURP2UeYnEo0Tj3XkzpRubNcZNktd2rwdMGoETcGu8/2&#10;6CTsxTtvi6eXjZ33/Vdrnrc7MW6lvLxYHu6BJVzSHwy/+qQODTkdwtHryKyEsiiJlCBEDozyvLyh&#10;xYHAuywH3tT8/wfNDwAAAP//AwBQSwECLQAUAAYACAAAACEAtoM4kv4AAADhAQAAEwAAAAAAAAAA&#10;AAAAAAAAAAAAW0NvbnRlbnRfVHlwZXNdLnhtbFBLAQItABQABgAIAAAAIQA4/SH/1gAAAJQBAAAL&#10;AAAAAAAAAAAAAAAAAC8BAABfcmVscy8ucmVsc1BLAQItABQABgAIAAAAIQDe5vI5sQIAAF8FAAAO&#10;AAAAAAAAAAAAAAAAAC4CAABkcnMvZTJvRG9jLnhtbFBLAQItABQABgAIAAAAIQDPrtEH3wAAAAkB&#10;AAAPAAAAAAAAAAAAAAAAAAsFAABkcnMvZG93bnJldi54bWxQSwUGAAAAAAQABADzAAAAFwYAAAAA&#10;" fillcolor="white [3201]" strokecolor="black [3200]" strokeweight="1pt">
                <v:textbox>
                  <w:txbxContent>
                    <w:p w:rsidR="00485A4F" w:rsidRPr="00A76417" w:rsidRDefault="00485A4F" w:rsidP="00485A4F">
                      <w:r>
                        <w:t xml:space="preserve">Шифратор </w:t>
                      </w:r>
                    </w:p>
                    <w:p w:rsidR="00485A4F" w:rsidRDefault="00485A4F" w:rsidP="00485A4F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485A4F" w:rsidRDefault="00485A4F" w:rsidP="00485A4F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6B6476" wp14:editId="35F9E254">
                <wp:simplePos x="0" y="0"/>
                <wp:positionH relativeFrom="column">
                  <wp:posOffset>2507615</wp:posOffset>
                </wp:positionH>
                <wp:positionV relativeFrom="paragraph">
                  <wp:posOffset>77470</wp:posOffset>
                </wp:positionV>
                <wp:extent cx="1263650" cy="6350"/>
                <wp:effectExtent l="38100" t="76200" r="0" b="8890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12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1" o:spid="_x0000_s1026" type="#_x0000_t32" style="position:absolute;margin-left:197.45pt;margin-top:6.1pt;width:99.5pt;height:.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iNCAIAACUEAAAOAAAAZHJzL2Uyb0RvYy54bWysU0uOEzEQ3SNxB8t70p2MiFCUziwyfBYI&#10;In57j9tOW/JPZZPPbuACcwSuwIbFAJozdN+IsrvTIEBCIDalsl3vVb2q8vL8YDTZCQjK2YpOJyUl&#10;wnJXK7ut6OtXj+49oCREZmumnRUVPYpAz1d37yz3fiFmrnG6FkCQxIbF3le0idEviiLwRhgWJs4L&#10;i4/SgWERj7AtamB7ZDe6mJXlvNg7qD04LkLA24v+ka4yv5SCx+dSBhGJrijWFrOFbC+TLVZLttgC&#10;843iQxnsH6owTFlMOlJdsMjIW1C/UBnFwQUn44Q7UzgpFRdZA6qZlj+pedkwL7IWbE7wY5vC/6Pl&#10;z3YbIKrG2ZVTSiwzOKT2Q3fVXbdf24/dNenetbdouvfdVfup/dJ+bm/bG5KisXd7HxZIsbYbGE7B&#10;byA14iDBEKmVf4LUNHtvkpfeUDY55BkcxxmIQyQcL6ez+dn8Po6K49v8DD0kLnq+hPUQ4mPhDElO&#10;RUMEprZNXDtrcdgO+gxs9zTEHngCJLC2yUam9ENbk3j0KDaCYnarxZAnhRRJVi8ke/GoRQ9/ISQ2&#10;K5WZheQ1FWsNZMdwwRjnwsbcGKxYW4xOMKm0HoHln4FDfIKKvMJ/Ax4RObOzcQQbZR38Lns8nEqW&#10;ffypA73u1IJLVx/ziHNrcBfzTIZ/k5b9x3OGf//dq28AAAD//wMAUEsDBBQABgAIAAAAIQDcANkl&#10;3QAAAAkBAAAPAAAAZHJzL2Rvd25yZXYueG1sTI/BTsMwEETvSPyDtUjcqENCAYc4FYqoBLdS+IBt&#10;vCSB2E5jpw39epYTHHfmaXamWM22FwcaQ+edhutFAoJc7U3nGg3vb+urexAhojPYe0cavinAqjw/&#10;KzA3/uhe6bCNjeAQF3LU0MY45FKGuiWLYeEHcux9+NFi5HNspBnxyOG2l2mS3EqLneMPLQ5UtVR/&#10;bSerYT9Xn08nhevnzd1p/9JVaqqWSuvLi/nxAUSkOf7B8Fufq0PJnXZ+ciaIXkOmbhSjbKQpCAaW&#10;KmNhx0KWgiwL+X9B+QMAAP//AwBQSwECLQAUAAYACAAAACEAtoM4kv4AAADhAQAAEwAAAAAAAAAA&#10;AAAAAAAAAAAAW0NvbnRlbnRfVHlwZXNdLnhtbFBLAQItABQABgAIAAAAIQA4/SH/1gAAAJQBAAAL&#10;AAAAAAAAAAAAAAAAAC8BAABfcmVscy8ucmVsc1BLAQItABQABgAIAAAAIQCttIiNCAIAACUEAAAO&#10;AAAAAAAAAAAAAAAAAC4CAABkcnMvZTJvRG9jLnhtbFBLAQItABQABgAIAAAAIQDcANkl3QAAAAkB&#10;AAAPAAAAAAAAAAAAAAAAAGI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C078D" wp14:editId="1D0A7521">
                <wp:simplePos x="0" y="0"/>
                <wp:positionH relativeFrom="column">
                  <wp:posOffset>1555115</wp:posOffset>
                </wp:positionH>
                <wp:positionV relativeFrom="paragraph">
                  <wp:posOffset>60960</wp:posOffset>
                </wp:positionV>
                <wp:extent cx="6350" cy="450850"/>
                <wp:effectExtent l="76200" t="0" r="69850" b="635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EFC67" id="Прямая со стрелкой 102" o:spid="_x0000_s1026" type="#_x0000_t32" style="position:absolute;margin-left:122.45pt;margin-top:4.8pt;width:.5pt;height:35.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utBAIAABoEAAAOAAAAZHJzL2Uyb0RvYy54bWysU0uOEzEQ3SNxB8t70p3AjEZROrPI8Fkg&#10;iIA5gMddTlvyT7ZJJ7uBC8wRuAIbFnw0Z+i+0ZTdSYMAIYHYlOx2vVf1XlUvzndakS34IK2p6HRS&#10;UgKG21qaTUUv3zx5cEZJiMzUTFkDFd1DoOfL+/cWrZvDzDZW1eAJkpgwb11FmxjdvCgCb0CzMLEO&#10;DD4K6zWLePWbovasRXatillZnhat9bXzlkMI+PVieKTLzC8E8PhSiACRqIpibzFHn+NVisVyweYb&#10;z1wj+aEN9g9daCYNFh2pLlhk5K2Xv1Bpyb0NVsQJt7qwQkgOWQOqmZY/qXndMAdZC5oT3GhT+H+0&#10;/MV27YmscXbljBLDNA6p+9Bf9zfdt+5jf0P6d90thv59f9196r52X7rb7jNJ2ehd68IcKVZm7Q+3&#10;4NY+GbETXhOhpHuG1NkaFEt22fn96DzsIuH48fThCU6H48Ojk/IMz8hWDCSJzPkQn4LVJB0qGqJn&#10;ctPElTUGJ2z9UIBtn4c4AI+ABFYmxcikemxqEvcOFUYvmdkoONRJKUXSMnSfT3GvYIC/AoEOYZdD&#10;mbybsFKebBluFeMcTJyOTJidYEIqNQLLbMAfgYf8BIW8t38DHhG5sjVxBGtprP9d9bg7tiyG/KMD&#10;g+5kwZWt93mu2RpcwDyTw8+SNvzHe4Z//6WXdwAAAP//AwBQSwMEFAAGAAgAAAAhAEd1KDneAAAA&#10;CAEAAA8AAABkcnMvZG93bnJldi54bWxMj01PhDAQhu8m/odmTLy5RYIEkLLxYzm4h01cjfFY6Ago&#10;nRLa3cV/73jS45v3zTPPlOvFjuKIsx8cKbheRSCQWmcG6hS8vtRXGQgfNBk9OkIF3+hhXZ2flbow&#10;7kTPeNyHTjCEfKEV9CFMhZS+7dFqv3ITEncfbrY6cJw7aWZ9YrgdZRxFqbR6IL7Q6wkfemy/9gfL&#10;lKf6Pt987t6z7ePWvjW17Ta5VeryYrm7BRFwCX9j+NVndajYqXEHMl6MCuIkyXmqIE9BcB8nN5wb&#10;BVmUgqxK+f+B6gcAAP//AwBQSwECLQAUAAYACAAAACEAtoM4kv4AAADhAQAAEwAAAAAAAAAAAAAA&#10;AAAAAAAAW0NvbnRlbnRfVHlwZXNdLnhtbFBLAQItABQABgAIAAAAIQA4/SH/1gAAAJQBAAALAAAA&#10;AAAAAAAAAAAAAC8BAABfcmVscy8ucmVsc1BLAQItABQABgAIAAAAIQBak5utBAIAABoEAAAOAAAA&#10;AAAAAAAAAAAAAC4CAABkcnMvZTJvRG9jLnhtbFBLAQItABQABgAIAAAAIQBHdSg5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698F15" wp14:editId="76A2E607">
                <wp:simplePos x="0" y="0"/>
                <wp:positionH relativeFrom="column">
                  <wp:posOffset>393700</wp:posOffset>
                </wp:positionH>
                <wp:positionV relativeFrom="paragraph">
                  <wp:posOffset>39370</wp:posOffset>
                </wp:positionV>
                <wp:extent cx="2311400" cy="635000"/>
                <wp:effectExtent l="19050" t="0" r="31750" b="1270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98F15" id="Блок-схема: данные 97" o:spid="_x0000_s1029" type="#_x0000_t111" style="position:absolute;left:0;text-align:left;margin-left:31pt;margin-top:3.1pt;width:182pt;height:50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0TnQIAAEYFAAAOAAAAZHJzL2Uyb0RvYy54bWysVM1O3DAQvlfqO1i+Q5JlgRKRRatFVEgI&#10;UKHi7HVsEtWxXdu72e2tB0499U04lEtb+gzhjTp2fkAU9VD14sxk5hvPzzfeP1hVAi2ZsaWSGU42&#10;Y4yYpCov5XWG318ebbzByDoicyKUZBleM4sPJq9f7dc6ZSNVKJEzgyCItGmtM1w4p9MosrRgFbGb&#10;SjMJRq5MRRyo5jrKDakheiWiURzvRLUyuTaKMmvh72FrxJMQn3NG3RnnljkkMgy5uXCacM79GU32&#10;SXptiC5K2qVB/iGLipQSLh1CHRJH0MKUf4SqSmqUVdxtUlVFivOSslADVJPEz6q5KIhmoRZojtVD&#10;m+z/C0tPl+cGlXmG93YxkqSCGTVfmx/Nr+b7xsPnh5vmrvnZ3Kao+dbcNvfN/cOX5g6BLzSu1jYF&#10;/IU+N51mQfRdWHFT+S/Uh1ah2euh2WzlEIWfo60kGccwEwq2na3tGGQIEz2itbHuLVMV8kKGuVD1&#10;rCDGHUu9cGcLB2foOVmeWNdCewjE8dm1+QTJrQXzKQn5jnEo2GcQ0IFqbCYMWhIgSf4h6dIInh7C&#10;SyEGUPISSLge1Pl6GAv0G4DxS8DH2wbvcKOSbgBWpVTm72De+vdVt7X6st1qvgrT3eoHNlf5GiZu&#10;VLsKVtOjEtp7Qqw7Jwa4DxOBfXZncPiOZ1h1EkaFMp9e+u/9gZJgxaiGXcqw/bgghmEkjiWQdS8Z&#10;j/3yBWW8vTsCxTy1zJ9a5KKaKZhEAi+HpkH0/k70IjequoK1n/pbwUQkhbszTJ3plZlrdxweDsqm&#10;0+AGC6eJO5EXmvrgvs+eLperK2J0xzEH7DxV/d6R9Bm1Wl+PlGq6cIqXgXe+021fuwnAsgYmdw+L&#10;fw2e6sHr8fmb/AYAAP//AwBQSwMEFAAGAAgAAAAhAGcfdkfbAAAACAEAAA8AAABkcnMvZG93bnJl&#10;di54bWxMT01LxDAQvQv+hzCCNze1SJHadFGhXtQFu3rwlm3GtmsyCU12W/+9syc9DW/e431U68VZ&#10;ccQpjp4UXK8yEEidNyP1Ct63zdUtiJg0GW09oYIfjLCuz88qXRo/0xse29QLNqFYagVDSqGUMnYD&#10;Oh1XPiAx9+UnpxPDqZdm0jObOyvzLCuk0yNxwqADPg7YfbcHpyB08/4zbNqPZ/PUxNfNy76xD1ul&#10;Li+W+zsQCZf0J4ZTfa4ONXfa+QOZKKyCIucp6XRBMH2TF4x3rMv4I+tK/h9Q/wIAAP//AwBQSwEC&#10;LQAUAAYACAAAACEAtoM4kv4AAADhAQAAEwAAAAAAAAAAAAAAAAAAAAAAW0NvbnRlbnRfVHlwZXNd&#10;LnhtbFBLAQItABQABgAIAAAAIQA4/SH/1gAAAJQBAAALAAAAAAAAAAAAAAAAAC8BAABfcmVscy8u&#10;cmVsc1BLAQItABQABgAIAAAAIQAiYs0TnQIAAEYFAAAOAAAAAAAAAAAAAAAAAC4CAABkcnMvZTJv&#10;RG9jLnhtbFBLAQItABQABgAIAAAAIQBnH3ZH2wAAAAgBAAAPAAAAAAAAAAAAAAAAAPcEAABkcnMv&#10;ZG93bnJldi54bWxQSwUGAAAAAAQABADzAAAA/wUAAAAA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485A4F" w:rsidRDefault="00485A4F" w:rsidP="009338B7"/>
    <w:p w:rsidR="00485A4F" w:rsidRDefault="00485A4F" w:rsidP="009338B7"/>
    <w:p w:rsidR="00485A4F" w:rsidRDefault="00485A4F">
      <w:pPr>
        <w:jc w:val="left"/>
      </w:pPr>
      <w:r>
        <w:br w:type="page"/>
      </w:r>
    </w:p>
    <w:p w:rsidR="00485A4F" w:rsidRDefault="00485A4F" w:rsidP="009338B7"/>
    <w:p w:rsidR="00485A4F" w:rsidRDefault="00485A4F" w:rsidP="009338B7"/>
    <w:p w:rsidR="00485A4F" w:rsidRDefault="00485A4F" w:rsidP="009338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0E2C26" wp14:editId="2BC06913">
                <wp:simplePos x="0" y="0"/>
                <wp:positionH relativeFrom="column">
                  <wp:posOffset>2273300</wp:posOffset>
                </wp:positionH>
                <wp:positionV relativeFrom="paragraph">
                  <wp:posOffset>9525</wp:posOffset>
                </wp:positionV>
                <wp:extent cx="1739900" cy="812800"/>
                <wp:effectExtent l="0" t="19050" r="12700" b="25400"/>
                <wp:wrapNone/>
                <wp:docPr id="131" name="Блок-схема: ручной вво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E2C26" id="Блок-схема: ручной ввод 131" o:spid="_x0000_s1030" type="#_x0000_t118" style="position:absolute;left:0;text-align:left;margin-left:179pt;margin-top:.75pt;width:137pt;height:6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kJqQIAAFEFAAAOAAAAZHJzL2Uyb0RvYy54bWysVF9v0zAQf0fiO1h+39J0hXXR0qnqNIQ0&#10;tokN7dl17CXCsY3tNilPIIR45psgBA/822dIvxFnJ82mMfGAUCX3Lne/893v7rx/UJcCLZmxhZIp&#10;jrcHGDFJVVbIqxS/uDjaGmNkHZEZEUqyFK+YxQeThw/2K52wocqVyJhBEETapNIpzp3TSRRZmrOS&#10;2G2lmQQjV6YkDlRzFWWGVBC9FNFwMHgcVcpk2ijKrIWvh60RT0J8zhl1p5xb5pBIMeTmwmnCOfdn&#10;NNknyZUhOi9olwb5hyxKUki4tA91SBxBC1P8EaosqFFWcbdNVRkpzgvKQg1QTTy4U815TjQLtQA5&#10;Vvc02f8Xlp4szwwqMujdToyRJCU0qfnY/Gium+9b67fr983X5mfzKUHrN+t36w/NLzB8Q81n+F03&#10;X5BHAYeVtgmEOtdnptMsiJ6QmpvS/0OpqA68r3reWe0QhY/x7s7e3gDaQ8E2jodjkCFMdIPWxron&#10;TJXICynmQlWznBj3jMgFEU+lXrhAP1keW9dCNxCI47Nr8wmSWwnmUxLyOeNQO2QwDOgwdWwmDFoS&#10;mJfsZagN0gieHsILIXpQfB9IuA2o8/UwFiaxBw7uA97c1nuHG5V0PbAspDJ/B/PWf1N1W6sv29Xz&#10;OjR6tGnYXGUraL5R7VZYTY8KoPeYWHdGDKwBdARW253C4RlPseokjHJlXt/33fvDdIIVowrWKsX2&#10;1YIYhhF0CeZ2Lx6N/B4GZfRodwiKuW2Z37bIRTlT0AmYTMguiN7fiY3IjSov4QWY+lvBRCSFu1NM&#10;ndkoM9euO7whlE2nwQ12TxN3LM819cE9z35cLupLYnQ3Yw6m80RtVpAkd0ar9fVIqaYLp3gR5s4z&#10;3fLadQD2Nkxy98b4h+G2HrxuXsLJbwAAAP//AwBQSwMEFAAGAAgAAAAhAASRWNfeAAAACQEAAA8A&#10;AABkcnMvZG93bnJldi54bWxMj8FOwzAQRO9I/IO1SFwq6jRRqhLiVBGi4sSBglRxc2JjB+J1ZLtt&#10;+vcsJzg+zWr2Tb2d3chOOsTBo4DVMgOmsfdqQCPg/W13twEWk0QlR49awEVH2DbXV7WslD/jqz7t&#10;k2FUgrGSAmxKU8V57K12Mi79pJGyTx+cTITBcBXkmcrdyPMsW3MnB6QPVk760er+e390Ar7w8LFb&#10;PJdFZy726bBqzeIltELc3sztA7Ck5/R3DL/6pA4NOXX+iCqyUUBRbmhLoqAERvm6yIk74vy+BN7U&#10;/P+C5gcAAP//AwBQSwECLQAUAAYACAAAACEAtoM4kv4AAADhAQAAEwAAAAAAAAAAAAAAAAAAAAAA&#10;W0NvbnRlbnRfVHlwZXNdLnhtbFBLAQItABQABgAIAAAAIQA4/SH/1gAAAJQBAAALAAAAAAAAAAAA&#10;AAAAAC8BAABfcmVscy8ucmVsc1BLAQItABQABgAIAAAAIQDn1CkJqQIAAFEFAAAOAAAAAAAAAAAA&#10;AAAAAC4CAABkcnMvZTJvRG9jLnhtbFBLAQItABQABgAIAAAAIQAEkVjX3gAAAAkBAAAPAAAAAAAA&#10;AAAAAAAAAAMFAABkcnMvZG93bnJldi54bWxQSwUGAAAAAAQABADzAAAADgYAAAAA&#10;" fillcolor="white [3201]" strokecolor="black [3200]" strokeweight="1pt">
                <v:textbox>
                  <w:txbxContent>
                    <w:p w:rsidR="00485A4F" w:rsidRDefault="00485A4F" w:rsidP="00485A4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</w:p>
    <w:p w:rsidR="00485A4F" w:rsidRDefault="00485A4F" w:rsidP="009338B7"/>
    <w:p w:rsidR="00485A4F" w:rsidRDefault="00485A4F" w:rsidP="009338B7"/>
    <w:p w:rsidR="00485A4F" w:rsidRDefault="00485A4F" w:rsidP="009338B7"/>
    <w:p w:rsidR="00485A4F" w:rsidRDefault="00485A4F" w:rsidP="009338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142875</wp:posOffset>
                </wp:positionV>
                <wp:extent cx="6350" cy="654050"/>
                <wp:effectExtent l="38100" t="0" r="69850" b="5080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B6793" id="Прямая со стрелкой 132" o:spid="_x0000_s1026" type="#_x0000_t32" style="position:absolute;margin-left:246.45pt;margin-top:11.25pt;width:.5pt;height:51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MF/AEAABAEAAAOAAAAZHJzL2Uyb0RvYy54bWysU0uOEzEQ3SNxB8t70p0ME6EonVlkgA2C&#10;iM8BPG47bck/lU0+u4ELzBG4AhsWfDRn6L4RZXenBwFCArEp/+q9qnpVXl4cjCY7AUE5W9HppKRE&#10;WO5qZbcVffP6yYNHlITIbM20s6KiRxHoxer+veXeL8TMNU7XAgiS2LDY+4o2MfpFUQTeCMPCxHlh&#10;8VE6MCziEbZFDWyP7EYXs7KcF3sHtQfHRQh4e9k/0lXml1Lw+ELKICLRFcXcYraQ7VWyxWrJFltg&#10;vlF8SIP9QxaGKYtBR6pLFhl5C+oXKqM4uOBknHBnCiel4iLXgNVMy5+qedUwL3ItKE7wo0zh/9Hy&#10;57sNEFVj785mlFhmsEnth+66u2m/tR+7G9K9a2/RdO+76/ZT+7X90t62n0nyRu32PiyQYm03MJyC&#10;30AS4iDBpBVLJIes93HUWxwi4Xg5PzvHnnB8mJ8/LHGPHMUd1EOIT4UzJG0qGiIwtW3i2lmLfXUw&#10;zYqz3bMQe+AJkOJqm2xkSj+2NYlHj3VFUMxutRjiJJciVdDnnHfxqEUPfykk6oJZ9mHyRIq1BrJj&#10;OEuMc2HjdGRC7wSTSusRWOb8/ggc/BNU5Gn9G/CIyJGdjSPYKOvgd9Hj4ZSy7P1PCvR1JwmuXH3M&#10;3czS4NjlngxfJM31j+cMv/vIq+8AAAD//wMAUEsDBBQABgAIAAAAIQA2blbB3QAAAAoBAAAPAAAA&#10;ZHJzL2Rvd25yZXYueG1sTI/BTsMwDIbvSLxDZCRuLCWsiJamE0JiRxCDA9yyxmuqNU7VZG3h6TEn&#10;ONr+9Pv7q83iezHhGLtAGq5XGQikJtiOWg3vb09XdyBiMmRNHwg1fGGETX1+VpnShplecdqlVnAI&#10;xdJocCkNpZSxcehNXIUBiW+HMHqTeBxbaUczc7jvpcqyW+lNR/zBmQEfHTbH3clreGk/Jq9o28lD&#10;8fm9bZ/t0c1J68uL5eEeRMIl/cHwq8/qULPTPpzIRtFrWBeqYFSDUjkIBtbFDS/2TKo8B1lX8n+F&#10;+gcAAP//AwBQSwECLQAUAAYACAAAACEAtoM4kv4AAADhAQAAEwAAAAAAAAAAAAAAAAAAAAAAW0Nv&#10;bnRlbnRfVHlwZXNdLnhtbFBLAQItABQABgAIAAAAIQA4/SH/1gAAAJQBAAALAAAAAAAAAAAAAAAA&#10;AC8BAABfcmVscy8ucmVsc1BLAQItABQABgAIAAAAIQDSK1MF/AEAABAEAAAOAAAAAAAAAAAAAAAA&#10;AC4CAABkcnMvZTJvRG9jLnhtbFBLAQItABQABgAIAAAAIQA2blbB3QAAAAo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485A4F" w:rsidRDefault="00485A4F" w:rsidP="009338B7"/>
    <w:p w:rsidR="009338B7" w:rsidRPr="009F671C" w:rsidRDefault="009338B7" w:rsidP="009338B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F4818" wp14:editId="548D9157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816F" id="Прямая со стрелкой 8" o:spid="_x0000_s1026" type="#_x0000_t32" style="position:absolute;margin-left:178.95pt;margin-top:163.5pt;width:1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HL9gEAAAoEAAAOAAAAZHJzL2Uyb0RvYy54bWysU0uOEzEQ3SNxB8t70p0I0ChKZxYZYIMg&#10;4nMAj9vutuSf7CKd7AYuMEfgCmxYwKA5Q/eNKLuTHgRICMSm/KtX9epVeXW+N5rsRIjK2YrOZyUl&#10;wnJXK9tU9O2bpw/OKInAbM20s6KiBxHp+fr+vVXnl2LhWqdrEQgGsXHZ+Yq2AH5ZFJG3wrA4c15Y&#10;fJQuGAZ4DE1RB9ZhdKOLRVk+LjoXah8cFzHi7cX4SNc5vpSCw0spowCiK4rcINuQ7WWyxXrFlk1g&#10;vlX8SIP9AwvDlMWkU6gLBoy8C+qXUEbx4KKTMOPOFE5KxUWuAauZlz9V87plXuRaUJzoJ5ni/wvL&#10;X+y2gai6otgoywy2qP84XA3X/bf+03BNhvf9LZrhw3DVf+5v+q/9bf+FnCXdOh+XCN/YbTieot+G&#10;JMJeBpNWLI/ss9aHSWuxB8Lxcv5o8bAssSX89FbcAX2I8Ew4Q9KmohECU00LG2ctdtSFedaa7Z5H&#10;wNQIPAFSVm2TBab0E1sTOHisCYJittEi8Ub35FIk/iPjvIODFiP8lZCoSOKY0+RZFBsdyI7hFDHO&#10;hYX5FAm9E0wqrSdg+Wfg0T9BRZ7TvwFPiJzZWZjARlkXfpcd9ifKcvQ/KTDWnSS4dPUh9zJLgwOX&#10;tTp+jjTRP54z/O4Lr78DAAD//wMAUEsDBBQABgAIAAAAIQDGGvlR3QAAAAsBAAAPAAAAZHJzL2Rv&#10;d25yZXYueG1sTI9BT8MwDIXvSPyHyEjcWErRGC1NJ4TEjiAGB7hljZdUa5yqydrCr8eTkOBmPz89&#10;f69az74TIw6xDaTgepGBQGqCackqeH97uroDEZMmo7tAqOALI6zr87NKlyZM9IrjNlnBIRRLrcCl&#10;1JdSxsah13EReiS+7cPgdeJ1sNIMeuJw38k8y26l1y3xB6d7fHTYHLZHr+DFfow+p00r98Xn98Y+&#10;m4ObklKXF/PDPYiEc/ozwwmf0aFmpl04komiU3CzXBVs5SFfcSl2LIuTsvtVZF3J/x3qHwAAAP//&#10;AwBQSwECLQAUAAYACAAAACEAtoM4kv4AAADhAQAAEwAAAAAAAAAAAAAAAAAAAAAAW0NvbnRlbnRf&#10;VHlwZXNdLnhtbFBLAQItABQABgAIAAAAIQA4/SH/1gAAAJQBAAALAAAAAAAAAAAAAAAAAC8BAABf&#10;cmVscy8ucmVsc1BLAQItABQABgAIAAAAIQDgSNHL9gEAAAoEAAAOAAAAAAAAAAAAAAAAAC4CAABk&#10;cnMvZTJvRG9jLnhtbFBLAQItABQABgAIAAAAIQDGGvlR3QAAAAs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DA187" wp14:editId="63FA9999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715F" id="Прямая со стрелкой 7" o:spid="_x0000_s1026" type="#_x0000_t32" style="position:absolute;margin-left:99.95pt;margin-top:163pt;width:49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LV/QEAAAwEAAAOAAAAZHJzL2Uyb0RvYy54bWysU0uO1DAQ3SNxB8t7Ouke0YOiTs+iB9gg&#10;aPE5gMcpdyz5J9v0ZzdwgTkCV2DDgo/mDMmNKDvdGQQICcSmEsf1qt57VVlc7LUiW/BBWlPT6aSk&#10;BAy3jTSbmr55/eTBI0pCZKZhyhqo6QECvVjev7fYuQpmtrWqAU+wiAnVztW0jdFVRRF4C5qFiXVg&#10;8FJYr1nEo98UjWc7rK5VMSvLebGzvnHecggBv14Ol3SZ6wsBPL4QIkAkqqbILeboc7xKsVguWLXx&#10;zLWSH2mwf2ChmTTYdCx1ySIjb738pZSW3NtgRZxwqwsrhOSQNaCaafmTmlctc5C1oDnBjTaF/1eW&#10;P9+uPZFNTc8pMUzjiLoP/XV/033rPvY3pH/X3WLo3/fX3afua/elu+0+k/Pk286FCuErs/bHU3Br&#10;n0zYC6/TE+WRffb6MHoN+0g4fpzPZmclToTj1fzsYZ5EcQd1PsSnYDVJLzUN0TO5aePKGoMztX6a&#10;3WbbZyFicwSeAKmvMilGJtVj05B4cKgqesnMRkFijukppUgKBs75LR4UDPCXINATZDm0ydsIK+XJ&#10;luEeMc7BxOlYCbMTTEilRmCZ+f0ReMxPUMib+jfgEZE7WxNHsJbG+t91j/sTZTHknxwYdCcLrmxz&#10;yNPM1uDKZa+Ov0fa6R/PGX73Ey+/AwAA//8DAFBLAwQUAAYACAAAACEAEJxzoN0AAAALAQAADwAA&#10;AGRycy9kb3ducmV2LnhtbEyPwU7DMBBE70j8g7WVuFGnQWpxiFMhJHoEUTjAzY23TtR4HcVuEvh6&#10;tic4zuzT7Ey5nX0nRhxiG0jDapmBQKqDbclp+Hh/vr0HEZMha7pAqOEbI2yr66vSFDZM9IbjPjnB&#10;IRQLo6FJqS+kjHWD3sRl6JH4dgyDN4nl4KQdzMThvpN5lq2lNy3xh8b0+NRgfdqfvYZX9zn6nHat&#10;PKqvn517sadmSlrfLObHBxAJ5/QHw6U+V4eKOx3CmWwUHWulFKMa7vI1j2IiVxt2Dhdnk4GsSvl/&#10;Q/ULAAD//wMAUEsBAi0AFAAGAAgAAAAhALaDOJL+AAAA4QEAABMAAAAAAAAAAAAAAAAAAAAAAFtD&#10;b250ZW50X1R5cGVzXS54bWxQSwECLQAUAAYACAAAACEAOP0h/9YAAACUAQAACwAAAAAAAAAAAAAA&#10;AAAvAQAAX3JlbHMvLnJlbHNQSwECLQAUAAYACAAAACEABhlC1f0BAAAMBAAADgAAAAAAAAAAAAAA&#10;AAAuAgAAZHJzL2Uyb0RvYy54bWxQSwECLQAUAAYACAAAACEAEJxzoN0AAAAL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36F75" wp14:editId="73378C0E">
                <wp:simplePos x="0" y="0"/>
                <wp:positionH relativeFrom="column">
                  <wp:posOffset>1891665</wp:posOffset>
                </wp:positionH>
                <wp:positionV relativeFrom="paragraph">
                  <wp:posOffset>1866900</wp:posOffset>
                </wp:positionV>
                <wp:extent cx="381000" cy="400050"/>
                <wp:effectExtent l="0" t="0" r="19050" b="19050"/>
                <wp:wrapNone/>
                <wp:docPr id="5" name="Блок-схема: ИЛ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731C3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5" o:spid="_x0000_s1026" type="#_x0000_t124" style="position:absolute;margin-left:148.95pt;margin-top:147pt;width:30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CnnAIAAFE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IpRopIaFF30/3ofnXfd+4+3X3uvnU/u68F6m67L90tmgbAWuMKsDs3Z7bnHJCh&#10;+jW3MvyhLrSOIG8GkNnaIwqPL/ZGeQ6toCCaADWNTcjujY11/g3TEgWixFzodlET609tRJisjp2H&#10;uGCx1QQm5JSyiJTfCBYSEeod41AexB1H6zhYbCEsWhEYCUIpU36URDWpWHqeQl7btAaLGDI6DJ55&#10;I8Tgu3cQhvap75Rrrx9MWZzLwTj/W2LJeLCIkbXyg7FslE64DHmmEgRU1UdO+luQEjQBpStdbaD5&#10;VqetcIYeNQD5MXH+jFhYA+gSrLY/hU/oQol1T2FUa/vxT+9BH6YTpBi1sFYldh+WxDKMxFsFc/t6&#10;NJmEPYzMZPpqDIx9KLl6KFFLudDQphEcEUMjGfS92JLcankJF2AeooKIKAqxS0y93TILn9Ydbghl&#10;83lUg90zxB+rc0OD84BqmKWL9SWxpp87DwN7orcrSIpHc5d0g6XS86XXvIlDeY9rjzfsbRyc/saE&#10;w/CQj1r3l3D2GwAA//8DAFBLAwQUAAYACAAAACEAV0VsE9oAAAALAQAADwAAAGRycy9kb3ducmV2&#10;LnhtbExP207DMAx9R+IfIiPxgljKuK40ndCk8YQEDD7Aa0xbkThVkm2Fr8flBd6O7eNzqZajd2pP&#10;MfWBDVzMClDETbA9twbe39bnd6BSRrboApOBL0qwrI+PKixtOPAr7Te5VSLCqUQDXc5DqXVqOvKY&#10;ZmEglttHiB6zjLHVNuJBxL3T86K40R57FocOB1p11Hxudt7A83r18tj0Lj+FAdv4reeL2zNvzOnJ&#10;+HAPKtOY/8gwxZfoUEumbdixTcoZkJeFUCdwJaWEcXk9bba/oABdV/p/h/oHAAD//wMAUEsBAi0A&#10;FAAGAAgAAAAhALaDOJL+AAAA4QEAABMAAAAAAAAAAAAAAAAAAAAAAFtDb250ZW50X1R5cGVzXS54&#10;bWxQSwECLQAUAAYACAAAACEAOP0h/9YAAACUAQAACwAAAAAAAAAAAAAAAAAvAQAAX3JlbHMvLnJl&#10;bHNQSwECLQAUAAYACAAAACEAIQqAp5wCAABRBQAADgAAAAAAAAAAAAAAAAAuAgAAZHJzL2Uyb0Rv&#10;Yy54bWxQSwECLQAUAAYACAAAACEAV0VsE9oAAAALAQAADwAAAAAAAAAAAAAAAAD2BAAAZHJzL2Rv&#10;d25yZXYueG1sUEsFBgAAAAAEAAQA8wAAAP0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Pr="009F671C" w:rsidRDefault="00920673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6B8DF" wp14:editId="186F1CA1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9338B7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6B8D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31" type="#_x0000_t202" style="position:absolute;left:0;text-align:left;margin-left:181.95pt;margin-top:3.75pt;width:128.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MSqwIAAL8FAAAOAAAAZHJzL2Uyb0RvYy54bWysVM1uEzEQviPxDpbvdJM2DTTqpgqtipCq&#10;tiJFPTteu7Hq9RjbyW64cecVeAcOHLjxCukbMfbupunPpYjL7tjzzd/nmTk8qktNlsJ5BSan/Z0e&#10;JcJwKJS5yennq9M37yjxgZmCaTAipyvh6dH49avDyo7ELsxBF8IRdGL8qLI5nYdgR1nm+VyUzO+A&#10;FQaVElzJAh7dTVY4VqH3Ume7vd4wq8AV1gEX3uPtSaOk4+RfSsHDhZReBKJzirmF9HXpO4vfbHzI&#10;RjeO2bnibRrsH7IomTIYdOPqhAVGFk49cVUq7sCDDDscygykVFykGrCafu9RNdM5syLVguR4u6HJ&#10;/z+3/Hx56YgqcjqkxLASn2j9Y/1z/Wv9Z/377tvddzKMHFXWjxA6tQgO9Xuo8a27e4+XsfRaujL+&#10;sSiCemR7tWFY1IHwaDTc6x/so4qjbjjo76GM7rN7a+t8+CCgJFHIqcMXTMSy5ZkPDbSDxGAetCpO&#10;ldbpELtGHGtHlgzfW4eUIzp/gNKGVBg8hn7iIbre2M8047dtelse0J820VKk/mrTigw1TCQprLSI&#10;GG0+CYn8JkKeyZFxLswmz4SOKIkVvcSwxd9n9RLjpg60SJHBhI1xqQy4hqWH1Ba3HbWyweMbbtUd&#10;xVDP6tRY+12jzKBYYf84aKbQW36qkO8z5sMlczh22Be4SsIFfqQGfCRoJUrm4L4+dx/xOA2opaTC&#10;Mc6p/7JgTlCiPxqck4P+YBDnPh0G+2938eC2NbNtjVmUx4Cd08elZXkSIz7oTpQOymvcOJMYFVXM&#10;cIyd09CJx6FZLrixuJhMEggn3bJwZqaWR9eR5dhnV/U1c7bt84ATcg7dwLPRo3ZvsNHSwGQRQKo0&#10;C5HnhtWWf9wSaZrajRbX0PY5oe737vgvAAAA//8DAFBLAwQUAAYACAAAACEA8WrSG9wAAAAJAQAA&#10;DwAAAGRycy9kb3ducmV2LnhtbEyPwU7DMBBE70j8g7VI3KhNq4Y0xKkAFS6cKIizG7u2RbyObDcN&#10;f89yguNonmbftts5DGwyKfuIEm4XApjBPmqPVsLH+/NNDSwXhVoNEY2Eb5Nh211etKrR8YxvZtoX&#10;y2gEc6MkuFLGhvPcOxNUXsTRIHXHmIIqFJPlOqkzjYeBL4WoeFAe6YJTo3lypv/an4KE3aPd2L5W&#10;ye1q7f00fx5f7YuU11fzwz2wYubyB8OvPqlDR06HeEKd2SBhVa02hEq4WwOjvloKygcCRb0G3rX8&#10;/wfdDwAAAP//AwBQSwECLQAUAAYACAAAACEAtoM4kv4AAADhAQAAEwAAAAAAAAAAAAAAAAAAAAAA&#10;W0NvbnRlbnRfVHlwZXNdLnhtbFBLAQItABQABgAIAAAAIQA4/SH/1gAAAJQBAAALAAAAAAAAAAAA&#10;AAAAAC8BAABfcmVscy8ucmVsc1BLAQItABQABgAIAAAAIQCIj2MSqwIAAL8FAAAOAAAAAAAAAAAA&#10;AAAAAC4CAABkcnMvZTJvRG9jLnhtbFBLAQItABQABgAIAAAAIQDxatIb3AAAAAkBAAAPAAAAAAAA&#10;AAAAAAAAAAUFAABkcnMvZG93bnJldi54bWxQSwUGAAAAAAQABADzAAAADgYAAAAA&#10;" fillcolor="white [3201]" strokeweight=".5pt">
                <v:textbox>
                  <w:txbxContent>
                    <w:p w:rsidR="00485A4F" w:rsidRDefault="00485A4F" w:rsidP="009338B7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24FE7" wp14:editId="670008D0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980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162.45pt;margin-top:3.15pt;width:19.5pt;height:9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xRKQIAAFgEAAAOAAAAZHJzL2Uyb0RvYy54bWysVEuO1DAQ3SNxB8t7Op1AD0PU6Vn08Fkg&#10;aMFwALdjdxv5J9v0Z8nMFmnOwA1YgDTSDHCF5EaUnXRAgJBAbCx/6r2q96qS6clOSbRhzgujK5yP&#10;xhgxTU0t9KrCr84e3TnGyAeiayKNZhXeM49PZrdvTbe2ZIVZG1kzh4BE+3JrK7wOwZZZ5umaKeJH&#10;xjINj9w4RQIc3SqrHdkCu5JZMR4fZVvjausMZd7D7Wn3iGeJn3NGw3POPQtIVhhqC2l1aV3GNZtN&#10;SblyxK4F7csg/1CFIkJD0oHqlASC3jjxC5US1BlveBhRozLDuaAsaQA1+fgnNS/XxLKkBczxdrDJ&#10;/z9a+myzcEjUFS7AHk0U9Kh533xpPjUfm6vmc3PVnsP+un0H+w/tJWqu++tL1F60b9vz9qL5CvE3&#10;CAjAza31JZDO9cL1J28XLlqz404hLoV9AoOSzAL5aJd6sR96wXYBUbgs7t0/mkBJFJ7yophM4ACE&#10;WccT+azz4TEzCsVNhZdMh7nRGlpu3N3ETzZPfUhdqXtppH6dY8SVhCZviEQPJnlx3PP20ZDhwByh&#10;Usc1ECEf6hqFvQWDghNEryTrgTEki7o7pWkX9pJ18BeMg7+gqNOcJpvNpUOQv8KEUqg7H5ggOsK4&#10;kHIAjpOYPwL7+Ahlaer/BjwgUmajwwBWQhv3u+xhdyiZd/EHBzrd0YKlqfdpBpI1ML6pef2nFr+P&#10;H88J/v2HMPsG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LN8HFE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F00BD" wp14:editId="62ABF8B9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1BEA" id="Соединительная линия уступом 10" o:spid="_x0000_s1026" type="#_x0000_t34" style="position:absolute;margin-left:162.45pt;margin-top:3.15pt;width:148pt;height:5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NVKAIAAFkEAAAOAAAAZHJzL2Uyb0RvYy54bWysVMuO0zAU3SPxD5b3NEmBmU7UdBYdYIOg&#10;4rV3Hbs18ku26WPJzBZpvmH+gAVIIw2PX0j+iGsnDQiQEIiNdW3fc+495zqZnu6URBvmvDC6wsUo&#10;x4hpamqhVxV++eLhnQlGPhBdE2k0q/CeeXw6u31rurUlG5u1kTVzCEi0L7e2wusQbJllnq6ZIn5k&#10;LNNwyY1TJMDWrbLakS2wK5mN8/wo2xpXW2co8x5Oz7pLPEv8nDMannLuWUCywtBbSKtL6zKu2WxK&#10;ypUjdi1o3wb5hy4UERqKDlRnJBD0xolfqJSgznjDw4galRnOBWVJA6gp8p/UPF8Ty5IWMMfbwSb/&#10;/2jpk83CIVHD7MAeTRTMqLlqvjQfmw/NdfO5uW7PIb5p30H8vr1EzU1/fInai/Zte95eNF8h/xMC&#10;AnBza30JpHO9cP3O24WL1uy4U4hLYV9BsWQWyEe7NIv9MAu2C4jCYTE5PjnKoScKd8f3xif3E33W&#10;8UQ+63x4xIxCMajwkukwN1rDyI27m/jJ5rEPaSp1L43UrwuMuJIw5A2RqCgmxWQc+wbiPh2iA3XE&#10;Sh3XQIR8oGsU9hYcCk4QvZKsB8aULArvpKYo7CXr4M8YB4OjpNRUetpsLh2CBipMKIXGi4EJsiOM&#10;CykHYP5nYJ8foSw9+78BD4hU2egwgJXQxv2uetgdWuZd/sGBTne0YGnqfXoEyRp4v8nk/luLH8iP&#10;+wT//keYfQMAAP//AwBQSwMEFAAGAAgAAAAhACA47V/fAAAACQEAAA8AAABkcnMvZG93bnJldi54&#10;bWxMj0FLw0AQhe+C/2EZwYvYjVkJGrMppeClImgslN422TEJZmdjdttGf73jSY+P9/jmm2I5u0Ec&#10;cQq9Jw03iwQEUuNtT62G7dvj9R2IEA1ZM3hCDV8YYFmenxUmt/5Er3isYisYQiE3GroYx1zK0HTo&#10;TFj4EYm7dz85EzlOrbSTOTHcDTJNkkw60xNf6MyI6w6bj+rgNGSVzJ7qzWq7qeh5fvn83l3t10rr&#10;y4t59QAi4hz/xvCrz+pQslPtD2SDGDSo9PaepwxTILjP0oRzzcNUKZBlIf9/UP4AAAD//wMAUEsB&#10;Ai0AFAAGAAgAAAAhALaDOJL+AAAA4QEAABMAAAAAAAAAAAAAAAAAAAAAAFtDb250ZW50X1R5cGVz&#10;XS54bWxQSwECLQAUAAYACAAAACEAOP0h/9YAAACUAQAACwAAAAAAAAAAAAAAAAAvAQAAX3JlbHMv&#10;LnJlbHNQSwECLQAUAAYACAAAACEA1JCjVSgCAABZBAAADgAAAAAAAAAAAAAAAAAuAgAAZHJzL2Uy&#10;b0RvYy54bWxQSwECLQAUAAYACAAAACEAIDjtX98AAAAJAQAADwAAAAAAAAAAAAAAAACCBAAAZHJz&#10;L2Rvd25yZXYueG1sUEsFBgAAAAAEAAQA8wAAAI4FAAAAAA==&#10;" adj="25527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1B588" wp14:editId="774E2AEC">
                <wp:simplePos x="0" y="0"/>
                <wp:positionH relativeFrom="column">
                  <wp:posOffset>2818765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057F" id="Прямая со стрелкой 62" o:spid="_x0000_s1026" type="#_x0000_t32" style="position:absolute;margin-left:221.95pt;margin-top:8.45pt;width:33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TpAQIAABUEAAAOAAAAZHJzL2Uyb0RvYy54bWysU0uOEzEQ3SNxB8t70kk0M0JROrPI8Fkg&#10;iPgcwOO2uy35J7tIJ7uBC8wRuAIbFgxoztB9I8rupBkxCAnEpuRPvVf1nsvL853RZCtCVM6WdDaZ&#10;UiIsd5WydUnfvX366DElEZitmHZWlHQvIj1fPXywbP1CzF3jdCUCQRIbF60vaQPgF0UReSMMixPn&#10;hcVL6YJhgNtQF1VgLbIbXcyn07OidaHywXERI55eDJd0lfmlFBxeSRkFEF1S7A1yDDleplislmxR&#10;B+YbxQ9tsH/owjBlsehIdcGAkfdB3aMyigcXnYQJd6ZwUiousgZUM5v+ouZNw7zIWtCc6Eeb4v+j&#10;5S+3m0BUVdKzOSWWGXyj7lN/1V9337vP/TXpP3S3GPqP/VX3pfvW3XS33VeCyehc6+MCCdZ2Ew67&#10;6Dch2bCTwRCplX+OQ5GNQalkl33fj76LHRCOhyfz05NTfB1+vCoGhsTkQ4RnwhmSFiWNEJiqG1g7&#10;a/FxXRjY2fZFBOwBgUdAAmubIjCln9iKwN6jOgiK2VqLJADTU0qRhAyt5xXstRjgr4VEc7DFoUwe&#10;S7HWgWwZDhTjXFiYjUyYnWBSaT0Cp1n9H4GH/AQVeWT/BjwicmVnYQQbZV34XXXYHVuWQ/7RgUF3&#10;suDSVfv8qNkanL3s1eGfpOG+u8/wn7959QMAAP//AwBQSwMEFAAGAAgAAAAhALuudC3fAAAACQEA&#10;AA8AAABkcnMvZG93bnJldi54bWxMj01PwkAQhu8m/ofNkHiTLQqE1m6JH/QABxPAGI/b7tBWu7NN&#10;d4H67xnjQU/z8T555510OdhWnLD3jSMFk3EEAql0pqFKwds+v12A8EGT0a0jVPCNHpbZ9VWqE+PO&#10;tMXTLlSCTcgnWkEdQpdI6csarfZj1yGxdnC91YHHvpKm12c2t628i6K5tLohvlDrDp9rLL92R8su&#10;6/wpXn2+fiw2Lxv7XuS2WsVWqZvR8PgAIuAQ/mD4ic/RIeNMhTuS8aJVMJ3ex4yyMOfKwGwScVP8&#10;LmSWyv8fZBcAAAD//wMAUEsBAi0AFAAGAAgAAAAhALaDOJL+AAAA4QEAABMAAAAAAAAAAAAAAAAA&#10;AAAAAFtDb250ZW50X1R5cGVzXS54bWxQSwECLQAUAAYACAAAACEAOP0h/9YAAACUAQAACwAAAAAA&#10;AAAAAAAAAAAvAQAAX3JlbHMvLnJlbHNQSwECLQAUAAYACAAAACEAjOFU6QECAAAVBAAADgAAAAAA&#10;AAAAAAAAAAAuAgAAZHJzL2Uyb0RvYy54bWxQSwECLQAUAAYACAAAACEAu650L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85A4F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8F298F" wp14:editId="233A169D">
                <wp:simplePos x="0" y="0"/>
                <wp:positionH relativeFrom="column">
                  <wp:posOffset>-749300</wp:posOffset>
                </wp:positionH>
                <wp:positionV relativeFrom="paragraph">
                  <wp:posOffset>163195</wp:posOffset>
                </wp:positionV>
                <wp:extent cx="2311400" cy="635000"/>
                <wp:effectExtent l="19050" t="0" r="31750" b="12700"/>
                <wp:wrapNone/>
                <wp:docPr id="126" name="Блок-схема: данны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98F" id="Блок-схема: данные 126" o:spid="_x0000_s1032" type="#_x0000_t111" style="position:absolute;left:0;text-align:left;margin-left:-59pt;margin-top:12.85pt;width:182pt;height:5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2jnQIAAEgFAAAOAAAAZHJzL2Uyb0RvYy54bWysVM1O3DAQvlfqO1i+Q5JloW1EFq0WUSEh&#10;WBUqzl7HJlEd27W9m2xvPXDqqW/CoVza0mcIb9Sxkw2Ioh6qXpyZzHzj+fnG+wdNJdCKGVsqmeFk&#10;O8aISaryUl5l+P3F0dZrjKwjMidCSZbhNbP4YPLyxX6tUzZShRI5MwiCSJvWOsOFczqNIksLVhG7&#10;rTSTYOTKVMSBaq6i3JAaolciGsXxXlQrk2ujKLMW/h52RjwJ8Tln1J1xbplDIsOQmwunCefCn9Fk&#10;n6RXhuiipH0a5B+yqEgp4dIh1CFxBC1N+UeoqqRGWcXdNlVVpDgvKQs1QDVJ/KSa84JoFmqB5lg9&#10;tMn+v7D0dDU3qMxhdqM9jCSpYEjt1/ZH+6v9vnX/+f66vW1/tjcpar+1N+1de3f/pb1F3hlaV2ub&#10;QoRzPTe9ZkH0fWi4qfwXKkRNaPd6aDdrHKLwc7STJOMYpkLBtrezG4MMYaIHtDbWvWWqQl7IMBeq&#10;nhXEuGOpl+5s6eAMXSerE+s66AYCcXx2XT5BcmvBfEpCvmMcSvYZBHQgG5sJg1YEaJJ/SPo0gqeH&#10;8FKIAZQ8BxJuA+p9PYwFAg7A+Dngw22Dd7hRSTcAq1Iq83cw7/w3VXe1+rJds2jCfIeBLVS+hpkb&#10;1S2D1fSohPaeEOvmxAD7YSKw0e4MDt/xDKtewqhQ5tNz/70/kBKsGNWwTRm2H5fEMIzEsQS6vknG&#10;Y79+QRnvvhqBYh5bFo8tclnNFEwigbdD0yB6fyc2IjequoTFn/pbwUQkhbszTJ3ZKDPXbTk8HZRN&#10;p8ENVk4TdyLPNfXBfZ89XS6aS2J0zzEH7DxVm80j6RNqdb4eKdV06RQvA+98p7u+9hOAdQ1M7p8W&#10;/x481oPXwwM4+Q0AAP//AwBQSwMEFAAGAAgAAAAhAJfVq83gAAAACwEAAA8AAABkcnMvZG93bnJl&#10;di54bWxMjz1PwzAQhnck/oN1SGytkwhKlcapACksQCVSGLq5sUlS7LMVu03491wnOt57j96PYj1Z&#10;w056CL1DAek8AaaxcarHVsDntpotgYUoUUnjUAv41QHW5fVVIXPlRvzQpzq2jEww5FJAF6PPOQ9N&#10;p60Mc+c10u/bDVZGOoeWq0GOZG4Nz5Jkwa3skRI66fVzp5uf+mgF+GY87Pym/npVL1V437wdKvO0&#10;FeL2ZnpcAYt6iv8wnOtTdSip094dUQVmBMzSdEljooDs/gEYEdndgoQ9oWeFlwW/3FD+AQAA//8D&#10;AFBLAQItABQABgAIAAAAIQC2gziS/gAAAOEBAAATAAAAAAAAAAAAAAAAAAAAAABbQ29udGVudF9U&#10;eXBlc10ueG1sUEsBAi0AFAAGAAgAAAAhADj9If/WAAAAlAEAAAsAAAAAAAAAAAAAAAAALwEAAF9y&#10;ZWxzLy5yZWxzUEsBAi0AFAAGAAgAAAAhACPfnaOdAgAASAUAAA4AAAAAAAAAAAAAAAAALgIAAGRy&#10;cy9lMm9Eb2MueG1sUEsBAi0AFAAGAAgAAAAhAJfVq83gAAAACwEAAA8AAAAAAAAAAAAAAAAA9wQA&#10;AGRycy9kb3ducmV2LnhtbFBLBQYAAAAABAAEAPMAAAAEBgAAAAA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85A4F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440DAF" wp14:editId="00CDC839">
                <wp:simplePos x="0" y="0"/>
                <wp:positionH relativeFrom="column">
                  <wp:posOffset>3556000</wp:posOffset>
                </wp:positionH>
                <wp:positionV relativeFrom="paragraph">
                  <wp:posOffset>105410</wp:posOffset>
                </wp:positionV>
                <wp:extent cx="2311400" cy="635000"/>
                <wp:effectExtent l="19050" t="0" r="31750" b="12700"/>
                <wp:wrapNone/>
                <wp:docPr id="104" name="Блок-схема: данны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40DAF" id="Блок-схема: данные 104" o:spid="_x0000_s1033" type="#_x0000_t111" style="position:absolute;left:0;text-align:left;margin-left:280pt;margin-top:8.3pt;width:182pt;height:5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tnngIAAEg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xhdvEYI0kqGFLztfnR/Gq+b91/uv/c3DY/m5sUNd+am+auubv/0twi7wytq7VN&#10;IcKFnptOsyD6Pqy5qfwXKkTr0O7N0G62dojCz9FOkoxjmAoF297ObgwyhIke0NpY94apCnkhw1yo&#10;elYQ406kXrrzpYMzdJ2sTq1roT0E4vjs2nyC5DaC+ZSEfMs4lOwzCOhANjYTBq0I0CR/n3RpBE8P&#10;4aUQAyh5DiRcD+p8PYwFAg7A+Dngw22Dd7hRSTcAq1Iq83cwb/37qttafdluvViH+e73A1uofAMz&#10;N6pdBqvpcQntPSXWzYkB9sNEYKPdORy+4xlWnYRRoczH5/57fyAlWDGqYZsybD8siWEYiRMJdH2d&#10;jMd+/YIy3t0fgWIeWxaPLXJZzRRMIoG3Q9Mgen8nepEbVV3B4k/9rWAiksLdGabO9MrMtVsOTwdl&#10;02lwg5XTxJ3KC019cN9nT5fL9RUxuuOYA3aeqX7zSPqEWq2vR0o1XTrFy8A73+m2r90EYF0Dk7un&#10;xb8Hj/Xg9fAATn4DAAD//wMAUEsDBBQABgAIAAAAIQDoZT3A3gAAAAoBAAAPAAAAZHJzL2Rvd25y&#10;ZXYueG1sTI/BTsMwEETvSPyDtUjcqEMFEYQ4FSCFC1CJFA7c3HhJUuy1FbtN+Hu2JzjuzGj2Tbma&#10;nRUHHOPgScHlIgOB1HozUKfgfVNf3ICISZPR1hMq+MEIq+r0pNSF8RO94aFJneASioVW0KcUCilj&#10;26PTceEDEntffnQ68Tl20ox64nJn5TLLcun0QPyh1wEfe2y/m71TENpp9xnWzcezearj6/plV9uH&#10;jVLnZ/P9HYiEc/oLwxGf0aFipq3fk4nCKrjOM96S2MhzEBy4XV6xsGXhqMiqlP8nVL8AAAD//wMA&#10;UEsBAi0AFAAGAAgAAAAhALaDOJL+AAAA4QEAABMAAAAAAAAAAAAAAAAAAAAAAFtDb250ZW50X1R5&#10;cGVzXS54bWxQSwECLQAUAAYACAAAACEAOP0h/9YAAACUAQAACwAAAAAAAAAAAAAAAAAvAQAAX3Jl&#10;bHMvLnJlbHNQSwECLQAUAAYACAAAACEAuFCbZ54CAABIBQAADgAAAAAAAAAAAAAAAAAuAgAAZHJz&#10;L2Uyb0RvYy54bWxQSwECLQAUAAYACAAAACEA6GU9wN4AAAAKAQAADwAAAAAAAAAAAAAAAAD4BAAA&#10;ZHJzL2Rvd25yZXYueG1sUEsFBgAAAAAEAAQA8wAAAAMGAAAAAA=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6C1F8B" w:rsidP="00A63E2C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(Pi+Ki) mod N</m:t>
          </m:r>
        </m:oMath>
      </m:oMathPara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485A4F" w:rsidRDefault="00485A4F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bookmarkStart w:id="6" w:name="_Toc416791271"/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6"/>
    </w:p>
    <w:p w:rsidR="00920673" w:rsidRDefault="00920673" w:rsidP="009338B7"/>
    <w:p w:rsidR="00920673" w:rsidRDefault="00920673" w:rsidP="009338B7"/>
    <w:p w:rsidR="00920673" w:rsidRPr="009F671C" w:rsidRDefault="00920673" w:rsidP="00920673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8DABF7" wp14:editId="410B1B11">
                <wp:simplePos x="0" y="0"/>
                <wp:positionH relativeFrom="column">
                  <wp:posOffset>431800</wp:posOffset>
                </wp:positionH>
                <wp:positionV relativeFrom="paragraph">
                  <wp:posOffset>32385</wp:posOffset>
                </wp:positionV>
                <wp:extent cx="2311400" cy="635000"/>
                <wp:effectExtent l="19050" t="0" r="31750" b="1270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ABF7" id="Блок-схема: данные 99" o:spid="_x0000_s1034" type="#_x0000_t111" style="position:absolute;left:0;text-align:left;margin-left:34pt;margin-top:2.55pt;width:182pt;height:5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dcnQIAAEYFAAAOAAAAZHJzL2Uyb0RvYy54bWysVM1O3DAQvlfqO1i+Q5JloRCRRatFVEgI&#10;UKHi7HVsEtWxXdu72e2tB0499U04lEtb+gzhjTp2fkAU9VD14sxk5hvPzzfeP1hVAi2ZsaWSGU42&#10;Y4yYpCov5XWG318ebexiZB2RORFKsgyvmcUHk9ev9mudspEqlMiZQRBE2rTWGS6c02kUWVqwithN&#10;pZkEI1emIg5Ucx3lhtQQvRLRKI53olqZXBtFmbXw97A14kmIzzmj7oxzyxwSGYbcXDhNOOf+jCb7&#10;JL02RBcl7dIg/5BFRUoJlw6hDokjaGHKP0JVJTXKKu42qaoixXlJWagBqkniZ9VcFESzUAs0x+qh&#10;Tfb/haWny3ODyjzDe3sYSVLBjJqvzY/mV/N94+Hzw01z1/xsblPUfGtum/vm/uFLc4fAFxpXa5sC&#10;/kKfm06zIPourLip/BfqQ6vQ7PXQbLZyiMLP0VaSjGOYCQXbztZ2DDKEiR7R2lj3lqkKeSHDXKh6&#10;VhDjjqVeuLOFgzP0nCxPrGuhPQTi+OzafILk1oL5lIR8xzgU7DMI6EA1NhMGLQmQJP+QdGkETw/h&#10;pRADKHkJJFwP6nw9jAX6DcD4JeDjbYN3uFFJNwCrUirzdzBv/fuq21p92W41X4Xp7vYDm6t8DRM3&#10;ql0Fq+lRCe09IdadEwPch4nAPrszOHzHM6w6CaNCmU8v/ff+QEmwYlTDLmXYflwQwzASxxLIupeM&#10;x375gjLefjMCxTy1zJ9a5KKaKZhEAi+HpkH0/k70IjequoK1n/pbwUQkhbszTJ3plZlrdxweDsqm&#10;0+AGC6eJO5EXmvrgvs+eLperK2J0xzEH7DxV/d6R9Bm1Wl+PlGq6cIqXgXe+021fuwnAsgYmdw+L&#10;fw2e6sHr8fmb/AYAAP//AwBQSwMEFAAGAAgAAAAhAKRttbfeAAAACAEAAA8AAABkcnMvZG93bnJl&#10;di54bWxMj8FOwzAQRO9I/IO1SNyo0wJVFeJUgBQuQCVSOHBz4yVJsddW7Dbh79me4Dg7o9k3xXpy&#10;VhxxiL0nBfNZBgKp8aanVsH7trpagYhJk9HWEyr4wQjr8vys0LnxI73hsU6t4BKKuVbQpRRyKWPT&#10;odNx5gMSe19+cDqxHFppBj1yubNykWVL6XRP/KHTAR87bL7rg1MQmnH/GTb1x7N5quLr5mVf2Yet&#10;UpcX0/0diIRT+gvDCZ/RoWSmnT+QicIqWK54SlJwOwfB9s31gvWOcxlfZFnI/wPKXwAAAP//AwBQ&#10;SwECLQAUAAYACAAAACEAtoM4kv4AAADhAQAAEwAAAAAAAAAAAAAAAAAAAAAAW0NvbnRlbnRfVHlw&#10;ZXNdLnhtbFBLAQItABQABgAIAAAAIQA4/SH/1gAAAJQBAAALAAAAAAAAAAAAAAAAAC8BAABfcmVs&#10;cy8ucmVsc1BLAQItABQABgAIAAAAIQCRIadcnQIAAEYFAAAOAAAAAAAAAAAAAAAAAC4CAABkcnMv&#10;ZTJvRG9jLnhtbFBLAQItABQABgAIAAAAIQCkbbW33gAAAAgBAAAPAAAAAAAAAAAAAAAAAPcEAABk&#10;cnMvZG93bnJldi54bWxQSwUGAAAAAAQABADzAAAAAgYAAAAA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2C9B18" wp14:editId="30469CC5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05B0" id="Прямая со стрелкой 111" o:spid="_x0000_s1026" type="#_x0000_t32" style="position:absolute;margin-left:123.45pt;margin-top:12.1pt;width:.5pt;height:35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AaBQIAABoEAAAOAAAAZHJzL2Uyb0RvYy54bWysU0uO1DAQ3SNxB8t7OumBGY2iTs+ih88C&#10;QYvPATyOnVjyT3bRn93ABeYIXIENCz6aMyQ3oux0BwQICcSmZMf1XtV7VVlc7IwmGxGicram81lJ&#10;ibDcNcq2NX396tG9c0oiMNsw7ayo6V5EerG8e2ex9ZU4cZ3TjQgESWystr6mHYCviiLyThgWZ84L&#10;i4/SBcMAr6EtmsC2yG50cVKWZ8XWhcYHx0WM+PVyfKTLzC+l4PBcyiiA6Jpib5BjyPEqxWK5YFUb&#10;mO8UP7TB/qELw5TFohPVJQNG3gT1C5VRPLjoJMy4M4WTUnGRNaCaefmTmpcd8yJrQXOin2yK/4+W&#10;P9usA1ENzm4+p8Qyg0Pq3w/Xw03/tf8w3JDhbX+LYXg3XPcf+y/95/62/0RSNnq39bFCipVdh8Mt&#10;+nVIRuxkMERq5Z8gdbYGxZJddn4/OS92QDh+PLt/itPh+PDgtDzHM7IVI0ki8yHCY+EMSYeaRghM&#10;tR2snLU4YRfGAmzzNMIIPAISWNsUgSn90DYE9h4VQlDMtloc6qSUImkZu88n2Gsxwl8IiQ5hl2OZ&#10;vJtipQPZMNwqxrmwkN3AjrXF7ASTSusJWGYD/gg85CeoyHv7N+AJkSs7CxPYKOvC76rD7tiyHPOP&#10;Doy6kwVXrtnnuWZrcAHzTA4/S9rwH+8Z/v2XXn4DAAD//wMAUEsDBBQABgAIAAAAIQDdzJnn3wAA&#10;AAkBAAAPAAAAZHJzL2Rvd25yZXYueG1sTI/LTsMwEEX3SPyDNUjsqINVShPiVDyaBV0gURBi6cRD&#10;EojHUey24e87XcFuHkd3zuSryfVij2PoPGm4niUgkGpvO2o0vL+VV0sQIRqypveEGn4xwKo4P8tN&#10;Zv2BXnG/jY3gEAqZ0dDGOGRShrpFZ8LMD0i8+/KjM5HbsZF2NAcOd71USbKQznTEF1oz4GOL9c92&#10;5zjluXxI198vn8vN08Z9VKVr1qnT+vJiur8DEXGKfzCc9FkdCnaq/I5sEL0GNV+kjJ4KBYIBNb/l&#10;QaUhvVEgi1z+/6A4AgAA//8DAFBLAQItABQABgAIAAAAIQC2gziS/gAAAOEBAAATAAAAAAAAAAAA&#10;AAAAAAAAAABbQ29udGVudF9UeXBlc10ueG1sUEsBAi0AFAAGAAgAAAAhADj9If/WAAAAlAEAAAsA&#10;AAAAAAAAAAAAAAAALwEAAF9yZWxzLy5yZWxzUEsBAi0AFAAGAAgAAAAhAN1y8BoFAgAAGgQAAA4A&#10;AAAAAAAAAAAAAAAALgIAAGRycy9lMm9Eb2MueG1sUEsBAi0AFAAGAAgAAAAhAN3Mmef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7C2697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461E55D" wp14:editId="4AA902F1">
                <wp:simplePos x="0" y="0"/>
                <wp:positionH relativeFrom="column">
                  <wp:posOffset>431165</wp:posOffset>
                </wp:positionH>
                <wp:positionV relativeFrom="paragraph">
                  <wp:posOffset>124460</wp:posOffset>
                </wp:positionV>
                <wp:extent cx="2343150" cy="939800"/>
                <wp:effectExtent l="0" t="0" r="19050" b="12700"/>
                <wp:wrapNone/>
                <wp:docPr id="133" name="Блок-схема: типовой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Pr="00A76417" w:rsidRDefault="00485A4F" w:rsidP="00485A4F">
                            <w:r>
                              <w:t xml:space="preserve">Шифратор </w:t>
                            </w:r>
                          </w:p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485A4F" w:rsidRDefault="00485A4F" w:rsidP="00485A4F">
                            <w:r>
                              <w:t xml:space="preserve">Режим </w:t>
                            </w:r>
                            <w:r w:rsidR="007C2697">
                              <w:t>рас</w:t>
                            </w:r>
                            <w:r>
                              <w:t>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1E55D" id="Блок-схема: типовой процесс 133" o:spid="_x0000_s1035" type="#_x0000_t112" style="position:absolute;left:0;text-align:left;margin-left:33.95pt;margin-top:9.8pt;width:184.5pt;height:74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7CswIAAF8FAAAOAAAAZHJzL2Uyb0RvYy54bWysVM1qGzEQvhf6DkL3ZL2208ZL1sE4pBRC&#10;YuqUnGWtlF26K6mS7LV7agrtvW9SCoH+kbzC+o060v4kpKGH0sNqNZr5RvPzjQ4O10WOVkybTIoY&#10;h7s9jJigMsnEZYxfnx/v7GNkLBEJyaVgMd4wgw/HT58clCpifZnKPGEagRNholLFOLVWRUFgaMoK&#10;YnalYgKUXOqCWBD1ZZBoUoL3Ig/6vd6zoJQ6UVpSZgycHtVKPPb+OWfUnnFumEV5jCE261ft14Vb&#10;g/EBiS41UWlGmzDIP0RRkEzApZ2rI2IJWursD1dFRrU0kttdKotAcp5R5nOAbMLeg2zmKVHM5wLF&#10;Maork/l/bunpaqZRlkDvBgOMBCmgSdXn6md1U/3Y2V5tP1bX1a/qS4S2H6pv1S0cf4XvO6put++r&#10;m+2n6hqMrpBDQy1LZSJwOVcz3UgGtq4wa64L94eU0drXf9PVn60tonDYHwwH4R60iYJuNBjt93yD&#10;gju00sa+YLJAbhNjnstymhJtZ5oljGeCJbOaC74ZZHViLMQBDlogCC7GOiq/s5ucucBy8YpxqISL&#10;w6M9B9k012hFgD3Jm9BlCL68pYPwLM87UPgYKLctqLF1MOZ52QF7jwHvbuus/Y1S2A5YZELqv4N5&#10;bd9mXefq0rbrxdq3fdS2bSGTDVBBy3pGjKLHGRT5hBg7IxqGAvoCg27PYHF1j7FsdhilUr977NzZ&#10;A1dBi1EJQxZj83ZJNMMofymAxaNwOHRT6YXh3vM+CPq+ZnFfI5bFVEInQnhSFPVbZ2/zdsu1LC7g&#10;PZi4W0FFBIW7Y0ytboWprYcfXhTKJhNvBpOoiD0Rc0Wdc1dnR5fz9QXRqmGaBY6eynYgSfSAWrWt&#10;Qwo5WVrJM887V+m6rk0HYIo9hZoXxz0T92Vvdfcujn8DAAD//wMAUEsDBBQABgAIAAAAIQDOJOz6&#10;3gAAAAkBAAAPAAAAZHJzL2Rvd25yZXYueG1sTI/NTsMwEITvSLyDtUjcqENAbhviVKgSJyRoQw/0&#10;5sbbOKp/Quym4e1ZTnDcb0azM+VqcpaNOMQueAn3swwY+ibozrcSdh8vdwtgMSmvlQ0eJXxjhFV1&#10;fVWqQoeL3+JYp5ZRiI+FkmBS6gvOY2PQqTgLPXrSjmFwKtE5tFwP6kLhzvI8ywR3qvP0wage1wab&#10;U312Evb5J68Xr+9rO+7br9q8bXZ5v5Hy9mZ6fgKWcEp/ZvitT9Whok6HcPY6MitBzJfkJL4UwEh/&#10;fBAEDgTEXACvSv5/QfUDAAD//wMAUEsBAi0AFAAGAAgAAAAhALaDOJL+AAAA4QEAABMAAAAAAAAA&#10;AAAAAAAAAAAAAFtDb250ZW50X1R5cGVzXS54bWxQSwECLQAUAAYACAAAACEAOP0h/9YAAACUAQAA&#10;CwAAAAAAAAAAAAAAAAAvAQAAX3JlbHMvLnJlbHNQSwECLQAUAAYACAAAACEARUDuwrMCAABfBQAA&#10;DgAAAAAAAAAAAAAAAAAuAgAAZHJzL2Uyb0RvYy54bWxQSwECLQAUAAYACAAAACEAziTs+t4AAAAJ&#10;AQAADwAAAAAAAAAAAAAAAAANBQAAZHJzL2Rvd25yZXYueG1sUEsFBgAAAAAEAAQA8wAAABgGAAAA&#10;AA==&#10;" fillcolor="white [3201]" strokecolor="black [3200]" strokeweight="1pt">
                <v:textbox>
                  <w:txbxContent>
                    <w:p w:rsidR="00485A4F" w:rsidRPr="00A76417" w:rsidRDefault="00485A4F" w:rsidP="00485A4F">
                      <w:r>
                        <w:t xml:space="preserve">Шифратор </w:t>
                      </w:r>
                    </w:p>
                    <w:p w:rsidR="00485A4F" w:rsidRDefault="00485A4F" w:rsidP="00485A4F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485A4F" w:rsidRDefault="00485A4F" w:rsidP="00485A4F">
                      <w:r>
                        <w:t xml:space="preserve">Режим </w:t>
                      </w:r>
                      <w:r w:rsidR="007C2697">
                        <w:t>рас</w:t>
                      </w:r>
                      <w:r>
                        <w:t>шифрования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3B31B8" wp14:editId="07EF57A8">
                <wp:simplePos x="0" y="0"/>
                <wp:positionH relativeFrom="column">
                  <wp:posOffset>3803650</wp:posOffset>
                </wp:positionH>
                <wp:positionV relativeFrom="paragraph">
                  <wp:posOffset>124460</wp:posOffset>
                </wp:positionV>
                <wp:extent cx="1739900" cy="812800"/>
                <wp:effectExtent l="0" t="19050" r="12700" b="25400"/>
                <wp:wrapNone/>
                <wp:docPr id="134" name="Блок-схема: ручной ввод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31B8" id="Блок-схема: ручной ввод 134" o:spid="_x0000_s1036" type="#_x0000_t118" style="position:absolute;left:0;text-align:left;margin-left:299.5pt;margin-top:9.8pt;width:137pt;height:6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3OapQIAAFIFAAAOAAAAZHJzL2Uyb0RvYy54bWysVM1u1DAQviPxDpbvbTbbhbZRs9VqqyKk&#10;0la0qGevYzcRjm1s7ybLCYQQZ94EITjw12fIvhFjJ5utSsUBoUjOjGe+8fwfHNalQAtmbKFkiuPt&#10;AUZMUpUV8jrFLy6Pt/Ywso7IjAglWYqXzOLD8cMHB5VO2FDlSmTMIDAibVLpFOfO6SSKLM1ZSey2&#10;0kyCkCtTEgesuY4yQyqwXopoOBg8jiplMm0UZdbC7VErxONgn3NG3RnnljkkUgy+uXCacM78GY0P&#10;SHJtiM4L2rlB/sGLkhQSHu1NHRFH0NwUf5gqC2qUVdxtU1VGivOCshADRBMP7kRzkRPNQiyQHKv7&#10;NNn/Z5aeLs4NKjKo3c4II0lKKFLzsfnR3DTft1ZvV++br83P5lOCVm9W71Yfml8g+Iaaz/DdNF+Q&#10;R0EOK20TMHWhz03HWSB9QmpuSv+HUFEd8r7s885qhyhcxrs7+/sDKA8F2V483AMazEQbtDbWPWGq&#10;RJ5IMReqmubEuGdEzol4KvXchfSTxYl1LXQNATveu9afQLmlYN4lIZ8zDrGDB8OADl3HpsKgBYF+&#10;yV7GnRtB00N4IUQPiu8DCbcGdboexkIn9sDBfcDNa712eFFJ1wPLQirzdzBv9ddRt7H6sF09q9tC&#10;h+T6q5nKllB9o9qxsJoeF5DfE2LdOTEwB1ASmG13BodPeYpVR2GUK/P6vnuvD+0JUowqmKsU21dz&#10;YhhGUCZo3P14NPKDGJjRo90hMOa2ZHZbIuflVEEpYtgimgbS6zuxJrlR5RWsgIl/FUREUng7xdSZ&#10;NTN17bzDEqFsMglqMHyauBN5oak37hPt++WyviJGd03moD1P1XoGSXKnt1pdj5RqMneKF6HxNnnt&#10;SgCDG1q5WzJ+M9zmg9ZmFY5/AwAA//8DAFBLAwQUAAYACAAAACEA+W1Ra+EAAAAKAQAADwAAAGRy&#10;cy9kb3ducmV2LnhtbEyPwU7DMBBE70j8g7VIXCrqlNK0CXGqCFFx6oFSqerNiY0diNdR7Lbp37Oc&#10;4Lgzo9k3xXp0HTvrIbQeBcymCTCNjVctGgH7j83DCliIEpXsPGoBVx1gXd7eFDJX/oLv+ryLhlEJ&#10;hlwKsDH2OeehsdrJMPW9RvI+/eBkpHMwXA3yQuWu449JknInW6QPVvb6xerme3dyAr7wcNxM3hbz&#10;2lzt62FWmcl2qIS4vxurZ2BRj/EvDL/4hA4lMdX+hCqwTsAiy2hLJCNLgVFgtZyTUJPwtEyBlwX/&#10;P6H8AQAA//8DAFBLAQItABQABgAIAAAAIQC2gziS/gAAAOEBAAATAAAAAAAAAAAAAAAAAAAAAABb&#10;Q29udGVudF9UeXBlc10ueG1sUEsBAi0AFAAGAAgAAAAhADj9If/WAAAAlAEAAAsAAAAAAAAAAAAA&#10;AAAALwEAAF9yZWxzLy5yZWxzUEsBAi0AFAAGAAgAAAAhALlbc5qlAgAAUgUAAA4AAAAAAAAAAAAA&#10;AAAALgIAAGRycy9lMm9Eb2MueG1sUEsBAi0AFAAGAAgAAAAhAPltUWvhAAAACgEAAA8AAAAAAAAA&#10;AAAAAAAA/wQAAGRycy9kb3ducmV2LnhtbFBLBQYAAAAABAAEAPMAAAANBgAAAAA=&#10;" fillcolor="white [3201]" strokecolor="black [3200]" strokeweight="1pt">
                <v:textbox>
                  <w:txbxContent>
                    <w:p w:rsidR="00485A4F" w:rsidRDefault="00485A4F" w:rsidP="00485A4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7C2697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120650</wp:posOffset>
                </wp:positionV>
                <wp:extent cx="1028700" cy="19050"/>
                <wp:effectExtent l="38100" t="57150" r="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57EC4" id="Прямая со стрелкой 139" o:spid="_x0000_s1026" type="#_x0000_t32" style="position:absolute;margin-left:218.45pt;margin-top:9.5pt;width:81pt;height:1.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heBQIAABwEAAAOAAAAZHJzL2Uyb0RvYy54bWysU0uOEzEQ3SNxB8t70p0gYKaVziwyfBYI&#10;IhgO4HHbaUv+yS7y2Q1cYI7AFdiwAEZzhu4bUXYnDQIkBGJT8qfec71X5fnZzmiyESEqZ2s6nZSU&#10;CMtdo+y6pm8untw7oSQCsw3Tzoqa7kWkZ4u7d+ZbX4mZa51uRCBIYmO19TVtAXxVFJG3wrA4cV5Y&#10;vJQuGAa4DeuiCWyL7EYXs7J8WGxdaHxwXMSIp+fDJV1kfikFh5dSRgFE1xRrgxxDjpcpFos5q9aB&#10;+VbxQxnsH6owTFl8dKQ6Z8DI26B+oTKKBxedhAl3pnBSKi6yBlQzLX9S87plXmQtaE70o03x/9Hy&#10;F5tVIKrB3t0/pcQyg03qPvRX/XV3033sr0n/rrvF0L/vr7pP3dfuS3fbfSYpG73b+lghxdKuwmEX&#10;/SokI3YyGCK18s+QOluDYskuO78fnRc7IBwPp+Xs5FGJDeJ4Nz0tH+TOFANNovMhwlPhDEmLmkYI&#10;TK1bWDprsccuDE+wzfMIWAgCj4AE1jZFYEo/tg2BvUeNEBSzay2SCkxPKUVSM9SfV7DXYoC/EhI9&#10;SnVmJXk6xVIHsmE4V4xzYWE6MmF2gkml9Qgs/ww85CeoyJP7N+ARkV92FkawUdaF370Ou2PJcsg/&#10;OjDoThZcumafO5utwRHMXh2+S5rxH/cZ/v1TL74BAAD//wMAUEsDBBQABgAIAAAAIQCLkaOM3wAA&#10;AAkBAAAPAAAAZHJzL2Rvd25yZXYueG1sTI/NTsMwEITvSLyDtUjcqEOAKg5xKn6aAz0gURDi6MRL&#10;EojXUey24e27nOC4M59mZ4rV7Aaxxyn0njRcLhIQSI23PbUa3l6riwxEiIasGTyhhh8MsCpPTwqT&#10;W3+gF9xvYys4hEJuNHQxjrmUoenQmbDwIxJ7n35yJvI5tdJO5sDhbpBpkiylMz3xh86M+NBh873d&#10;OU55qu7V+uv5I9s8btx7Xbl2rZzW52fz3S2IiHP8g+G3PleHkjvVfkc2iEHD9dVSMcqG4k0M3KiM&#10;hVpDmiYgy0L+X1AeAQAA//8DAFBLAQItABQABgAIAAAAIQC2gziS/gAAAOEBAAATAAAAAAAAAAAA&#10;AAAAAAAAAABbQ29udGVudF9UeXBlc10ueG1sUEsBAi0AFAAGAAgAAAAhADj9If/WAAAAlAEAAAsA&#10;AAAAAAAAAAAAAAAALwEAAF9yZWxzLy5yZWxzUEsBAi0AFAAGAAgAAAAhAFneqF4FAgAAHAQAAA4A&#10;AAAAAAAAAAAAAAAALgIAAGRycy9lMm9Eb2MueG1sUEsBAi0AFAAGAAgAAAAhAIuRo4z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74AC9A" wp14:editId="360E4E83">
                <wp:simplePos x="0" y="0"/>
                <wp:positionH relativeFrom="column">
                  <wp:posOffset>1580515</wp:posOffset>
                </wp:positionH>
                <wp:positionV relativeFrom="paragraph">
                  <wp:posOffset>173990</wp:posOffset>
                </wp:positionV>
                <wp:extent cx="6350" cy="450850"/>
                <wp:effectExtent l="76200" t="0" r="69850" b="635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AF8C9" id="Прямая со стрелкой 115" o:spid="_x0000_s1026" type="#_x0000_t32" style="position:absolute;margin-left:124.45pt;margin-top:13.7pt;width:.5pt;height:35.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AkBAIAABoEAAAOAAAAZHJzL2Uyb0RvYy54bWysU0uO1DAQ3SNxB8t7OumBHo1anZ5FD58F&#10;ghYwB/A4dseSf7KL/uwGLjBH4ApsWPDRnCG50ZSddECAkEBsSnZc71W9V5XF+d5oshUhKmcrOp2U&#10;lAjLXa3spqKXb548OKMkArM1086Kih5EpOfL+/cWOz8XJ65xuhaBIImN852vaAPg50UReSMMixPn&#10;hcVH6YJhgNewKerAdshudHFSlqfFzoXaB8dFjPj1on+ky8wvpeDwUsoogOiKYm+QY8jxKsViuWDz&#10;TWC+UXxog/1DF4Ypi0VHqgsGjLwN6hcqo3hw0UmYcGcKJ6XiImtANdPyJzWvG+ZF1oLmRD/aFP8f&#10;LX+xXQeiapzddEaJZQaH1H7orrub9lv7sbsh3bv2FkP3vrtuP7Vf2y/tbfuZpGz0bufjHClWdh2G&#10;W/TrkIzYy2CI1Mo/Q+psDYol++z8YXRe7IFw/Hj6cIbT4fjwaFae4RnZip4kkfkQ4alwhqRDRSME&#10;pjYNrJy1OGEX+gJs+zxCDzwCEljbFIEp/djWBA4eFUJQzG60GOqklCJp6bvPJzho0cNfCYkOYZd9&#10;mbybYqUD2TLcKsa5sDAdmTA7waTSegSW2YA/Aof8BBV5b/8GPCJyZWdhBBtlXfhdddgfW5Z9/tGB&#10;Xney4MrVhzzXbA0uYJ7J8LOkDf/xnuHff+nlHQAAAP//AwBQSwMEFAAGAAgAAAAhANRD1jTeAAAA&#10;CQEAAA8AAABkcnMvZG93bnJldi54bWxMj01PhDAQhu8m/odmTLy5RUKUImXjx3JwDyauxngsdASU&#10;Tgnt7uK/dzzpbT6evPNMuV7cKA44h8GThstVAgKp9XagTsPrS32RgwjRkDWjJ9TwjQHW1elJaQrr&#10;j/SMh13sBIdQKIyGPsapkDK0PToTVn5C4t2Hn52J3M6dtLM5crgbZZokV9KZgfhCbya877H92u0d&#10;pzzWd2rz+fSebx+27q2pXbdRTuvzs+X2BkTEJf7B8KvP6lCxU+P3ZIMYNaRZrhjl4joDwUCaKR40&#10;GlSegaxK+f+D6gcAAP//AwBQSwECLQAUAAYACAAAACEAtoM4kv4AAADhAQAAEwAAAAAAAAAAAAAA&#10;AAAAAAAAW0NvbnRlbnRfVHlwZXNdLnhtbFBLAQItABQABgAIAAAAIQA4/SH/1gAAAJQBAAALAAAA&#10;AAAAAAAAAAAAAC8BAABfcmVscy8ucmVsc1BLAQItABQABgAIAAAAIQCOFtAkBAIAABoEAAAOAAAA&#10;AAAAAAAAAAAAAC4CAABkcnMvZTJvRG9jLnhtbFBLAQItABQABgAIAAAAIQDUQ9Y03gAAAAk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485A4F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320DE3" wp14:editId="084BA9E4">
                <wp:simplePos x="0" y="0"/>
                <wp:positionH relativeFrom="column">
                  <wp:posOffset>431800</wp:posOffset>
                </wp:positionH>
                <wp:positionV relativeFrom="paragraph">
                  <wp:posOffset>114935</wp:posOffset>
                </wp:positionV>
                <wp:extent cx="2311400" cy="635000"/>
                <wp:effectExtent l="19050" t="0" r="31750" b="12700"/>
                <wp:wrapNone/>
                <wp:docPr id="127" name="Блок-схема: данны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20DE3" id="Блок-схема: данные 127" o:spid="_x0000_s1037" type="#_x0000_t111" style="position:absolute;left:0;text-align:left;margin-left:34pt;margin-top:9.05pt;width:182pt;height:50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FNnQIAAEkFAAAOAAAAZHJzL2Uyb0RvYy54bWysVM1O3DAQvlfqO1i+Q5JlgTYii1aLqJAQ&#10;oELF2evYJKpju7Z3k+2th5566ptwKJe29BnCG3XsZLOIoh6qXpyZzHzj+fnGB4dNJdCSGVsqmeFk&#10;O8aISaryUt5k+N3V8dYrjKwjMidCSZbhFbP4cPLyxUGtUzZShRI5MwiCSJvWOsOFczqNIksLVhG7&#10;rTSTYOTKVMSBam6i3JAaolciGsXxXlQrk2ujKLMW/h51RjwJ8Tln1J1zbplDIsOQmwunCefcn9Hk&#10;gKQ3huiipH0a5B+yqEgp4dIh1BFxBC1M+UeoqqRGWcXdNlVVpDgvKQs1QDVJ/KSay4JoFmqB5lg9&#10;tMn+v7D0bHlhUJnD7Eb7GElSwZDar+2P9lf7fevh08Pn9q792d6mqP3W3rb37f3Dl/YOeWdoXa1t&#10;ChEu9YXpNQui70PDTeW/UCFqQrtXQ7tZ4xCFn6OdJBnHMBUKtr2d3RhkCBNt0NpY94apCnkhw1yo&#10;elYQ406kXrjzhYMzdJ0sT63roGsIxPHZdfkEya0E8ykJ+ZZxKNlnENCBbGwmDFoSoEn+PunTCJ4e&#10;wkshBlDyHEi4Naj39TAWCDgA4+eAm9sG73Cjkm4AVqVU5u9g3vmvq+5q9WW7Zt508w0J+l9zla9g&#10;6EZ122A1PS6hv6fEugtigP4wElhpdw6Hb3mGVS9hVCjz8bn/3h9YCVaMalinDNsPC2IYRuJEAl9f&#10;J+Ox37+gjHf3R6CYx5b5Y4tcVDMFo0jg8dA0iN7fibXIjaquYfOn/lYwEUnh7gxTZ9bKzHVrDm8H&#10;ZdNpcIOd08SdyktNfXDfaM+Xq+aaGN2TzAE9z9R69Uj6hFudr0dKNV04xctAvE1f+xHAvgYq92+L&#10;fxAe68Fr8wJOfgMAAP//AwBQSwMEFAAGAAgAAAAhANwBv8XeAAAACQEAAA8AAABkcnMvZG93bnJl&#10;di54bWxMj8FOwzAQRO9I/IO1SNyo04KqKI1TAVK4AJWawoGbG2+TFHsdxW4T/p7tCY77ZjQ7k68n&#10;Z8UZh9B5UjCfJSCQam86ahR87Mq7FESImoy2nlDBDwZYF9dXuc6MH2mL5yo2gkMoZFpBG2OfSRnq&#10;Fp0OM98jsXbwg9ORz6GRZtAjhzsrF0mylE53xB9a3eNzi/V3dXIK+no8fvWb6vPVvJThffN2LO3T&#10;Tqnbm+lxBSLiFP/McKnP1aHgTnt/IhOEVbBMeUpkns5BsP5wv2CwZ3Ahssjl/wXFLwAAAP//AwBQ&#10;SwECLQAUAAYACAAAACEAtoM4kv4AAADhAQAAEwAAAAAAAAAAAAAAAAAAAAAAW0NvbnRlbnRfVHlw&#10;ZXNdLnhtbFBLAQItABQABgAIAAAAIQA4/SH/1gAAAJQBAAALAAAAAAAAAAAAAAAAAC8BAABfcmVs&#10;cy8ucmVsc1BLAQItABQABgAIAAAAIQDWarFNnQIAAEkFAAAOAAAAAAAAAAAAAAAAAC4CAABkcnMv&#10;ZTJvRG9jLnhtbFBLAQItABQABgAIAAAAIQDcAb/F3gAAAAkBAAAPAAAAAAAAAAAAAAAAAPcEAABk&#10;cnMvZG93bnJldi54bWxQSwUGAAAAAAQABADzAAAAAgYAAAAA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338B7"/>
    <w:p w:rsidR="00920673" w:rsidRDefault="00920673" w:rsidP="009338B7"/>
    <w:p w:rsidR="00485A4F" w:rsidRDefault="00485A4F" w:rsidP="009338B7"/>
    <w:p w:rsidR="00485A4F" w:rsidRDefault="00485A4F">
      <w:pPr>
        <w:jc w:val="left"/>
      </w:pPr>
      <w:r>
        <w:br w:type="page"/>
      </w:r>
    </w:p>
    <w:p w:rsidR="00485A4F" w:rsidRDefault="00485A4F" w:rsidP="009338B7"/>
    <w:p w:rsidR="00920673" w:rsidRDefault="007C2697" w:rsidP="009338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E078E7D" wp14:editId="62F23896">
                <wp:simplePos x="0" y="0"/>
                <wp:positionH relativeFrom="column">
                  <wp:posOffset>2273300</wp:posOffset>
                </wp:positionH>
                <wp:positionV relativeFrom="paragraph">
                  <wp:posOffset>99060</wp:posOffset>
                </wp:positionV>
                <wp:extent cx="1739900" cy="812800"/>
                <wp:effectExtent l="0" t="19050" r="12700" b="25400"/>
                <wp:wrapNone/>
                <wp:docPr id="135" name="Блок-схема: ручной ввод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Default="007C2697" w:rsidP="007C2697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78E7D" id="Блок-схема: ручной ввод 135" o:spid="_x0000_s1038" type="#_x0000_t118" style="position:absolute;left:0;text-align:left;margin-left:179pt;margin-top:7.8pt;width:137pt;height:6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7LqAIAAFIFAAAOAAAAZHJzL2Uyb0RvYy54bWysVM1u1DAQviPxDpbvbTbbFtqo2Wq1VRFS&#10;aSta1LPXsZsIxza2d5PlBEKIM2+CEBz46zNk34ix89OqVBwQWsk7zsw3nvnmZ/+gLgVaMmMLJVMc&#10;b44wYpKqrJBXKX5xcbSxi5F1RGZEKMlSvGIWH0wePtivdMLGKlciYwaBE2mTSqc4d04nUWRpzkpi&#10;N5VmEpRcmZI4uJqrKDOkAu+liMaj0aOoUibTRlFmLXw9bJV4Evxzzqg75dwyh0SKITYXThPOuT+j&#10;yT5JrgzReUG7MMg/RFGSQsKjg6tD4ghamOIPV2VBjbKKu02qykhxXlAWcoBs4tGdbM5zolnIBcix&#10;eqDJ/j+39GR5ZlCRQe22djCSpIQiNR+bH811831j/Xb9vvna/Gw+JWj9Zv1u/aH5BYpvqPkMv+vm&#10;C/Io4LDSNgFX5/rMdDcLoiek5qb0/5AqqgPvq4F3VjtE4WP8eGtvbwTloaDbjce7IIOb6AatjXVP&#10;mCqRF1LMhapmOTHuGZELIp5KvXCBfrI8tq6F9hDw46Nr4wmSWwnmQxLyOeOQO0QwDujQdWwmDFoS&#10;6JfsZdyFESw9hBdCDKD4PpBwPaiz9TAWOnEAju4D3rw2WIcXlXQDsCykMn8H89a+z7rN1aft6nnd&#10;FnrcV2yushVU36h2LKymRwXwe0ysOyMG5gBKArPtTuHwlKdYdRJGuTKv7/vu7aE9QYtRBXOVYvtq&#10;QQzDCMoEjbsXb2/7QQyX7Z3HY7iY25r5bY1clDMFpYhhi2gaRG/vRC9yo8pLWAFT/yqoiKTwdoqp&#10;M/1l5tp5hyVC2XQazGD4NHHH8lxT79wT7fvlor4kRndN5qA9T1Q/gyS501utrUdKNV04xYvQeJ7q&#10;lteuBDC4oZW7JeM3w+17sLpZhZPfAAAA//8DAFBLAwQUAAYACAAAACEAM21Ue+AAAAAKAQAADwAA&#10;AGRycy9kb3ducmV2LnhtbEyPwU7DMBBE70j8g7VIXCrqtCFRFeJUEaLixIGCVHFzYmMH4nVku236&#10;9ywnOO7MaPZNvZ3dyE46xMGjgNUyA6ax92pAI+D9bXe3ARaTRCVHj1rARUfYNtdXtayUP+OrPu2T&#10;YVSCsZICbEpTxXnsrXYyLv2kkbxPH5xMdAbDVZBnKncjX2dZyZ0ckD5YOelHq/vv/dEJ+MLDx27x&#10;XOSdudinw6o1i5fQCnF7M7cPwJKe018YfvEJHRpi6vwRVWSjgLzY0JZERlECo0CZr0noSLjPS+BN&#10;zf9PaH4AAAD//wMAUEsBAi0AFAAGAAgAAAAhALaDOJL+AAAA4QEAABMAAAAAAAAAAAAAAAAAAAAA&#10;AFtDb250ZW50X1R5cGVzXS54bWxQSwECLQAUAAYACAAAACEAOP0h/9YAAACUAQAACwAAAAAAAAAA&#10;AAAAAAAvAQAAX3JlbHMvLnJlbHNQSwECLQAUAAYACAAAACEAs+kuy6gCAABSBQAADgAAAAAAAAAA&#10;AAAAAAAuAgAAZHJzL2Uyb0RvYy54bWxQSwECLQAUAAYACAAAACEAM21Ue+AAAAAKAQAADwAAAAAA&#10;AAAAAAAAAAACBQAAZHJzL2Rvd25yZXYueG1sUEsFBgAAAAAEAAQA8wAAAA8GAAAAAA==&#10;" fillcolor="white [3201]" strokecolor="black [3200]" strokeweight="1pt">
                <v:textbox>
                  <w:txbxContent>
                    <w:p w:rsidR="007C2697" w:rsidRDefault="007C2697" w:rsidP="007C2697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</w:p>
    <w:p w:rsidR="007C2697" w:rsidRDefault="007C2697" w:rsidP="009338B7"/>
    <w:p w:rsidR="007C2697" w:rsidRDefault="007C2697" w:rsidP="009338B7"/>
    <w:p w:rsidR="007C2697" w:rsidRDefault="007C2697" w:rsidP="009338B7"/>
    <w:p w:rsidR="00920673" w:rsidRDefault="00920673" w:rsidP="009338B7"/>
    <w:p w:rsidR="00920673" w:rsidRDefault="007C2697" w:rsidP="009338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98425</wp:posOffset>
                </wp:positionV>
                <wp:extent cx="0" cy="425450"/>
                <wp:effectExtent l="76200" t="0" r="57150" b="5080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09A45" id="Прямая со стрелкой 136" o:spid="_x0000_s1026" type="#_x0000_t32" style="position:absolute;margin-left:248.45pt;margin-top:7.75pt;width:0;height:33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EZ/AEAAA0EAAAOAAAAZHJzL2Uyb0RvYy54bWysU0uO1DAQ3SNxB8t7OulmZoSiTs+iB9gg&#10;aPE5gMcpdyz5J9v0ZzdwgTkCV2DDgo/mDMmNKDvdmRGDkEBsKrFT79WrV5X5+U4rsgEfpDU1nU5K&#10;SsBw20izrum7t88ePaEkRGYapqyBmu4h0PPFwwfzratgZlurGvAESUyotq6mbYyuKorAW9AsTKwD&#10;gx+F9ZpFPPp10Xi2RXatillZnhVb6xvnLYcQ8PZi+EgXmV8I4PGVEAEiUTVFbTFHn+NlisVizqq1&#10;Z66V/CCD/YMKzaTBoiPVBYuMvPfyHpWW3NtgRZxwqwsrhOSQe8BupuUv3bxpmYPcC5oT3GhT+H+0&#10;/OVm5YlscHaPzygxTOOQuk/9VX/d/eg+99ek/9DdYOg/9lfdl+5796276b6SlI3ebV2okGJpVv5w&#10;Cm7lkxE74XV6Yotkl/3ej37DLhI+XHK8PZmdnpzmURS3OOdDfA5Wk/RS0xA9k+s2Lq0xOFTrp9lu&#10;tnkRIlZG4BGQiiqTYmRSPTUNiXuHTUUvmVkrSLIxPaUUSf4gOL/FvYIB/hoEmoIShzJ5HWGpPNkw&#10;XCTGOZg4HZkwO8GEVGoEllnfH4GH/ASFvKp/Ax4RubI1cQRraaz/XfW4O0oWQ/7RgaHvZMGlbfZ5&#10;lNka3Lns1eH/SEt995zht3/x4icAAAD//wMAUEsDBBQABgAIAAAAIQDESGcc3AAAAAkBAAAPAAAA&#10;ZHJzL2Rvd25yZXYueG1sTI/BTsMwDIbvSLxD5EncWLqKTmtpOiEkdgSxcYBb1nhNtcapmqwtPD1G&#10;HOBo/59+fy63s+vEiENoPSlYLRMQSLU3LTUK3g5PtxsQIWoyuvOECj4xwLa6vip1YfxErzjuYyO4&#10;hEKhFdgY+0LKUFt0Oix9j8TZyQ9ORx6HRppBT1zuOpkmyVo63RJfsLrHR4v1eX9xCl6a99GltGvl&#10;Kf/42jXP5mynqNTNYn64BxFxjn8w/OizOlTsdPQXMkF0Cu7ydc4oB1kGgoHfxVHBJs1AVqX8/0H1&#10;DQAA//8DAFBLAQItABQABgAIAAAAIQC2gziS/gAAAOEBAAATAAAAAAAAAAAAAAAAAAAAAABbQ29u&#10;dGVudF9UeXBlc10ueG1sUEsBAi0AFAAGAAgAAAAhADj9If/WAAAAlAEAAAsAAAAAAAAAAAAAAAAA&#10;LwEAAF9yZWxzLy5yZWxzUEsBAi0AFAAGAAgAAAAhAL9NcRn8AQAADQQAAA4AAAAAAAAAAAAAAAAA&#10;LgIAAGRycy9lMm9Eb2MueG1sUEsBAi0AFAAGAAgAAAAhAMRIZxzcAAAACQ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9338B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44F03" wp14:editId="7E17F9DB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BFBD8" id="Прямая со стрелкой 14" o:spid="_x0000_s1026" type="#_x0000_t32" style="position:absolute;margin-left:178.95pt;margin-top:163.5pt;width:12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AJ+AEAAAwEAAAOAAAAZHJzL2Uyb0RvYy54bWysU0uO1DAQ3SNxB8t7OklrQKjV6Vn0ABsE&#10;LT4H8DjljiX/ZJvu9G7gAnMErsCGBQyaMyQ3oux0ZxAgIRCbShzXe/XqVWV53mlFduCDtKam1ayk&#10;BAy3jTTbmr598/TBY0pCZKZhyhqo6QECPV/dv7fcuwXMbWtVA54giQmLvatpG6NbFEXgLWgWZtaB&#10;wUthvWYRj35bNJ7tkV2rYl6Wj4q99Y3zlkMI+PVivKSrzC8E8PhSiACRqJqitpijz/EyxWK1ZIut&#10;Z66V/CiD/YMKzaTBohPVBYuMvPPyFyotubfBijjjVhdWCMkh94DdVOVP3bxumYPcC5oT3GRT+H+0&#10;/MVu44lscHZnlBimcUb9x+FquO6/9Z+GazK8728xDB+Gq/5zf9N/7W/7LwST0bm9CwskWJuNP56C&#10;2/hkQye8Tk9skHTZ7cPkNnSRcPxYPZyflSUOhZ/uijug8yE+A6tJeqlpiJ7JbRvX1hicqfVVdpvt&#10;noeIpRF4AqSqyqQYmVRPTEPiwWFT0UtmtgqSbkxPKUXSPyrOb/GgYIS/AoGeJI25TN5GWCtPdgz3&#10;iHEOJlYTE2YnmJBKTcDyz8BjfoJC3tS/AU+IXNmaOIG1NNb/rnrsTpLFmH9yYOw7WXBpm0OeZbYG&#10;Vy57dfw90k7/eM7wu5949R0AAP//AwBQSwMEFAAGAAgAAAAhAMYa+VHdAAAACwEAAA8AAABkcnMv&#10;ZG93bnJldi54bWxMj0FPwzAMhe9I/IfISNxYStEYLU0nhMSOIAYHuGWNl1RrnKrJ2sKvx5OQ4GY/&#10;Pz1/r1rPvhMjDrENpOB6kYFAaoJpySp4f3u6ugMRkyaju0Co4AsjrOvzs0qXJkz0iuM2WcEhFEut&#10;wKXUl1LGxqHXcRF6JL7tw+B14nWw0gx64nDfyTzLbqXXLfEHp3t8dNgctkev4MV+jD6nTSv3xef3&#10;xj6bg5uSUpcX88M9iIRz+jPDCZ/RoWamXTiSiaJTcLNcFWzlIV9xKXYsi5Oy+1VkXcn/HeofAAAA&#10;//8DAFBLAQItABQABgAIAAAAIQC2gziS/gAAAOEBAAATAAAAAAAAAAAAAAAAAAAAAABbQ29udGVu&#10;dF9UeXBlc10ueG1sUEsBAi0AFAAGAAgAAAAhADj9If/WAAAAlAEAAAsAAAAAAAAAAAAAAAAALwEA&#10;AF9yZWxzLy5yZWxzUEsBAi0AFAAGAAgAAAAhAHeM4An4AQAADAQAAA4AAAAAAAAAAAAAAAAALgIA&#10;AGRycy9lMm9Eb2MueG1sUEsBAi0AFAAGAAgAAAAhAMYa+VH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9499B" wp14:editId="42E9B3AC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E575" id="Прямая со стрелкой 15" o:spid="_x0000_s1026" type="#_x0000_t32" style="position:absolute;margin-left:99.95pt;margin-top:163pt;width:49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wT/wEAAA4EAAAOAAAAZHJzL2Uyb0RvYy54bWysU82O0zAQviPxDpbvNGlXW6Gq6R66wAVB&#10;xc8DeB27seQ/2UPT3hZeYB+BV+DCARbtMyRvxNhpswgQEojLJI7n++abbybLi73RZCdCVM5WdDop&#10;KRGWu1rZbUXfvnn66DElEZitmXZWVPQgIr1YPXywbP1CzFzjdC0CQRIbF62vaAPgF0UReSMMixPn&#10;hcVL6YJhgMewLerAWmQ3upiV5bxoXah9cFzEiF8vh0u6yvxSCg4vpYwCiK4oaoMcQ45XKRarJVts&#10;A/ON4kcZ7B9UGKYsFh2pLhkw8i6oX6iM4sFFJ2HCnSmclIqL3AN2My1/6uZ1w7zIvaA50Y82xf9H&#10;y1/sNoGoGmd3TollBmfUfeyv+5vuW/epvyH9++4OQ/+hv+4+d7fd1+6u+0IwGZ1rfVwgwdpuwvEU&#10;/SYkG/YymPTEBsk+u30Y3RZ7IBw/zmezsxJnwvFqfnaeZ1HcQ32I8Ew4Q9JLRSMEprYNrJ21OFUX&#10;ptlvtnseAYsj8ARIdbVNEZjST2xN4OCxLQiK2a0WSTmmp5QidTBozm9w0GKAvxISXUGVQ5m8j2Kt&#10;A9kx3CTGubAwHZkwO8Gk0noEllnfH4HH/AQVeVf/BjwicmVnYQQbZV34XXXYnyTLIf/kwNB3suDK&#10;1Yc8zWwNLl326viDpK3+8Zzh97/x6jsA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XpbwT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32A77" wp14:editId="20811B55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</wp:posOffset>
                </wp:positionV>
                <wp:extent cx="1631950" cy="685800"/>
                <wp:effectExtent l="0" t="0" r="2540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9338B7">
                            <w:r>
                              <w:t>Регистр сдвига 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32A77" id="Надпись 16" o:spid="_x0000_s1039" type="#_x0000_t202" style="position:absolute;left:0;text-align:left;margin-left:179pt;margin-top:2.1pt;width:12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4KqrgIAAMIFAAAOAAAAZHJzL2Uyb0RvYy54bWysVEtu2zAQ3RfoHQjuG9n5uIkROXATpCgQ&#10;NEGTImuaImMhFMmStC13132v0Dt00UV3vYJzoz5SkuN8Nim6kYacN8OZN5/Do7pSZC6cL43OaX+r&#10;R4nQ3BSlvsnp56vTN/uU+MB0wZTRIqdL4enR6PWrw4Udim0zNaoQjsCJ9sOFzek0BDvMMs+nomJ+&#10;y1ihoZTGVSzg6G6ywrEFvFcq2+71BtnCuMI6w4X3uD1plHSU/EspeDiX0otAVE4RW0hfl76T+M1G&#10;h2x445idlrwNg/1DFBUrNR5duzphgZGZK5+4qkrujDcybHFTZUbKkouUA7Lp9x5lczllVqRcQI63&#10;a5r8/3PLP84vHCkL1G5AiWYVarT6sfq5+rX6s/p99+3uO4ECLC2sHwJ8aQEP9TtTw6K797iMydfS&#10;VfGPtAj04Hu55ljUgfBoNNjpH+xBxaEb7O/t91IRsntr63x4L0xFopBThxomatn8zAdEAmgHiY95&#10;o8ritFQqHWLfiGPlyJyh4iqkGGHxAKU0WeDxHYTxxEN0vbafKMZvY5YPPeCkdLQUqcPasCJDDRNJ&#10;CkslIkbpT0KC4UTIMzEyzoVex5nQESWR0UsMW/x9VC8xbvKARXrZ6LA2rkptXMPSQ2qL245a2eBB&#10;0kbeUQz1pG5aa6frlIkplmggZ5pB9JafliD8jPlwwRwmD42BbRLO8ZHKoEqmlSiZGvf1ufuIx0BA&#10;S8kCk5xT/2XGnKBEfdAYlYP+7m4c/XTY3Xu7jYPb1Ew2NXpWHRu0Th97y/IkRnxQnSidqa6xdMbx&#10;VaiY5ng7p6ETj0OzX7C0uBiPEwjDblk405eWR9eR5thoV/U1c7Zt9IAR+Wi6mWfDR/3eYKOlNuNZ&#10;MLJMwxCJblhtC4BFkfq1XWpxE22eE+p+9Y7+AgAA//8DAFBLAwQUAAYACAAAACEADl5En9wAAAAJ&#10;AQAADwAAAGRycy9kb3ducmV2LnhtbEyPMU/DMBSEdyT+g/WQ2KiTQKs0jVMBKixMFMTsxq5tET9H&#10;tpuGf89jouPpTnfftdvZD2zSMbmAAspFAUxjH5RDI+Dz4+WuBpayRCWHgFrAj06w7a6vWtmocMZ3&#10;Pe2zYVSCqZECbM5jw3nqrfYyLcKokbxjiF5mktFwFeWZyv3Aq6JYcS8d0oKVo362uv/en7yA3ZNZ&#10;m76W0e5q5dw0fx3fzKsQtzfz4wZY1nP+D8MfPqFDR0yHcEKV2CDgflnTlyzgoQJG/qpckj5QsKwq&#10;4F3LLx90vwAAAP//AwBQSwECLQAUAAYACAAAACEAtoM4kv4AAADhAQAAEwAAAAAAAAAAAAAAAAAA&#10;AAAAW0NvbnRlbnRfVHlwZXNdLnhtbFBLAQItABQABgAIAAAAIQA4/SH/1gAAAJQBAAALAAAAAAAA&#10;AAAAAAAAAC8BAABfcmVscy8ucmVsc1BLAQItABQABgAIAAAAIQD254KqrgIAAMIFAAAOAAAAAAAA&#10;AAAAAAAAAC4CAABkcnMvZTJvRG9jLnhtbFBLAQItABQABgAIAAAAIQAOXkSf3AAAAAkBAAAPAAAA&#10;AAAAAAAAAAAAAAgFAABkcnMvZG93bnJldi54bWxQSwUGAAAAAAQABADzAAAAEQYAAAAA&#10;" fillcolor="white [3201]" strokeweight=".5pt">
                <v:textbox>
                  <w:txbxContent>
                    <w:p w:rsidR="00485A4F" w:rsidRDefault="00485A4F" w:rsidP="009338B7">
                      <w:r>
                        <w:t>Регистр сдвига 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373A9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09D0F" wp14:editId="2F65EDB1">
                <wp:simplePos x="0" y="0"/>
                <wp:positionH relativeFrom="column">
                  <wp:posOffset>2063115</wp:posOffset>
                </wp:positionH>
                <wp:positionV relativeFrom="paragraph">
                  <wp:posOffset>37465</wp:posOffset>
                </wp:positionV>
                <wp:extent cx="1841500" cy="742950"/>
                <wp:effectExtent l="0" t="76200" r="387350" b="190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742950"/>
                        </a:xfrm>
                        <a:prstGeom prst="bentConnector3">
                          <a:avLst>
                            <a:gd name="adj1" fmla="val 119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346B" id="Соединительная линия уступом 11" o:spid="_x0000_s1026" type="#_x0000_t34" style="position:absolute;margin-left:162.45pt;margin-top:2.95pt;width:145pt;height:58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BKgIAAFkEAAAOAAAAZHJzL2Uyb0RvYy54bWysVMuO0zAU3SPxD5b3NElnCjNV01l0gA2C&#10;itfedezGyC/Zpo8lM1uk+Qb+gAVIIw2PX0j+iGsnDQiQEIiNdW3fc+495zqZne2URBvmvDC6xMUo&#10;x4hpaiqh1yV+8fzBnROMfCC6ItJoVuI98/hsfvvWbGunbGxqIyvmEJBoP93aEtch2GmWeVozRfzI&#10;WKbhkhunSICtW2eVI1tgVzIb5/ndbGtcZZ2hzHs4Pe8u8Tzxc85oeMK5ZwHJEkNvIa0urau4ZvMZ&#10;ma4dsbWgfRvkH7pQRGgoOlCdk0DQayd+oVKCOuMNDyNqVGY4F5QlDaCmyH9S86wmliUtYI63g03+&#10;/9HSx5ulQ6KC2RUYaaJgRs275kvzsfnQXDefm+v2AuKb9i3E79sr1Nz0x1eovWzftBftZfMV8j8h&#10;IAA3t9ZPgXShl67febt00ZoddwpxKexLKJbMAvlol2axH2bBdgFROCxOjotJDiOjcHfveHw6ScPK&#10;Op7IZ50PD5lRKAYlXjEdFkZrGLlxR4mfbB75kKZS9dJI9QpkciVhyBsioefT/GgS+wbiPh2iA3XE&#10;Sh3XQIS8rysU9hYcCk4QvZasB8aULArvpKYo7CXr4E8ZB4OjpNRUetpsIR2CBkpMKIXGk3VQWGrI&#10;jjAupByA+Z+BfX6EsvTs/wY8IFJlo8MAVkIb97vqYXdomXf5Bwc63dGClan26REka+D9JpP7by1+&#10;ID/uE/z7H2H+DQAA//8DAFBLAwQUAAYACAAAACEAhicoF90AAAAJAQAADwAAAGRycy9kb3ducmV2&#10;LnhtbEyPQWvCQBCF70L/wzKF3nRjqqGm2YgEPBWkWmmva3ZMQrOzIbvG+O8dT+1peLyPN+9l69G2&#10;YsDeN44UzGcRCKTSmYYqBcev7fQNhA+ajG4doYIbeljnT5NMp8ZdaY/DIVSCQ8inWkEdQpdK6csa&#10;rfYz1yGxd3a91YFlX0nT6yuH21bGUZRIqxviD7XusKix/D1crILPn6P3xUdIvsvtOSyHPUabYqfU&#10;y/O4eQcRcAx/MDzqc3XIudPJXch40Sp4jRcrRhUs+bCfzB/6xGAcr0Dmmfy/IL8DAAD//wMAUEsB&#10;Ai0AFAAGAAgAAAAhALaDOJL+AAAA4QEAABMAAAAAAAAAAAAAAAAAAAAAAFtDb250ZW50X1R5cGVz&#10;XS54bWxQSwECLQAUAAYACAAAACEAOP0h/9YAAACUAQAACwAAAAAAAAAAAAAAAAAvAQAAX3JlbHMv&#10;LnJlbHNQSwECLQAUAAYACAAAACEAi3DwASoCAABZBAAADgAAAAAAAAAAAAAAAAAuAgAAZHJzL2Uy&#10;b0RvYy54bWxQSwECLQAUAAYACAAAACEAhicoF90AAAAJAQAADwAAAAAAAAAAAAAAAACEBAAAZHJz&#10;L2Rvd25yZXYueG1sUEsFBgAAAAAEAAQA8wAAAI4FAAAAAA==&#10;" adj="25712" strokecolor="#5b9bd5 [3204]" strokeweight=".5pt">
                <v:stroke endarrow="block"/>
              </v:shape>
            </w:pict>
          </mc:Fallback>
        </mc:AlternateContent>
      </w:r>
      <w:r w:rsidR="002D38BA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C5D57" wp14:editId="1675D2BC">
                <wp:simplePos x="0" y="0"/>
                <wp:positionH relativeFrom="column">
                  <wp:posOffset>2063115</wp:posOffset>
                </wp:positionH>
                <wp:positionV relativeFrom="paragraph">
                  <wp:posOffset>113665</wp:posOffset>
                </wp:positionV>
                <wp:extent cx="209550" cy="1117600"/>
                <wp:effectExtent l="76200" t="0" r="19050" b="6350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176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302B" id="Соединительная линия уступом 21" o:spid="_x0000_s1026" type="#_x0000_t34" style="position:absolute;margin-left:162.45pt;margin-top:8.95pt;width:16.5pt;height:8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1NKwIAAFkEAAAOAAAAZHJzL2Uyb0RvYy54bWysVMuO0zAU3SPxD5b3NEnRDEzVdBYdHgsE&#10;FQwf4Dp2Y+SXbNOmS2a2SPMN/AELkEYaHr+Q/BHXThoQICQQG+vavuf4nnNvMj9tlERb5rwwusTF&#10;JMeIaWoqoTclfnn+8M59jHwguiLSaFbiPfP4dHH71nxnZ2xqaiMr5hCQaD/b2RLXIdhZlnlaM0X8&#10;xFim4ZIbp0iArdtklSM7YFcym+b5cbYzrrLOUOY9nJ71l3iR+DlnNDzj3LOAZImhtpBWl9Z1XLPF&#10;nMw2jtha0KEM8g9VKCI0PDpSnZFA0GsnfqFSgjrjDQ8TalRmOBeUJQ2gpsh/UvOiJpYlLWCOt6NN&#10;/v/R0qfblUOiKvG0wEgTBT1q37Vf2o/th/a6/dxedxcQ33RvIX7fXaH2Zji+Qt1l96a76C7br5D/&#10;CQEBuLmzfgakS71yw87blYvWNNwpxKWwj2FQklkgHzWpF/uxF6wJiMLhND85OoKOUbgqiuLecZ6a&#10;lfU8kc86Hx4xo1AMSrxmOiyN1tBy4+4mfrJ94kPqSjVII9UrkMmVhCZviURFDtypbiAe0iE6UEes&#10;1HENRMgHukJhb8Gh4ATRG8miYEiPKVkU3ktNUdhL1sOfMw4Gg6RedBpttpQOQQElJpRC4YcSpIbs&#10;CONCyhGYJzV/BA75EcrS2P8NeESkl40OI1gJbdzvXg/NoWTe5x8c6HVHC9am2qchSNbA/Cavhm8t&#10;fiA/7hP8+x9h8Q0AAP//AwBQSwMEFAAGAAgAAAAhABp+8DndAAAACgEAAA8AAABkcnMvZG93bnJl&#10;di54bWxMT8tuwjAQvFfiH6xF6q04kD5IGgehqlUPXIDyASZekpR4HdmGpH/f5dSedndmNDNbrEbb&#10;iSv60DpSMJ8lIJAqZ1qqFRy+Ph6WIELUZHTnCBX8YIBVObkrdG7cQDu87mMt2IRCrhU0Mfa5lKFq&#10;0Oowcz0ScyfnrY58+loarwc2t51cJMmztLolTmh0j28NVuf9xXJulmziZ2+X79/zetduR58O241S&#10;99Nx/Qoi4hj/xHCrz9Wh5E5HdyETRKcgXTxmLGXihScL0qfbcmQgSzOQZSH/v1D+AgAA//8DAFBL&#10;AQItABQABgAIAAAAIQC2gziS/gAAAOEBAAATAAAAAAAAAAAAAAAAAAAAAABbQ29udGVudF9UeXBl&#10;c10ueG1sUEsBAi0AFAAGAAgAAAAhADj9If/WAAAAlAEAAAsAAAAAAAAAAAAAAAAALwEAAF9yZWxz&#10;Ly5yZWxzUEsBAi0AFAAGAAgAAAAhADMEvU0rAgAAWQQAAA4AAAAAAAAAAAAAAAAALgIAAGRycy9l&#10;Mm9Eb2MueG1sUEsBAi0AFAAGAAgAAAAhABp+8DndAAAACgEAAA8AAAAAAAAAAAAAAAAAhQQAAGRy&#10;cy9kb3ducmV2LnhtbFBLBQYAAAAABAAEAPMAAACPBQAAAAA=&#10;" adj="21840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224127" wp14:editId="5A2A3A40">
                <wp:simplePos x="0" y="0"/>
                <wp:positionH relativeFrom="column">
                  <wp:posOffset>2819400</wp:posOffset>
                </wp:positionH>
                <wp:positionV relativeFrom="paragraph">
                  <wp:posOffset>105410</wp:posOffset>
                </wp:positionV>
                <wp:extent cx="425450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097C" id="Прямая со стрелкой 63" o:spid="_x0000_s1026" type="#_x0000_t32" style="position:absolute;margin-left:222pt;margin-top:8.3pt;width:33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ZYAQIAABUEAAAOAAAAZHJzL2Uyb0RvYy54bWysU0uOEzEQ3SNxB8t70kmYGaEonVlk+CwQ&#10;RMAcwOO205b8U9kk3buBC8wRuAIbFnw0Z+i+0ZTdSYMAIYHYlPyp96rec3l53hhNdgKCcraks8mU&#10;EmG5q5TdlvTyzZMHjygJkdmKaWdFSVsR6Pnq/r3l3i/E3NVOVwIIktiw2PuS1jH6RVEEXgvDwsR5&#10;YfFSOjAs4ha2RQVsj+xGF/Pp9KzYO6g8OC5CwNOL4ZKuMr+UgseXUgYRiS4p9hZzhByvUixWS7bY&#10;AvO14oc22D90YZiyWHSkumCRkbegfqEyioMLTsYJd6ZwUiousgZUM5v+pOZ1zbzIWtCc4Eebwv+j&#10;5S92GyCqKunZQ0osM/hG3Yf+ur/pvnUf+xvSv+tuMfTv++vuU/e1+9Lddp8JJqNzex8WSLC2Gzjs&#10;gt9AsqGRYIjUyj/DocjGoFTSZN/b0XfRRMLx8GR+enKKr8OPV8XAkJg8hPhUOEPSoqQhAlPbOq6d&#10;tfi4DgZ2tnseIvaAwCMggbVNMTKlH9uKxNajugiK2a0WSQCmp5QiCRlaz6vYajHAXwmJ5mCLQ5k8&#10;lmKtgewYDhTjXNg4G5kwO8Gk0noETrP6PwIP+Qkq8sj+DXhE5MrOxhFslHXwu+qxObYsh/yjA4Pu&#10;ZMGVq9r8qNkanL3s1eGfpOH+cZ/h33/z6g4AAP//AwBQSwMEFAAGAAgAAAAhALGyWJPeAAAACQEA&#10;AA8AAABkcnMvZG93bnJldi54bWxMj81OwzAQhO9IvIO1SNyoExSiNo1T8dMc6AGJghBHJ94maeN1&#10;FLtteHsWcYDjzoxmv8lXk+3FCUffOVIQzyIQSLUzHTUK3t/KmzkIHzQZ3TtCBV/oYVVcXuQ6M+5M&#10;r3jahkZwCflMK2hDGDIpfd2i1X7mBiT2dm60OvA5NtKM+szltpe3UZRKqzviD60e8LHF+rA9Wm55&#10;Lh8W6/3L53zztLEfVWmb9cIqdX013S9BBJzCXxh+8BkdCmaq3JGMF72CJEl4S2AjTUFw4C6OWah+&#10;BVnk8v+C4hsAAP//AwBQSwECLQAUAAYACAAAACEAtoM4kv4AAADhAQAAEwAAAAAAAAAAAAAAAAAA&#10;AAAAW0NvbnRlbnRfVHlwZXNdLnhtbFBLAQItABQABgAIAAAAIQA4/SH/1gAAAJQBAAALAAAAAAAA&#10;AAAAAAAAAC8BAABfcmVscy8ucmVsc1BLAQItABQABgAIAAAAIQDiHuZYAQIAABUEAAAOAAAAAAAA&#10;AAAAAAAAAC4CAABkcnMvZTJvRG9jLnhtbFBLAQItABQABgAIAAAAIQCxsliT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85A4F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2379BE" wp14:editId="42025700">
                <wp:simplePos x="0" y="0"/>
                <wp:positionH relativeFrom="column">
                  <wp:posOffset>-806450</wp:posOffset>
                </wp:positionH>
                <wp:positionV relativeFrom="paragraph">
                  <wp:posOffset>157480</wp:posOffset>
                </wp:positionV>
                <wp:extent cx="2311400" cy="635000"/>
                <wp:effectExtent l="19050" t="0" r="31750" b="12700"/>
                <wp:wrapNone/>
                <wp:docPr id="103" name="Блок-схема: данны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379BE" id="Блок-схема: данные 103" o:spid="_x0000_s1040" type="#_x0000_t111" style="position:absolute;left:0;text-align:left;margin-left:-63.5pt;margin-top:12.4pt;width:182pt;height:50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XongIAAEkFAAAOAAAAZHJzL2Uyb0RvYy54bWysVM1u1DAQviPxDpbvbZLttkDULFptVVSp&#10;aita1LPXsZsIxza2d5PlxoETJ96kB3oByjOkb8TY+WlVKg6IizOTmW88P994/3VTCbRmxpZKZjjZ&#10;jjFikqq8lFcZfndxuPUSI+uIzIlQkmV4wyx+PXv+bL/WKZuoQomcGQRBpE1rneHCOZ1GkaUFq4jd&#10;VppJMHJlKuJANVdRbkgN0SsRTeJ4L6qVybVRlFkLfw86I56F+Jwz6k45t8whkWHIzYXThHPpz2i2&#10;T9IrQ3RR0j4N8g9ZVKSUcOkY6oA4glam/CNUVVKjrOJum6oqUpyXlIUaoJokflTNeUE0C7VAc6we&#10;22T/X1h6sj4zqMxhdvEORpJUMKT2a/uj/dV+37r7dPe5vWl/ttcpar+11+1te3v3pb1B3hlaV2ub&#10;QoRzfWZ6zYLo+9BwU/kvVIia0O7N2G7WOETh52QnSaYxTIWCbW9nNwYZwkT3aG2se8NUhbyQYS5U&#10;vSiIcUdSr9zpysEZuk7Wx9Z10AECcXx2XT5BchvBfEpCvmUcSvYZBHQgG1sIg9YEaJK/T/o0gqeH&#10;8FKIEZQ8BRJuAPW+HsYCAUdg/BTw/rbRO9yopBuBVSmV+TuYd/5D1V2tvmzXLJtuvtNhYkuVb2Do&#10;RnXbYDU9LKG/x8S6M2KA/jASWGl3CodveYZVL2FUKPPxqf/eH1gJVoxqWKcM2w8rYhhG4kgCX18l&#10;06nfv6BMd19MQDEPLcuHFrmqFgpGkcDjoWkQvb8Tg8iNqi5h8+f+VjARSeHuDFNnBmXhujWHt4Oy&#10;+Ty4wc5p4o7luaY+uG+058tFc0mM7knmgJ4nalg9kj7iVufrkVLNV07xMhDPt7rraz8C2NdA5f5t&#10;8Q/CQz143b+As98AAAD//wMAUEsDBBQABgAIAAAAIQBNOEIP3wAAAAsBAAAPAAAAZHJzL2Rvd25y&#10;ZXYueG1sTI89T8MwEIZ3JP6DdUhsrdOAAIU4FSCFBajUFAY2Nz6SFPscxW4T/j2XCcZ779H7ka8n&#10;Z8UJh9B5UrBaJiCQam86ahS878rFHYgQNRltPaGCHwywLs7Pcp0ZP9IWT1VsBJtQyLSCNsY+kzLU&#10;LTodlr5H4t+XH5yOfA6NNIMe2dxZmSbJjXS6I05odY9PLdbf1dEp6Ovx8Nlvqo8X81yGt83robSP&#10;O6UuL6aHexARp/gHw1yfq0PBnfb+SCYIq2CxSm95TFSQXvMGJtKrWdgzOiuyyOX/DcUvAAAA//8D&#10;AFBLAQItABQABgAIAAAAIQC2gziS/gAAAOEBAAATAAAAAAAAAAAAAAAAAAAAAABbQ29udGVudF9U&#10;eXBlc10ueG1sUEsBAi0AFAAGAAgAAAAhADj9If/WAAAAlAEAAAsAAAAAAAAAAAAAAAAALwEAAF9y&#10;ZWxzLy5yZWxzUEsBAi0AFAAGAAgAAAAhAAe5JeieAgAASQUAAA4AAAAAAAAAAAAAAAAALgIAAGRy&#10;cy9lMm9Eb2MueG1sUEsBAi0AFAAGAAgAAAAhAE04Qg/fAAAACwEAAA8AAAAAAAAAAAAAAAAA+AQA&#10;AGRycy9kb3ducmV2LnhtbFBLBQYAAAAABAAEAPMAAAAEBgAAAAA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85A4F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6BFD98" wp14:editId="0BEC8C3C">
                <wp:simplePos x="0" y="0"/>
                <wp:positionH relativeFrom="column">
                  <wp:posOffset>3587750</wp:posOffset>
                </wp:positionH>
                <wp:positionV relativeFrom="paragraph">
                  <wp:posOffset>67310</wp:posOffset>
                </wp:positionV>
                <wp:extent cx="2311400" cy="635000"/>
                <wp:effectExtent l="19050" t="0" r="31750" b="12700"/>
                <wp:wrapNone/>
                <wp:docPr id="128" name="Блок-схема: данны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FD98" id="Блок-схема: данные 128" o:spid="_x0000_s1041" type="#_x0000_t111" style="position:absolute;left:0;text-align:left;margin-left:282.5pt;margin-top:5.3pt;width:182pt;height:50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PfngIAAEkFAAAOAAAAZHJzL2Uyb0RvYy54bWysVM1u1DAQviPxDpbvbZLttkDULFptVVSp&#10;aita1LPXsZsIxza2d5PlxoETJ96kB3oByjOkb8TY+WlVKg6IizOTmW88P994/3VTCbRmxpZKZjjZ&#10;jjFikqq8lFcZfndxuPUSI+uIzIlQkmV4wyx+PXv+bL/WKZuoQomcGQRBpE1rneHCOZ1GkaUFq4jd&#10;VppJMHJlKuJANVdRbkgN0SsRTeJ4L6qVybVRlFkLfw86I56F+Jwz6k45t8whkWHIzYXThHPpz2i2&#10;T9IrQ3RR0j4N8g9ZVKSUcOkY6oA4glam/CNUVVKjrOJum6oqUpyXlIUaoJokflTNeUE0C7VAc6we&#10;22T/X1h6sj4zqMxhdhMYlSQVDKn92v5of7Xft+4+3X1ub9qf7XWK2m/tdXvb3t59aW+Qd4bW1dqm&#10;EOFcn5lesyD6PjTcVP4LFaImtHsztps1DlH4OdlJkmkMU6Fg29vZjUGGMNE9Whvr3jBVIS9kmAtV&#10;Lwpi3JHUK3e6cnCGrpP1sXUddIBAHJ9dl0+Q3EYwn5KQbxmHkn0GAR3IxhbCoDUBmuTvkz6N4Okh&#10;vBRiBCVPgYQbQL2vh7FAwBEYPwW8v230Djcq6UZgVUpl/g7mnf9QdVerL9s1y6ab7+4wsaXKNzB0&#10;o7ptsJoeltDfY2LdGTFAfxgJrLQ7hcO3PMOqlzAqlPn41H/vD6wEK0Y1rFOG7YcVMQwjcSSBr6+S&#10;6dTvX1Cmuy8moJiHluVDi1xVCwWjSODx0DSI3t+JQeRGVZew+XN/K5iIpHB3hqkzg7Jw3ZrD20HZ&#10;fB7cYOc0ccfyXFMf3Dfa8+WiuSRG9yRzQM8TNaweSR9xq/P1SKnmK6d4GYjnW931tR8B7Gugcv+2&#10;+AfhoR687l/A2W8AAAD//wMAUEsDBBQABgAIAAAAIQA6deUe3wAAAAoBAAAPAAAAZHJzL2Rvd25y&#10;ZXYueG1sTI/BTsMwEETvSPyDtUjcqEOlRjSNUwFSuACVmsKBmxtvkxR7HcVuE/6e7QmOOzOafZOv&#10;J2fFGYfQeVJwP0tAINXedNQo+NiVdw8gQtRktPWECn4wwLq4vsp1ZvxIWzxXsRFcQiHTCtoY+0zK&#10;ULfodJj5Hom9gx+cjnwOjTSDHrncWTlPklQ63RF/aHWPzy3W39XJKejr8fjVb6rPV/NShvfN27G0&#10;Tzulbm+mxxWIiFP8C8MFn9GhYKa9P5EJwipYpAveEtlIUhAcWM6XLOxZuCiyyOX/CcUvAAAA//8D&#10;AFBLAQItABQABgAIAAAAIQC2gziS/gAAAOEBAAATAAAAAAAAAAAAAAAAAAAAAABbQ29udGVudF9U&#10;eXBlc10ueG1sUEsBAi0AFAAGAAgAAAAhADj9If/WAAAAlAEAAAsAAAAAAAAAAAAAAAAALwEAAF9y&#10;ZWxzLy5yZWxzUEsBAi0AFAAGAAgAAAAhAFsM89+eAgAASQUAAA4AAAAAAAAAAAAAAAAALgIAAGRy&#10;cy9lMm9Eb2MueG1sUEsBAi0AFAAGAAgAAAAhADp15R7fAAAACgEAAA8AAAAAAAAAAAAAAAAA+AQA&#10;AGRycy9kb3ducmV2LnhtbFBLBQYAAAAABAAEAPMAAAAEBgAAAAA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8374DD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1DCED" wp14:editId="32956DC1">
                <wp:simplePos x="0" y="0"/>
                <wp:positionH relativeFrom="column">
                  <wp:posOffset>1891665</wp:posOffset>
                </wp:positionH>
                <wp:positionV relativeFrom="paragraph">
                  <wp:posOffset>7620</wp:posOffset>
                </wp:positionV>
                <wp:extent cx="381000" cy="425450"/>
                <wp:effectExtent l="0" t="0" r="19050" b="12700"/>
                <wp:wrapNone/>
                <wp:docPr id="19" name="Блок-схема: узел суммирова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CCF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19" o:spid="_x0000_s1026" type="#_x0000_t123" style="position:absolute;margin-left:148.95pt;margin-top:.6pt;width:30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jHvAIAAHsFAAAOAAAAZHJzL2Uyb0RvYy54bWysVM1u00AQviPxDqu9t3ZCAq1Vp4pSFYGq&#10;NiJFPW/X69rS/rG7iRNOoIoz4k0qJASihWdw3ojZteNWbcUBcbFndma+nZ35Zvb2l4KjBTO2VDLF&#10;ve0YIyapykp5keK3p4dbOxhZR2RGuJIsxStm8f7o6ZO9SiesrwrFM2YQgEibVDrFhXM6iSJLCyaI&#10;3VaaSTDmygjiQDUXUWZIBeiCR/04fh5VymTaKMqshdODxohHAT/PGXUneW6ZQzzFkJsLXxO+5/4b&#10;jfZIcmGILkrapkH+IQtBSgmXdlAHxBE0N+UDKFFSo6zK3TZVIlJ5XlIW3gCv6cX3XjMriGbhLVAc&#10;q7sy2f8HS48XU4PKDHq3i5EkAnpUf6mv69/1z631x/Wn+lt9U18laH1Zfwf5GsHhJRzd1D/WH8Dr&#10;a31V/wL5MwIAqGalbQKgMz01rWZB9KVZ5kb4PzwaLUMHVl0H2NIhCofPdnpxDH2iYBr0h4Nh6FB0&#10;G6yNdS+ZEsgLKc65qiYFMW42FwL6/3ouqQMqhl6QxZF1kASEb8JA8Qk2KQXJrTjzWXH5huVQCEii&#10;H6IDBdmEG7QgQB5CKZOu15gKkrHmeAjpbnLsIsKVAdAj5yXnHXYL4On9ELvJtfX3oSwwuAuO/5ZY&#10;E9xFhJuVdF0wlEeZxwA4vKq9ufHfFKkpja/SucpWQBOjmvmxmh6WUP8jYt2UGBgYaBksAXcCH9+S&#10;FKtWwqhQ5v1j594feAxWjCoYwBTbd3NiGEb8lQSG7/YGAz+xQRkMX/RBMXct53ctci4mCtrUg3Wj&#10;aRC9v+MbMTdKnMGuGPtbwUQkhbtTTJ3ZKBPXLAbYNpSNx8ENplQTdyRnmnpwX1XPpdPlGTG6JaED&#10;9h6rzbCS5B7vGl8fKdV47lReBlLe1rWtN0x4IE67jfwKuasHr9udOfoDAAD//wMAUEsDBBQABgAI&#10;AAAAIQAkbFh53QAAAAgBAAAPAAAAZHJzL2Rvd25yZXYueG1sTI/NTsMwEITvSLyDtUjcqEOqmjbE&#10;qSoqJA4IqS0Xbm68JBHxOsTOD2/P9gTH0Tc7O5NvZ9eKEfvQeNJwv0hAIJXeNlRpeD89361BhGjI&#10;mtYTavjBANvi+io3mfUTHXA8xkpwCIXMaKhj7DIpQ1mjM2HhOyRmn753JrLsK2l7M3G4a2WaJEo6&#10;0xB/qE2HTzWWX8fBcY2V3+9GRfgyfZy+90rh69ty0Pr2Zt49gog4xz8zXOrzDRTc6ewHskG0GtLN&#10;w4atDFIQzJeriz5rUOsUZJHL/wOKXwAAAP//AwBQSwECLQAUAAYACAAAACEAtoM4kv4AAADhAQAA&#10;EwAAAAAAAAAAAAAAAAAAAAAAW0NvbnRlbnRfVHlwZXNdLnhtbFBLAQItABQABgAIAAAAIQA4/SH/&#10;1gAAAJQBAAALAAAAAAAAAAAAAAAAAC8BAABfcmVscy8ucmVsc1BLAQItABQABgAIAAAAIQCq15jH&#10;vAIAAHsFAAAOAAAAAAAAAAAAAAAAAC4CAABkcnMvZTJvRG9jLnhtbFBLAQItABQABgAIAAAAIQAk&#10;bFh53QAAAAgBAAAPAAAAAAAAAAAAAAAAABY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6C1F8B" w:rsidRPr="009F671C" w:rsidRDefault="006C1F8B" w:rsidP="006C1F8B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Pi = (Ci+N-Ki) mod N</m:t>
          </m:r>
        </m:oMath>
      </m:oMathPara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44345E" w:rsidRPr="009F671C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920673" w:rsidRDefault="0092067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bookmarkStart w:id="7" w:name="_Toc416791272"/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7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890AF5"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8" w:name="_Toc416791273"/>
      <w:r w:rsidRPr="009F671C">
        <w:rPr>
          <w:rFonts w:eastAsiaTheme="minorHAnsi"/>
          <w:highlight w:val="white"/>
        </w:rPr>
        <w:t>Интерфейс</w:t>
      </w:r>
      <w:r w:rsidRPr="003A57C8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IStreamCryptography</w:t>
      </w:r>
      <w:bookmarkEnd w:id="8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9F671C" w:rsidRDefault="0044345E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&lt;summary&gt;</w:t>
      </w:r>
    </w:p>
    <w:p w:rsidR="0044345E" w:rsidRPr="003A57C8" w:rsidRDefault="0044345E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</w:t>
      </w:r>
      <w:r w:rsidRPr="003A57C8">
        <w:rPr>
          <w:highlight w:val="white"/>
          <w:lang w:val="ru-RU"/>
        </w:rPr>
        <w:t>///     Интерфейс поточного текстового шифратора</w:t>
      </w:r>
    </w:p>
    <w:p w:rsidR="0044345E" w:rsidRPr="003A57C8" w:rsidRDefault="0044345E" w:rsidP="00485F2F">
      <w:pPr>
        <w:pStyle w:val="12"/>
        <w:rPr>
          <w:highlight w:val="white"/>
          <w:lang w:val="ru-RU"/>
        </w:rPr>
      </w:pPr>
      <w:r w:rsidRPr="003A57C8">
        <w:rPr>
          <w:highlight w:val="white"/>
          <w:lang w:val="ru-RU"/>
        </w:rPr>
        <w:t xml:space="preserve">    /// &lt;/</w:t>
      </w:r>
      <w:r w:rsidRPr="009F671C">
        <w:rPr>
          <w:highlight w:val="white"/>
        </w:rPr>
        <w:t>summary</w:t>
      </w:r>
      <w:r w:rsidRPr="003A57C8">
        <w:rPr>
          <w:highlight w:val="white"/>
          <w:lang w:val="ru-RU"/>
        </w:rPr>
        <w:t>&gt;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interface IStreamCryptography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SetKey(string keyText);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ClearKey();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Restart();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EncryptNext(string plainText);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DecryptNext(string cipherText);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}</w:t>
      </w:r>
    </w:p>
    <w:p w:rsidR="0044345E" w:rsidRPr="009F671C" w:rsidRDefault="0044345E" w:rsidP="0044345E">
      <w:pPr>
        <w:autoSpaceDE w:val="0"/>
        <w:autoSpaceDN w:val="0"/>
        <w:adjustRightInd w:val="0"/>
        <w:rPr>
          <w:rFonts w:ascii="Consolas" w:eastAsiaTheme="minorHAnsi" w:hAnsi="Consolas" w:cs="Consolas"/>
          <w:szCs w:val="24"/>
          <w:highlight w:val="white"/>
          <w:lang w:val="en-US"/>
        </w:rPr>
      </w:pPr>
    </w:p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9" w:name="_Toc416791274"/>
      <w:r w:rsidRPr="009F671C">
        <w:rPr>
          <w:rFonts w:eastAsiaTheme="minorHAnsi"/>
          <w:highlight w:val="white"/>
        </w:rPr>
        <w:t>Класс</w:t>
      </w:r>
      <w:r w:rsidRPr="003A57C8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bookmarkEnd w:id="9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485F2F" w:rsidRDefault="0044345E" w:rsidP="00485F2F">
      <w:pPr>
        <w:pStyle w:val="12"/>
        <w:rPr>
          <w:highlight w:val="white"/>
        </w:rPr>
      </w:pPr>
      <w:proofErr w:type="gramStart"/>
      <w:r w:rsidRPr="00485F2F">
        <w:rPr>
          <w:highlight w:val="white"/>
        </w:rPr>
        <w:t>using</w:t>
      </w:r>
      <w:proofErr w:type="gramEnd"/>
      <w:r w:rsidRPr="00485F2F">
        <w:rPr>
          <w:highlight w:val="white"/>
        </w:rPr>
        <w:t xml:space="preserve"> System;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using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System.Text;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namespace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Vigenere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Виженера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VigenereCryptography : IStreamCryptography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Алфавит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const string Alphabet = "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абвгдеёжзийклмнопрстуфхцчшщъыьэюяАБВГДЕЁЖЗИЙКЛМНОПРСТУФХЦЧШЩЪЫЬЭЮЯ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"abcdefghijklmnopqrstuvwxyzABCDEFGHIJKLMNOPQRSTUVWXYZ0123456789"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 ;:,.!?()+-*/\\\"\'";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3A57C8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_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Текуший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номер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такта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шифрования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_keyText = string.Empty;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Restart()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Процедура шифрования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name="plainText"&gt;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EncryptNext(string plainText)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plainText.Length;)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Alphabet.IndexOf(plainText[i++]);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 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plainText[i - 1]};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_keyText[(_i + _keyText.Length - 1)%_keyText.Length]};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index2)%Alphabet.Length]);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Процедура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расшифрования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блока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name="cipherText"&gt;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DecryptNext(string cipherText)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lastRenderedPageBreak/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cipherText.Length;)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Alphabet.IndexOf(cipherText[i++]);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cipherText[i - 1]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_keyText[(_i + _keyText.Length - 1) % _keyText.Length]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Alphabet.Length - index2) % 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Ввод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name="keyText"&gt;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SetKey(string keyText)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(keyText.Length &lt; 3)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keyText;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ClearKey()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string.Empty;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EmptyKeyException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WrongCharException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char Character { get; set;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}</w:t>
      </w:r>
    </w:p>
    <w:p w:rsidR="0044345E" w:rsidRPr="00485F2F" w:rsidRDefault="0044345E" w:rsidP="0044345E">
      <w:pPr>
        <w:spacing w:after="160" w:line="259" w:lineRule="auto"/>
        <w:rPr>
          <w:rFonts w:ascii="Courier New" w:eastAsiaTheme="minorHAnsi" w:hAnsi="Courier New" w:cs="Courier New"/>
          <w:sz w:val="12"/>
          <w:szCs w:val="12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}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0" w:name="_Toc416791275"/>
      <w:r w:rsidRPr="009F671C">
        <w:rPr>
          <w:rFonts w:eastAsiaTheme="minorHAnsi"/>
          <w:highlight w:val="white"/>
        </w:rPr>
        <w:t xml:space="preserve">Класс </w:t>
      </w:r>
      <w:r w:rsidRPr="009F671C">
        <w:rPr>
          <w:rFonts w:eastAsiaTheme="minorHAnsi"/>
          <w:highlight w:val="white"/>
          <w:lang w:val="en-US"/>
        </w:rPr>
        <w:t>VigenereForm</w:t>
      </w:r>
      <w:bookmarkEnd w:id="10"/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System;</w:t>
      </w: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System.Windows.Forms;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partial class VigenereForm : Form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VigenereForm()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InitializeComponent(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encrypt_Click(object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encryptTriple.Checked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encryptKey.Text);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encryptDest.Text = </w:t>
      </w:r>
      <w:proofErr w:type="gramStart"/>
      <w:r w:rsidRPr="009F671C">
        <w:rPr>
          <w:highlight w:val="white"/>
        </w:rPr>
        <w:t>cryptography.EncryptNext(</w:t>
      </w:r>
      <w:proofErr w:type="gramEnd"/>
      <w:r w:rsidRPr="009F671C">
        <w:rPr>
          <w:highlight w:val="white"/>
        </w:rPr>
        <w:t>encryptSource.Text);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@"Используются символы не содержащиеся в алфавите (" + </w:t>
      </w:r>
      <w:r w:rsidRPr="009F671C">
        <w:rPr>
          <w:highlight w:val="white"/>
        </w:rPr>
        <w:t>exception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Character</w:t>
      </w:r>
      <w:r w:rsidRPr="003A57C8">
        <w:rPr>
          <w:highlight w:val="white"/>
          <w:lang w:val="ru-RU"/>
        </w:rPr>
        <w:t xml:space="preserve">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decrypt_Click(object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decryptTriple.Checked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decryptKey.Text);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decryptDest.Text = </w:t>
      </w:r>
      <w:proofErr w:type="gramStart"/>
      <w:r w:rsidRPr="009F671C">
        <w:rPr>
          <w:highlight w:val="white"/>
        </w:rPr>
        <w:t>cryptography.DecryptNext(</w:t>
      </w:r>
      <w:proofErr w:type="gramEnd"/>
      <w:r w:rsidRPr="009F671C">
        <w:rPr>
          <w:highlight w:val="white"/>
        </w:rPr>
        <w:t>decryptSource.Text);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lastRenderedPageBreak/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@"Используются символы не содержащиеся в алфавите (" + </w:t>
      </w:r>
      <w:r w:rsidRPr="009F671C">
        <w:rPr>
          <w:highlight w:val="white"/>
        </w:rPr>
        <w:t>exception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Character</w:t>
      </w:r>
      <w:r w:rsidRPr="003A57C8">
        <w:rPr>
          <w:highlight w:val="white"/>
          <w:lang w:val="ru-RU"/>
        </w:rPr>
        <w:t xml:space="preserve">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3642F7" w:rsidRPr="009F671C" w:rsidRDefault="003642F7" w:rsidP="00485F2F">
      <w:pPr>
        <w:pStyle w:val="12"/>
      </w:pPr>
      <w:r w:rsidRPr="009F671C">
        <w:rPr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1" w:name="_Toc416791276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1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TestMethod1()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@"Шифр Виженера");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@"Исходный текст:       " + </w:t>
      </w:r>
      <w:r w:rsidRPr="009F671C">
        <w:rPr>
          <w:highlight w:val="white"/>
        </w:rPr>
        <w:t>text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@"Шифрованный текст:    " + </w:t>
      </w:r>
      <w:r w:rsidRPr="009F671C">
        <w:rPr>
          <w:highlight w:val="white"/>
        </w:rPr>
        <w:t>cipher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</w:t>
      </w:r>
      <w:r w:rsidRPr="003A57C8">
        <w:rPr>
          <w:highlight w:val="white"/>
          <w:lang w:val="ru-RU"/>
        </w:rPr>
        <w:t>}</w:t>
      </w:r>
      <w:r w:rsidR="003642F7" w:rsidRPr="003A57C8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2" w:name="_Toc416791277"/>
      <w:r w:rsidRPr="009F671C">
        <w:rPr>
          <w:rFonts w:eastAsiaTheme="minorHAnsi"/>
        </w:rPr>
        <w:lastRenderedPageBreak/>
        <w:t>Графический интерфейс программы</w:t>
      </w:r>
      <w:bookmarkEnd w:id="12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  <w:lang w:eastAsia="ru-RU"/>
        </w:rPr>
        <w:drawing>
          <wp:inline distT="0" distB="0" distL="0" distR="0" wp14:anchorId="29A0501E" wp14:editId="062E61EC">
            <wp:extent cx="5940425" cy="40881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  <w:lang w:eastAsia="ru-RU"/>
        </w:rPr>
        <w:drawing>
          <wp:inline distT="0" distB="0" distL="0" distR="0" wp14:anchorId="3C6F581A" wp14:editId="1693AE39">
            <wp:extent cx="5940425" cy="408813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3" w:name="_Toc416791278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3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1D2563" w:rsidP="008319A4">
      <w:pPr>
        <w:pStyle w:val="3"/>
        <w:rPr>
          <w:rStyle w:val="apple-converted-space"/>
        </w:rPr>
      </w:pPr>
      <w:bookmarkStart w:id="14" w:name="_Toc416791279"/>
      <w:r w:rsidRPr="009F671C">
        <w:rPr>
          <w:rStyle w:val="apple-converted-space"/>
        </w:rPr>
        <w:t>Шифр Виженера</w:t>
      </w:r>
      <w:bookmarkEnd w:id="14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>Тест #:               0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мвж4-9,: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сьдд:ЖегСжв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-Н+пвувтгци:чщ вдуОгртюДмАгжэБзЁю*ъгоАьо:убянГсФ2р*рДукНе*ц!эох'ёнэБ+уМКдратътщЕь*м/Н"у*тйАюнАъЮ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хэшсКешсп'яо:жчВэчхАп)ОвххекДтмн"ььг':еАВиГсС!ф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Уэу/т Зы+'ьк йеьыъОвРзО/ювсзБгщр"оЕигжрМАДяъп"р:жГпгяи"+;Йщи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феыгьцсЦгО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псо"чнЁ/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ЁАо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упяГчгъЖ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ПбрГчихо*р сща:кДбВщчуП!Т+нъццгв*ц ААопыйхгуГМК!Т'жвцёБвщ+вэ"з"вьхАсчюс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К щццмфо*х'хтт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гАГО+фсЁгЕ!:ьуёычпъгрн.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ЖхрьЗ"Дэ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АхнП'ГуГькыСысэяьМР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йГ/э,эП+АяДщ,гУЭощН цР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Ау!ью"Ц!ГехщвтЗУсФгпьИ!мм/Крьп"т хщмтФШиНгрнь'ызёб,КСдгнцоеюЪыФэцоюл*чу!Б,сП'фае*ИфьШ Ктсшы!ы):эжБт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ДлцоуРХЮюим ыы'йцбэхвпГтквсегЛЩоПчртя"ч)\эоьК+гмЕхугЙК ьБмнУ"нф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хзюМ'фед*оЙБШьиАещА,узп'унА'Еаё*ББЗЭуЁтм"В!/)'БоИМ+фауГиямЩтифсМЁ'лц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БуБГ ё фщвБМУлБгс"И ъф!ЖньИ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г"ЮплыпыЕЕчлМо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ый'Н,ыД.члРа"гцыиыГаМл"и)гэпбпзЕовмыГьСеЁые"щпрГ*эп"Л'юоДЖ"гЖЩмБЙеяЁ++щ'юсяС флРцоДШытЛЕ цЗ!цх''ф"ОбчдГэафЗПнБчм"Й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ъз\эм"СпщеэщйгМКбЖЕе"И +о!ярьБ!ж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2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ышафцшиД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ОыявгтКк)сшстаСме+ЖоГсХоко"БыоЗвЖччтчнУя/ НуэоП'ю+хсБ Лыу Дсыьпщуию'1</w:t>
      </w:r>
      <w:r w:rsidRPr="009F671C">
        <w:rPr>
          <w:rStyle w:val="apple-converted-space"/>
          <w:szCs w:val="24"/>
        </w:rPr>
        <w:t>V</w:t>
      </w:r>
      <w:r w:rsidRPr="00A76417">
        <w:rPr>
          <w:rStyle w:val="apple-converted-space"/>
          <w:szCs w:val="24"/>
          <w:lang w:val="ru-RU"/>
        </w:rPr>
        <w:t>ю чрьщмаМ"МтбргнКрцдтвНрН)яДэ'ъаымзсяАмыД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ьишьы У ыбцыьтБ ё+ФъС ЮсрлтяуяпвучхшгсКмцдтВсаБ"АтбрюаЬтр,"Иэоп"цкяцяоСнц оМцоп;црбэДлКбуеыъЙ Й"Ррхшё ЛоЖр"ъ*дТёАкхьДтМа* ЦукнпуВчшьНйывйещвщпП+ИцщьЁ,ынзвьхувЧдП+Дхтсынз пГп В'ГьфоГсЭвц ЮАьсЗ-ГуяужНП форвърЗ\ъщщБОс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 xml:space="preserve"> щ юстгТ/АхбэВрУчхишАм З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 xml:space="preserve">юсГяБпЩлрт"ЮщсЙ'уъычь 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иуиэБ'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3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ЁЁиВгы!хьижобдж!щььо!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ДАиь!щ!АПК!д!ьегъйз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пЛыТъе!яцМпиВё'.с'цДчСйЩььицгмхцЙЁу\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фувэюЁВ!ЫВъЖж'эпцпипвгтр КдъДеЭьГш(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кьБАэц,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 брЛьКйьнзьАб\сыКыу0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 :ЖЕВЖьФЁУит!чшсьц+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фт "лЕзьу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ячич'шБшКиф)бёап/КчЙч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дЛИе)З)"ЖЖчвбдя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цуВиё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дщЖёбмрнмъ!е!ея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эАТЙрьхИэз'\жИНГе*лёа"фТл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4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!hеяоэълiйщу</w:t>
      </w:r>
      <w:proofErr w:type="gramEnd"/>
      <w:r w:rsidRPr="009F671C">
        <w:rPr>
          <w:rStyle w:val="apple-converted-space"/>
          <w:szCs w:val="24"/>
        </w:rPr>
        <w:t>\bкьн'эДuЗфщ,Ши"ЪуБьeЙ+еUhустрщФnФт*гaеГжърэBГ+ъ!b ят'шЗeВцЁ\АхптАГЙmм+щёaаыГрИДjйкА'У п.юяяhюхш'Ф ДдяВНbЗ+К+Уаб.щяНoЙДфUРыщ.ВыЛoТншUtеюдщьЙmн+Щгbюсд'ВЖoыч*8gеюеуБщПМшщгaеопНхНrШ+мUЧнныуюДiл+т/Юйб.АтДqюшЁ-АннзАэЙsЙВу*Д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5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+бdtkNloU.rHn\fекдыоёщтрлUиdWnDyq bjcq\dееуч /ОдЖмUёwppXЫb'upuУ2bтёЙ/б'уой ш/vsСMEr QoHРзbкбДллUВммлмоtlbhЫo'bbUmжГппыпн'е Цб/(xaHemp(wsLc\aньА/п/рммн!дgРnZpjUHfJfйfамь/п'фчрнпйWsHezf;GhBt\Юянж/н Дчрл+иWРsutoлEРGaлЭанж/влИлр +'dsdJqd'bhsmгbгпдэовГоЖн+цhРNUqР"wnGp*b *дф 'юи)з +IfduxjUsCcs\Уе;Гъл"яе)сз(LtEzЯФY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6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':хх'фнплбуЕевмуэЁ+яъУиу</w:t>
      </w:r>
      <w:r w:rsidRPr="009F671C">
        <w:rPr>
          <w:rStyle w:val="apple-converted-space"/>
          <w:szCs w:val="24"/>
        </w:rPr>
        <w:t>Ua</w:t>
      </w:r>
      <w:r w:rsidRPr="003A57C8">
        <w:rPr>
          <w:rStyle w:val="apple-converted-space"/>
          <w:szCs w:val="24"/>
          <w:lang w:val="ru-RU"/>
        </w:rPr>
        <w:t>Бнмчрю+1сюез?!ШчкДйпеР+еэДзЁлкъм'созю!ЕыцыьЗ'С*рфу4ИаыЗ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Упр'сеег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ВъС-Р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сВй/Гаэс/АМ ::ёЛэигъпеОёкДнёгеп\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5</w:t>
      </w:r>
      <w:r w:rsidRPr="009F671C">
        <w:rPr>
          <w:rStyle w:val="apple-converted-space"/>
          <w:szCs w:val="24"/>
        </w:rPr>
        <w:t>Io</w:t>
      </w:r>
      <w:r w:rsidRPr="003A57C8">
        <w:rPr>
          <w:rStyle w:val="apple-converted-space"/>
          <w:szCs w:val="24"/>
          <w:lang w:val="ru-RU"/>
        </w:rPr>
        <w:t>У:</w:t>
      </w:r>
      <w:r w:rsidRPr="009F671C">
        <w:rPr>
          <w:rStyle w:val="apple-converted-space"/>
          <w:szCs w:val="24"/>
        </w:rPr>
        <w:t>qzvnM</w:t>
      </w:r>
      <w:r w:rsidRPr="003A57C8">
        <w:rPr>
          <w:rStyle w:val="apple-converted-space"/>
          <w:szCs w:val="24"/>
          <w:lang w:val="ru-RU"/>
        </w:rPr>
        <w:t>в!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2Ш!в</w:t>
      </w:r>
      <w:r w:rsidRPr="009F671C">
        <w:rPr>
          <w:rStyle w:val="apple-converted-space"/>
          <w:szCs w:val="24"/>
        </w:rPr>
        <w:t>siG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wr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tH</w:t>
      </w:r>
      <w:r w:rsidRPr="003A57C8">
        <w:rPr>
          <w:rStyle w:val="apple-converted-space"/>
          <w:szCs w:val="24"/>
          <w:lang w:val="ru-RU"/>
        </w:rPr>
        <w:t xml:space="preserve"> С</w:t>
      </w:r>
      <w:r w:rsidRPr="009F671C">
        <w:rPr>
          <w:rStyle w:val="apple-converted-space"/>
          <w:szCs w:val="24"/>
        </w:rPr>
        <w:t>qAz</w:t>
      </w:r>
      <w:r w:rsidRPr="003A57C8">
        <w:rPr>
          <w:rStyle w:val="apple-converted-space"/>
          <w:szCs w:val="24"/>
          <w:lang w:val="ru-RU"/>
        </w:rPr>
        <w:t>гггБНжЛ'дъы-ггщк'яцт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р!ючъэВНвН'лвнёы лн)эян'деГчфОяН'ратцч'Азус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7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аГгв"г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;;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сссТ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Ф.вУ.г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ПнБА ьГ лу рлщпвфоП*зтИПчшЕещЧ"ьЁ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АхнСмР А*мчМКхлгкьН'щГ!'ртН;ЗохумБмЛыДБ эЛ+цЖгК,сКпгуьыеВЗПнБС цлдфызЖзыЗпгсАмеЕНХоыБ рЙвьл яфАБ!АнАногьЪпшГаАы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+Щ/эенпнЕивщктДКлБДь"Мгчум'пыН,БзякчыОПлФАыъД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с):уфшЗ\ы,влыюЕытшэ Бя Ах''рнИ.чнМ" ЙОЩ ЙэоюЙ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сп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юуьРгБгА*зтяЦаъыя"КбнйбохцК+Дьвм АьЬтЖСщтА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ушлъгАН!гсэщвБмЬоиъннТ!цр!ы!"Й ЙеГэвБмЧоячт"ьлыД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ргфМ!ч ьщлыУПсКфав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цгюАчнЪёвъГоГоЫущсшъА Р!юЕПДгб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лц эВунЮгА/бЁЕоЛы)иГвВлД"М+ЗуГеОойащъььпаАцхтчл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нц ыс*дН\сБючЗ ЫаиоАсА:пнДьбьчдПлЁ 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цооП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ьчьуЕ Орцвне*ИБ я+ГоДкКеъ пАоут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ГфхтЁю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 xml:space="preserve">уЁ звшаН;АщяБж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ат фц*пН'ИнБуцнЩ фощАцип\ЕуД'АаыдцмнЙшеЛ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шнБьБвП:)оЕцшьп"цфхсэа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 xml:space="preserve"> шаоАэау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ТчьБЁнКм)жте*оС/Мцщртв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иф ьД*вРпьчуэгтЫулабвноБ'ВсьчгсынзсъцГкН-д+оЫчлУ,)Еъццят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ДкяНгнПдмлМжи щ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ълБоС Ша)тью" ЦгА+тЙГаСехитвияЖльчэ'яоЦоъьлвхоЛ+ИнВщы ЬочояДквКпэчВКгтЮт)иъцшнН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Г+АячдЬтзвщцшиД\вчбАтмЩй)тМшплН-вщрпБтП ха"шпрМ'уне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9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ОЗшл!ънтмХчв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.т цдИГеУуЙФ)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ГеюНГу?'.пбъьИНуТчьЁнпб!НюКуд'р !оВзщАЧдНшхм\НпьЁ!</w:t>
      </w:r>
      <w:r w:rsidRPr="009F671C">
        <w:rPr>
          <w:rStyle w:val="apple-converted-space"/>
          <w:szCs w:val="24"/>
        </w:rPr>
        <w:t>vF</w:t>
      </w:r>
      <w:r w:rsidRPr="00A76417">
        <w:rPr>
          <w:rStyle w:val="apple-converted-space"/>
          <w:szCs w:val="24"/>
          <w:lang w:val="ru-RU"/>
        </w:rPr>
        <w:t>( аьВяъеЩБТВ!:\тнМЖи)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Жр'уБТЕ!УузЕевюупЧэ!" лн+/ьзЛёФэИКж б!СЗЧ!жвмл!щьЦицНВьВ!вмсьАэх- ён'хдщДеЭЁАл!зяу"Йэжв)ро(щВзщАЧВзщй)\уяЗшё'!сип/юЕЧмРэкиё'Лх"Еиижётв!щЕЙъеяд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ъе"\ЗюКАто-.в:рязЖфЬьОЁн"А)"Йшжв.мвияСзЛлЛЕзЁе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оцтмыуедзабэЁщЖ!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ВИЙн-юпьБмТ)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ро,/ГЗБсФДАКБвЛ!ямИе*,чл'шдЁЗхФКЕБп'о!цмЕнёбтп'чьЙиСЪЕВЖжвчнчм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н'+уп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10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4Лч*н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о"лобэ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Йис!Эит-'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Л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йАп\АтБц'БА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юыщ0АОшдцЛэЯюыьпГ КцэбМ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ДщкйФнци'ВНЯЙсш"Юй"фВВМ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>Зт*аЮгьёэБЁ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м+х'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оюдНбю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щъу/П:"вЁДя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Ки*:АртьуГАПу+ол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 xml:space="preserve"> ъсэуЙТйи*: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сштЁщН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йцп*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днвгбЯ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йцквАдььърл</w:t>
      </w:r>
      <w:r w:rsidRPr="009F671C">
        <w:rPr>
          <w:rStyle w:val="apple-converted-space"/>
          <w:szCs w:val="24"/>
        </w:rPr>
        <w:t>s</w:t>
      </w:r>
      <w:r w:rsidRPr="00A76417">
        <w:rPr>
          <w:rStyle w:val="apple-converted-space"/>
          <w:szCs w:val="24"/>
          <w:lang w:val="ru-RU"/>
        </w:rPr>
        <w:t>ЗфЖ*Ю эияты</w:t>
      </w:r>
      <w:r w:rsidRPr="009F671C">
        <w:rPr>
          <w:rStyle w:val="apple-converted-space"/>
          <w:szCs w:val="24"/>
        </w:rPr>
        <w:t>F</w:t>
      </w:r>
      <w:r w:rsidRPr="00A76417">
        <w:rPr>
          <w:rStyle w:val="apple-converted-space"/>
          <w:szCs w:val="24"/>
          <w:lang w:val="ru-RU"/>
        </w:rPr>
        <w:t>йАкв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ь"шярГ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м+х'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оюдНбЁЯД+ллАвьеярЖЯйк*вФбМ.АэЦ</w:t>
      </w:r>
      <w:r w:rsidRPr="009F671C">
        <w:rPr>
          <w:rStyle w:val="apple-converted-space"/>
          <w:szCs w:val="24"/>
        </w:rPr>
        <w:t>r</w:t>
      </w:r>
      <w:r w:rsidRPr="00A76417">
        <w:rPr>
          <w:rStyle w:val="apple-converted-space"/>
          <w:szCs w:val="24"/>
          <w:lang w:val="ru-RU"/>
        </w:rPr>
        <w:t>Е+мвФгь.рЛМ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>щрЁ:ПнцГг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11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v дДрч</w:t>
      </w:r>
      <w:proofErr w:type="gramStart"/>
      <w:r w:rsidRPr="009F671C">
        <w:rPr>
          <w:rStyle w:val="apple-converted-space"/>
          <w:szCs w:val="24"/>
        </w:rPr>
        <w:t>!ВкцйUаdrkHDl'BРFjмbлпцфиUhешб</w:t>
      </w:r>
      <w:proofErr w:type="gramEnd"/>
      <w:r w:rsidRPr="009F671C">
        <w:rPr>
          <w:rStyle w:val="apple-converted-space"/>
          <w:szCs w:val="24"/>
        </w:rPr>
        <w:t>!зdЪСSFe'tjSoуЬ уДрх,ьайы-1JfteDpUznxjёoм;ИновГоф,UёPrbIRcиAkccнbд;х/п'фзмм"ёyРyuCsгtpcHбЦа.дцогярГйU)VmСOwr'RfGРыЧрбючо\е ЦтвхxaСMxp:GРqx\dбёДй дАоър!)FGgNDGUtРAo</w:t>
      </w:r>
      <w:proofErr w:type="gramStart"/>
      <w:r w:rsidRPr="009F671C">
        <w:rPr>
          <w:rStyle w:val="apple-converted-space"/>
          <w:szCs w:val="24"/>
        </w:rPr>
        <w:t>)kеоьф:UшлцйX1LckLqqлBРGa</w:t>
      </w:r>
      <w:proofErr w:type="gramEnd"/>
      <w:r w:rsidRPr="009F671C">
        <w:rPr>
          <w:rStyle w:val="apple-converted-space"/>
          <w:szCs w:val="24"/>
        </w:rPr>
        <w:t>/eмпЁьщ+ы.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12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'ехе4фецс*чч гкчрА+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ВНвЕгжы!йБхуы+ъ"с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РрщяштвЗ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П!тци-ю цЖ.Нъ 'еуюО+уАВдВ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:Ач'И лч,эп шжжВгъЕВянН':Буетркф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Аъе/юьрэиёвМдр;ээу4Вотм"эв ягррциСвАдЖ!уДж'АнЁх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юща\жтхя/гэЭ+И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сцх'Дткф+'эо.щнюСыОГЮ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Н!гАлгЕецЗ\в"н хьщюсДНпёА)пМс4Ааюу ыб :ээьы+ыщпжВ'жфу4щацу'сь врцГБЗАъЮ3рхыц!зчмшч,э"-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к!яАсгщя(О!дсрггбЁ+вуое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суьАччвРмАвфНй8ж.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13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оицртэ"нкбуътР*БмЕ*мыРЮ,и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пцН!щы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ёёюДзж ЩпвДфыпИыгщЪ"ьу Ая"Г'ЙьвяиАЕХиВДкью'+ю яВ"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:ГоБк.г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ЪиКчр"КбнйбохцКвС у*бНЖК БгпьР+ыр/'зту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9</w:t>
      </w:r>
      <w:r w:rsidRPr="009F671C">
        <w:rPr>
          <w:rStyle w:val="apple-converted-space"/>
          <w:szCs w:val="24"/>
        </w:rPr>
        <w:t>uGo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ELUeS</w:t>
      </w:r>
      <w:r w:rsidRPr="003A57C8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JCX</w:t>
      </w:r>
      <w:r w:rsidRPr="003A57C8">
        <w:rPr>
          <w:rStyle w:val="apple-converted-space"/>
          <w:szCs w:val="24"/>
          <w:lang w:val="ru-RU"/>
        </w:rPr>
        <w:t>Ш/)Э</w:t>
      </w:r>
      <w:r w:rsidRPr="009F671C">
        <w:rPr>
          <w:rStyle w:val="apple-converted-space"/>
          <w:szCs w:val="24"/>
        </w:rPr>
        <w:t>Dq</w:t>
      </w:r>
      <w:r w:rsidRPr="003A57C8">
        <w:rPr>
          <w:rStyle w:val="apple-converted-space"/>
          <w:szCs w:val="24"/>
          <w:lang w:val="ru-RU"/>
        </w:rPr>
        <w:t>"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Ш</w:t>
      </w:r>
      <w:r w:rsidRPr="009F671C">
        <w:rPr>
          <w:rStyle w:val="apple-converted-space"/>
          <w:szCs w:val="24"/>
        </w:rPr>
        <w:t>veL</w:t>
      </w:r>
      <w:r w:rsidRPr="003A57C8">
        <w:rPr>
          <w:rStyle w:val="apple-converted-space"/>
          <w:szCs w:val="24"/>
          <w:lang w:val="ru-RU"/>
        </w:rPr>
        <w:t>*</w:t>
      </w:r>
      <w:r w:rsidRPr="009F671C">
        <w:rPr>
          <w:rStyle w:val="apple-converted-space"/>
          <w:szCs w:val="24"/>
        </w:rPr>
        <w:t>bHY</w:t>
      </w:r>
      <w:r w:rsidRPr="003A57C8">
        <w:rPr>
          <w:rStyle w:val="apple-converted-space"/>
          <w:szCs w:val="24"/>
          <w:lang w:val="ru-RU"/>
        </w:rPr>
        <w:t>0 тгпьМ/чй+Ег"В'фоВутгКынэДкюЙ\цц-'лщЗ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уещщсАКМаКчлЙИ'т)аязАД"ъиъ'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14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ат пв:9з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 xml:space="preserve">влятЁ 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.)ИввЦеМ+я+яцтгЦайищвьвНовррыччКтмлЙяююпвДиГКР Щ феюсА,п*АыяяНеынмооЖщдЗ\А+сЙюоыпшиыРэьп.эЗбВэрПпуеыъЙ З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ЕфДЁКеШиЖ яАмеСвьчуэггЩсыднВьтБ!яцясБ Кпчаюсэау</w:t>
      </w:r>
      <w:r w:rsidRPr="009F671C">
        <w:rPr>
          <w:rStyle w:val="apple-converted-space"/>
          <w:szCs w:val="24"/>
        </w:rPr>
        <w:t>Ud</w:t>
      </w:r>
      <w:r w:rsidRPr="00A76417">
        <w:rPr>
          <w:rStyle w:val="apple-converted-space"/>
          <w:szCs w:val="24"/>
          <w:lang w:val="ru-RU"/>
        </w:rPr>
        <w:t xml:space="preserve">фярт 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тр ьькзя/ъъМ'ДтЩлД ъящгН)яиЗчЕеЦьхыъъ*ип:цъычяию иыщъ*тя*вьфоЙнЩ хачхпнЪ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вАГэгсХошо"ът ОбАъГэхоыззгщсмиЮ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БщхрГаЭиуияН*вп"съГэСщПе)кюМцаС'ц+ВъБвЩ що"щшаЦ!ясхые ХаяеяДмоп\АпхБгб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тД псснД!вуяъычПсъвнё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15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дЁых'щтИСицё фобяЕИГн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дИэсмЛъ"эУрв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ур+щТЙЖ)ьКЙЖёл\нГмПр)"я зрДььуНуГБцм\фьЙэи)/Ан'/БчииЪАчРт+В!юьщуё щ: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ИЁКитРчьДГ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йсКИ!"'пег/чЗЖжЛжз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ж ъ!АьЙп,!ц :ъчКл!ЭяььшоЁшЛмт!б тб'ьВЙм!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уВил!\фьКПйд!зн'/АЁДуЧьзЕш*А!ыьиив\дш"рАзяйЬБЁъй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\уЕБЁБ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"ил!оючЧ!ЬушЖч б!ОКДчж"дм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тшкиуЮяТЁн:мжЁЕЕ!вг.ввКюЁыуьЁЗЛи а!рКъуд+пи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эдЕшцШшПГу-'!л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эр/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.Е\ряЦл!ЮхЁЧ!"ситЗЧ-;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" +оДчЧ!ЩузКу\а!ЕОЖ!!лфа(рБАэ!ЙТяУп'щ!ъКДуёмв *ъААПйЭюАиц'ьуяОшж'пповЗдЙЛчььДэт"ы!ямЗх).хт няьЁнРАзЖ!вмсьЁичт(ил'хдЗшёЪЁьит \лтМЁу!!)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16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Фщк(Фнци'НН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м+э Ъ яоошы</w:t>
      </w:r>
      <w:r w:rsidRPr="009F671C">
        <w:rPr>
          <w:rStyle w:val="apple-converted-space"/>
          <w:szCs w:val="24"/>
        </w:rPr>
        <w:t>s</w:t>
      </w:r>
      <w:r w:rsidRPr="00A76417">
        <w:rPr>
          <w:rStyle w:val="apple-converted-space"/>
          <w:szCs w:val="24"/>
          <w:lang w:val="ru-RU"/>
        </w:rPr>
        <w:t>Х/*жПряоэуЙПИщщ+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хьктхИ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Ш\*рСтьфээл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ьч*;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л"ъоБЧП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кк"А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9('АЛ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Бкк"Эыч.рбИЯЙчо!АГютцюЦ</w:t>
      </w:r>
      <w:r w:rsidRPr="009F671C">
        <w:rPr>
          <w:rStyle w:val="apple-converted-space"/>
          <w:szCs w:val="24"/>
        </w:rPr>
        <w:t>m</w:t>
      </w:r>
      <w:r w:rsidRPr="00A76417">
        <w:rPr>
          <w:rStyle w:val="apple-converted-space"/>
          <w:szCs w:val="24"/>
          <w:lang w:val="ru-RU"/>
        </w:rPr>
        <w:t>йрк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ЬаяхэтЦ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йук)Эи"м'Дь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Гъэ:П."ЗъПл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Ксц!ЭиМ.АтЙ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Г+ь Ьосиячы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Жчф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СлнхБщоПРыщ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ЭептцэЙ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Жч*;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ль.пхГПЗъц РлтсчПл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>ЖЗт!Щ,"еэПЛПВ+од</w:t>
      </w:r>
      <w:r w:rsidRPr="009F671C">
        <w:rPr>
          <w:rStyle w:val="apple-converted-space"/>
          <w:szCs w:val="24"/>
        </w:rPr>
        <w:t>f</w:t>
      </w:r>
      <w:r w:rsidRPr="00A76417">
        <w:rPr>
          <w:rStyle w:val="apple-converted-space"/>
          <w:szCs w:val="24"/>
          <w:lang w:val="ru-RU"/>
        </w:rPr>
        <w:t>опиьВН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щ/*щСаы.СБЙ</w:t>
      </w:r>
      <w:r w:rsidRPr="009F671C">
        <w:rPr>
          <w:rStyle w:val="apple-converted-space"/>
          <w:szCs w:val="24"/>
        </w:rPr>
        <w:t>h</w:t>
      </w:r>
      <w:r w:rsidRPr="00A76417">
        <w:rPr>
          <w:rStyle w:val="apple-converted-space"/>
          <w:szCs w:val="24"/>
          <w:lang w:val="ru-RU"/>
        </w:rPr>
        <w:t>ЖДф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Свтп'яК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ВАш+Эуб.ьрэ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эсми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ю"чхрМПЖи*: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е"жэВО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щщьгСо"ФэВМ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Гъх'Ф.Ыи'эЙ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йшы+ЬиюмБММ</w:t>
      </w:r>
      <w:r w:rsidRPr="009F671C">
        <w:rPr>
          <w:rStyle w:val="apple-converted-space"/>
          <w:szCs w:val="24"/>
        </w:rPr>
        <w:t>F</w:t>
      </w:r>
      <w:r w:rsidRPr="00A76417">
        <w:rPr>
          <w:rStyle w:val="apple-converted-space"/>
          <w:szCs w:val="24"/>
          <w:lang w:val="ru-RU"/>
        </w:rPr>
        <w:t>йъ*бПзрчъяЗПЗшы+</w:t>
      </w:r>
      <w:r w:rsidRPr="009F671C">
        <w:rPr>
          <w:rStyle w:val="apple-converted-space"/>
          <w:szCs w:val="24"/>
        </w:rPr>
        <w:t>h</w:t>
      </w:r>
      <w:r w:rsidRPr="00A76417">
        <w:rPr>
          <w:rStyle w:val="apple-converted-space"/>
          <w:szCs w:val="24"/>
          <w:lang w:val="ru-RU"/>
        </w:rPr>
        <w:t>нцоэтл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йхуг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оэтъщНП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чь*Ювяочъл1ВфуаЯ.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17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тпдИт'бзз :т</w:t>
      </w:r>
      <w:r w:rsidRPr="009F671C">
        <w:rPr>
          <w:rStyle w:val="apple-converted-space"/>
          <w:szCs w:val="24"/>
        </w:rPr>
        <w:t>Kaizzj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Р!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бГчёА/тдГ шеи/</w:t>
      </w:r>
      <w:r w:rsidRPr="009F671C">
        <w:rPr>
          <w:rStyle w:val="apple-converted-space"/>
          <w:szCs w:val="24"/>
        </w:rPr>
        <w:t>Mp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7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zCua</w:t>
      </w:r>
      <w:r w:rsidRPr="003A57C8">
        <w:rPr>
          <w:rStyle w:val="apple-converted-space"/>
          <w:szCs w:val="24"/>
          <w:lang w:val="ru-RU"/>
        </w:rPr>
        <w:t>\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сАж/эгя що*з</w:t>
      </w:r>
      <w:r w:rsidRPr="009F671C">
        <w:rPr>
          <w:rStyle w:val="apple-converted-space"/>
          <w:szCs w:val="24"/>
        </w:rPr>
        <w:t>tAgIufUJtsr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нпэ/рдВсто-1</w:t>
      </w:r>
      <w:r w:rsidRPr="009F671C">
        <w:rPr>
          <w:rStyle w:val="apple-converted-space"/>
          <w:szCs w:val="24"/>
        </w:rPr>
        <w:t>JpeJnp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Cjf</w:t>
      </w:r>
      <w:r w:rsidRPr="003A57C8">
        <w:rPr>
          <w:rStyle w:val="apple-converted-space"/>
          <w:szCs w:val="24"/>
          <w:lang w:val="ru-RU"/>
        </w:rPr>
        <w:t>Рг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тпДля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улзс+г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ТС</w:t>
      </w:r>
      <w:r w:rsidRPr="009F671C">
        <w:rPr>
          <w:rStyle w:val="apple-converted-space"/>
          <w:szCs w:val="24"/>
        </w:rPr>
        <w:t>sJu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wss</w:t>
      </w:r>
      <w:r w:rsidRPr="003A57C8">
        <w:rPr>
          <w:rStyle w:val="apple-converted-space"/>
          <w:szCs w:val="24"/>
          <w:lang w:val="ru-RU"/>
        </w:rPr>
        <w:t>Р-ГрёЛрт!б-)длз</w:t>
      </w:r>
      <w:r w:rsidRPr="009F671C">
        <w:rPr>
          <w:rStyle w:val="apple-converted-space"/>
          <w:szCs w:val="24"/>
        </w:rPr>
        <w:t>dnpJopXbacc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кпКфтмбнмкд*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ЮХ</w:t>
      </w:r>
      <w:r w:rsidRPr="009F671C">
        <w:rPr>
          <w:rStyle w:val="apple-converted-space"/>
          <w:szCs w:val="24"/>
        </w:rPr>
        <w:t>eWpUFaK</w:t>
      </w:r>
      <w:r w:rsidRPr="003A57C8">
        <w:rPr>
          <w:rStyle w:val="apple-converted-space"/>
          <w:szCs w:val="24"/>
          <w:lang w:val="ru-RU"/>
        </w:rPr>
        <w:t>Р/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шму/т'ььто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yrduR</w:t>
      </w:r>
      <w:r w:rsidRPr="003A57C8">
        <w:rPr>
          <w:rStyle w:val="apple-converted-space"/>
          <w:szCs w:val="24"/>
          <w:lang w:val="ru-RU"/>
        </w:rPr>
        <w:t>Рз</w:t>
      </w:r>
      <w:r w:rsidRPr="009F671C">
        <w:rPr>
          <w:rStyle w:val="apple-converted-space"/>
          <w:szCs w:val="24"/>
        </w:rPr>
        <w:t>rsLD</w:t>
      </w:r>
      <w:r w:rsidRPr="003A57C8">
        <w:rPr>
          <w:rStyle w:val="apple-converted-space"/>
          <w:szCs w:val="24"/>
          <w:lang w:val="ru-RU"/>
        </w:rPr>
        <w:t>2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рбыЖ,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ыоъоб(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muw</w:t>
      </w:r>
      <w:r w:rsidRPr="003A57C8">
        <w:rPr>
          <w:rStyle w:val="apple-converted-space"/>
          <w:szCs w:val="24"/>
          <w:lang w:val="ru-RU"/>
        </w:rPr>
        <w:t>Р;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up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аму/в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Веия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GCtG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wdH</w:t>
      </w:r>
      <w:r w:rsidRPr="003A57C8">
        <w:rPr>
          <w:rStyle w:val="apple-converted-space"/>
          <w:szCs w:val="24"/>
          <w:lang w:val="ru-RU"/>
        </w:rPr>
        <w:t>Р-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слууы:рнря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18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cUеВйсчсхч-'ц бксВэчьвЛ"Ф'нАзгы bнбптрU/</w:t>
      </w:r>
      <w:proofErr w:type="gramStart"/>
      <w:r w:rsidRPr="009F671C">
        <w:rPr>
          <w:rStyle w:val="apple-converted-space"/>
          <w:szCs w:val="24"/>
        </w:rPr>
        <w:t>!ЗЁмБуЗоНллвчкчхнф</w:t>
      </w:r>
      <w:proofErr w:type="gramEnd"/>
      <w:r w:rsidRPr="009F671C">
        <w:rPr>
          <w:rStyle w:val="apple-converted-space"/>
          <w:szCs w:val="24"/>
        </w:rPr>
        <w:t xml:space="preserve"> рИйUсйВгъБвЖвЕ+пМс4Звщъгэъ,UръБтцСуЧ"ЙUдЖу"гв*ш'тхе\пухгятВРзВ':Сн"т,*у'Бьрлл!сНфгЕЙёОйжя!эчрку/эъ.UРчВРмтвРбО:рвгрчрлнбм"уарчБчйюРДзСп:у!вАаВн"чц:Uйряь/гГБ"Р!сМо4Ааоъ\эАрйкп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19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оыца"э!фр*чм"С+Еая*ПГКЧеКчй"К'юргчо"Р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лъчптмУ Зчртя ф)/МжМЛ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БгАшьгэЩгЖф,"Йгню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псрН:гЗцмсгНЭршКньлачт ягщпвяеэЖчтЖК,иАо"ьлфц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юсхГ"Б.вЩбюьОаЧгбьВ!ъъ:урыЪ\гпэкмчЙПмлглЛя++ч!язяС юивъоцУУнЧЕьяЪ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цм;эйцС!юяю" АьЮчБюияЧ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щз)ьюъп"туькмёмМыРюи"Д)+щ:эзрН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щаэхохКысЖДтьЪ"сЖ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'ЗЖД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АеюшохКы-иы ьИ++п рстБ юивлыгНПбэгпьЖ"чм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АънРгОеё'.</w:t>
      </w:r>
    </w:p>
    <w:p w:rsidR="008319A4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5" w:name="_Toc416791280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5"/>
    </w:p>
    <w:p w:rsidR="003B627F" w:rsidRPr="009F671C" w:rsidRDefault="003B627F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F6446B" w:rsidRDefault="00F6446B" w:rsidP="00F6446B">
      <w:pPr>
        <w:rPr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В качестве модификации алгоритма</w:t>
      </w:r>
      <w:r w:rsidRPr="009F671C">
        <w:rPr>
          <w:rFonts w:ascii="Arial" w:hAnsi="Arial" w:cs="Arial"/>
          <w:sz w:val="21"/>
          <w:szCs w:val="21"/>
        </w:rPr>
        <w:t xml:space="preserve"> шифра Виженера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9F671C">
        <w:rPr>
          <w:rFonts w:ascii="Arial" w:hAnsi="Arial" w:cs="Arial"/>
          <w:sz w:val="21"/>
          <w:szCs w:val="21"/>
        </w:rPr>
        <w:t xml:space="preserve"> шифром Виженера.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3A57C8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Ключи для каждого из шифраторов формиру</w:t>
      </w:r>
      <w:r w:rsidR="003A57C8">
        <w:rPr>
          <w:rStyle w:val="apple-converted-space"/>
          <w:rFonts w:ascii="Arial" w:hAnsi="Arial" w:cs="Arial"/>
          <w:sz w:val="21"/>
          <w:szCs w:val="21"/>
        </w:rPr>
        <w:t xml:space="preserve">ется из основного мастер-ключа </w:t>
      </w:r>
    </w:p>
    <w:p w:rsidR="00F6446B" w:rsidRDefault="00F6446B" w:rsidP="003A57C8">
      <w:pPr>
        <w:pStyle w:val="a7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не менее 3-х символов удалением из мастер-ключа 2, 1, 0 </w:t>
      </w:r>
      <w:r w:rsidR="005C40E3" w:rsidRPr="00626FD4">
        <w:rPr>
          <w:rStyle w:val="apple-converted-space"/>
          <w:rFonts w:ascii="Arial" w:hAnsi="Arial" w:cs="Arial"/>
          <w:sz w:val="21"/>
          <w:szCs w:val="21"/>
        </w:rPr>
        <w:t xml:space="preserve">последних </w:t>
      </w:r>
      <w:r w:rsidRPr="00626FD4">
        <w:rPr>
          <w:rStyle w:val="apple-converted-space"/>
          <w:rFonts w:ascii="Arial" w:hAnsi="Arial" w:cs="Arial"/>
          <w:sz w:val="21"/>
          <w:szCs w:val="21"/>
        </w:rPr>
        <w:t>символов соответственно для шифраторов №1, №2, №3.</w:t>
      </w:r>
    </w:p>
    <w:p w:rsidR="003A57C8" w:rsidRPr="00626FD4" w:rsidRDefault="003A57C8" w:rsidP="003A57C8">
      <w:pPr>
        <w:pStyle w:val="a7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менее </w:t>
      </w:r>
      <w:r w:rsidRPr="003A57C8">
        <w:rPr>
          <w:rStyle w:val="apple-converted-space"/>
          <w:rFonts w:ascii="Arial" w:hAnsi="Arial" w:cs="Arial"/>
          <w:sz w:val="21"/>
          <w:szCs w:val="21"/>
        </w:rPr>
        <w:t xml:space="preserve">или равном </w:t>
      </w:r>
      <w:r w:rsidRPr="00626FD4">
        <w:rPr>
          <w:rStyle w:val="apple-converted-space"/>
          <w:rFonts w:ascii="Arial" w:hAnsi="Arial" w:cs="Arial"/>
          <w:sz w:val="21"/>
          <w:szCs w:val="21"/>
        </w:rPr>
        <w:t>3-х символов</w:t>
      </w:r>
      <w:r>
        <w:rPr>
          <w:rStyle w:val="apple-converted-space"/>
          <w:rFonts w:ascii="Arial" w:hAnsi="Arial" w:cs="Arial"/>
          <w:sz w:val="21"/>
          <w:szCs w:val="21"/>
        </w:rPr>
        <w:t xml:space="preserve"> копированием мастер-ключа </w:t>
      </w:r>
      <w:r w:rsidRPr="00626FD4">
        <w:rPr>
          <w:rStyle w:val="apple-converted-space"/>
          <w:rFonts w:ascii="Arial" w:hAnsi="Arial" w:cs="Arial"/>
          <w:sz w:val="21"/>
          <w:szCs w:val="21"/>
        </w:rPr>
        <w:t>для шифраторов №1, №2, №3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6" w:name="_Toc416791281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6"/>
    </w:p>
    <w:p w:rsidR="00486021" w:rsidRDefault="00486021" w:rsidP="00F6446B">
      <w:pPr>
        <w:rPr>
          <w:rFonts w:ascii="Times New Roman" w:hAnsi="Times New Roman"/>
          <w:sz w:val="24"/>
          <w:szCs w:val="24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Как уже отмечалось - </w:t>
      </w:r>
      <w:r w:rsidRPr="00FB4256">
        <w:rPr>
          <w:rFonts w:ascii="Times New Roman" w:hAnsi="Times New Roman"/>
          <w:sz w:val="24"/>
          <w:szCs w:val="24"/>
        </w:rPr>
        <w:t>шифр Виженера является симметричным поточным шифром гаммирования</w:t>
      </w:r>
      <w:r w:rsidR="00387FD7" w:rsidRPr="00FB4256">
        <w:rPr>
          <w:rFonts w:ascii="Times New Roman" w:hAnsi="Times New Roman"/>
          <w:sz w:val="24"/>
          <w:szCs w:val="24"/>
        </w:rPr>
        <w:t xml:space="preserve"> с периодом гаммы равной длине ключевой фразы.</w:t>
      </w:r>
    </w:p>
    <w:p w:rsidR="003A57C8" w:rsidRDefault="003A57C8" w:rsidP="00F6446B">
      <w:pPr>
        <w:rPr>
          <w:rFonts w:ascii="Times New Roman" w:hAnsi="Times New Roman"/>
          <w:sz w:val="24"/>
          <w:szCs w:val="24"/>
        </w:rPr>
      </w:pPr>
    </w:p>
    <w:p w:rsidR="003A57C8" w:rsidRDefault="003A57C8" w:rsidP="00F6446B">
      <w:pPr>
        <w:rPr>
          <w:rStyle w:val="apple-converted-space"/>
          <w:rFonts w:ascii="Arial" w:hAnsi="Arial" w:cs="Arial"/>
          <w:sz w:val="21"/>
          <w:szCs w:val="21"/>
        </w:rPr>
      </w:pPr>
      <w:proofErr w:type="gramStart"/>
      <w:r>
        <w:rPr>
          <w:rFonts w:ascii="Times New Roman" w:hAnsi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/>
          <w:sz w:val="24"/>
          <w:szCs w:val="24"/>
        </w:rPr>
        <w:t xml:space="preserve"> что в случае мастер-ключа </w:t>
      </w: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менее </w:t>
      </w:r>
      <w:r w:rsidRPr="003A57C8">
        <w:rPr>
          <w:rStyle w:val="apple-converted-space"/>
          <w:rFonts w:ascii="Arial" w:hAnsi="Arial" w:cs="Arial"/>
          <w:sz w:val="21"/>
          <w:szCs w:val="21"/>
        </w:rPr>
        <w:t xml:space="preserve">или равном </w:t>
      </w:r>
      <w:r w:rsidRPr="00626FD4">
        <w:rPr>
          <w:rStyle w:val="apple-converted-space"/>
          <w:rFonts w:ascii="Arial" w:hAnsi="Arial" w:cs="Arial"/>
          <w:sz w:val="21"/>
          <w:szCs w:val="21"/>
        </w:rPr>
        <w:t>3-х символов</w:t>
      </w:r>
      <w:r>
        <w:rPr>
          <w:rStyle w:val="apple-converted-space"/>
          <w:rFonts w:ascii="Arial" w:hAnsi="Arial" w:cs="Arial"/>
          <w:sz w:val="21"/>
          <w:szCs w:val="21"/>
        </w:rPr>
        <w:t xml:space="preserve"> схема эквивалентная схема композиции трёх шифраторов совпадает с со схемой одного шифратора. Проверить это можно явной подстановкой значений в формулы шифрования и расшифрования. То есть не происходит ухудшения криптографических свойств.</w:t>
      </w:r>
    </w:p>
    <w:p w:rsidR="003A57C8" w:rsidRDefault="003A57C8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A57C8" w:rsidRPr="003A57C8" w:rsidRDefault="003A57C8" w:rsidP="00F6446B">
      <w:pPr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Arial" w:hAnsi="Arial" w:cs="Arial"/>
          <w:sz w:val="21"/>
          <w:szCs w:val="21"/>
        </w:rPr>
        <w:t>Для случая мастер-ключа более 3-х символов</w:t>
      </w:r>
      <w:r w:rsidRPr="003A57C8">
        <w:rPr>
          <w:rStyle w:val="apple-converted-space"/>
          <w:rFonts w:ascii="Arial" w:hAnsi="Arial" w:cs="Arial"/>
          <w:sz w:val="21"/>
          <w:szCs w:val="21"/>
        </w:rPr>
        <w:t>:</w:t>
      </w:r>
    </w:p>
    <w:p w:rsidR="00FB4256" w:rsidRDefault="00FB4256" w:rsidP="00F6446B"/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t xml:space="preserve">Если обозначить через </w:t>
      </w:r>
      <w:r w:rsidRPr="009F671C">
        <w:rPr>
          <w:lang w:val="en-US"/>
        </w:rPr>
        <w:t>L</w:t>
      </w:r>
      <w:r w:rsidRPr="009F671C">
        <w:t xml:space="preserve"> – длину</w:t>
      </w:r>
      <w:r w:rsidR="00DB2F54" w:rsidRPr="009F671C">
        <w:t xml:space="preserve"> ключевой фразы</w:t>
      </w:r>
      <w:r w:rsidRPr="009F671C">
        <w:t xml:space="preserve"> мастер-ключа, то соответственно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шифраторы №1, №2, №3 будут иметь длины ключевых фраз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, а значит и периоды вырабатываемых ими последовательностей гамм будут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соответственно.</w:t>
      </w: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Из курса математики известно, что в случае разложения линейных рекуррентных векторных пространств в линейные суммы подпространств можно рассчитать период рекуррентной последовательности выражаемой суммой рекуррентных последовательностей через периоды </w:t>
      </w:r>
      <w:r w:rsidR="002C3E33" w:rsidRPr="009F671C">
        <w:rPr>
          <w:rStyle w:val="apple-converted-space"/>
          <w:rFonts w:ascii="Arial" w:hAnsi="Arial" w:cs="Arial"/>
          <w:sz w:val="21"/>
          <w:szCs w:val="21"/>
        </w:rPr>
        <w:t>слагаемых по формуле</w:t>
      </w:r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 xml:space="preserve"> 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T=НОК(T1,…,Tk)</m:t>
          </m:r>
        </m:oMath>
      </m:oMathPara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Где HOK – наименьшее общее кратное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и</w:t>
      </w:r>
      <w:proofErr w:type="gramEnd"/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– периоды слагаемых.</w:t>
      </w:r>
    </w:p>
    <w:p w:rsidR="003B627F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9F671C" w:rsidRDefault="002C3E33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Так же из курса математики известно, что в случае 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попарной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взаимной простоты</w:t>
      </w:r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w:proofErr w:type="gramStart"/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выполняется</w:t>
      </w:r>
      <w:proofErr w:type="gramEnd"/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1,…,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Tk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T1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*…*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Tk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3B627F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-2,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-1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выполняется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 равенство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</w:p>
    <w:p w:rsidR="003B627F" w:rsidRPr="009F671C" w:rsidRDefault="00216ADB" w:rsidP="003B627F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-2)=1</m:t>
          </m:r>
        </m:oMath>
      </m:oMathPara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-1,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выполняется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>равенство</w:t>
      </w:r>
    </w:p>
    <w:p w:rsidR="003B627F" w:rsidRPr="009F671C" w:rsidRDefault="00216ADB" w:rsidP="00216ADB">
      <w:pPr>
        <w:jc w:val="center"/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-1)=1</m:t>
          </m:r>
        </m:oMath>
      </m:oMathPara>
    </w:p>
    <w:p w:rsidR="00556310" w:rsidRPr="009F671C" w:rsidRDefault="00DB2F54" w:rsidP="00556310">
      <w:pPr>
        <w:rPr>
          <w:rStyle w:val="apple-converted-space"/>
          <w:rFonts w:ascii="Arial" w:hAnsi="Arial" w:cs="Arial"/>
          <w:i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И о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чевидно, </w:t>
      </w:r>
      <w:proofErr w:type="gramStart"/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</w:rPr>
          <m:t>НОД</m:t>
        </m:r>
        <m:d>
          <m:dPr>
            <m:ctrlPr>
              <w:rPr>
                <w:rStyle w:val="apple-converted-space"/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-2,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&lt;</m:t>
        </m:r>
        <m:d>
          <m:dPr>
            <m:ctrlPr>
              <w:rPr>
                <w:rStyle w:val="apple-converted-space"/>
                <w:rFonts w:ascii="Cambria Math" w:hAnsi="Cambria Math" w:cs="Arial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-1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/2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>.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где HOД – наибольший общий делитель.</w:t>
      </w:r>
    </w:p>
    <w:p w:rsidR="00827FC4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А, следовательно, </w:t>
      </w:r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i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-2,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-1,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 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-2</m:t>
                  </m: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num>
            <m:den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НОД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-2,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</m:e>
              </m:d>
            </m:den>
          </m:f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&gt;2*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-2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e>
          </m:d>
          <m:r>
            <m:rPr>
              <m:sty m:val="p"/>
            </m:rPr>
            <w:rPr>
              <w:rStyle w:val="apple-converted-space"/>
              <w:rFonts w:ascii="Cambria Math" w:hAnsi="Cambria Math" w:cs="Arial"/>
              <w:sz w:val="21"/>
              <w:szCs w:val="21"/>
            </w:rPr>
            <m:t>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5C40E3" w:rsidRDefault="00827FC4" w:rsidP="0088121E">
      <w:pPr>
        <w:rPr>
          <w:rStyle w:val="apple-converted-space"/>
          <w:rFonts w:ascii="Times New Roman" w:hAnsi="Times New Roman"/>
          <w:sz w:val="21"/>
          <w:szCs w:val="21"/>
        </w:rPr>
      </w:pPr>
      <w:r w:rsidRPr="005C40E3">
        <w:rPr>
          <w:rStyle w:val="apple-converted-space"/>
          <w:rFonts w:ascii="Times New Roman" w:hAnsi="Times New Roman"/>
          <w:sz w:val="21"/>
          <w:szCs w:val="21"/>
        </w:rPr>
        <w:t>Хотя векторные пространства над кольца</w:t>
      </w:r>
      <w:r w:rsidR="0052534A" w:rsidRPr="005C40E3">
        <w:rPr>
          <w:rStyle w:val="apple-converted-space"/>
          <w:rFonts w:ascii="Times New Roman" w:hAnsi="Times New Roman"/>
          <w:sz w:val="21"/>
          <w:szCs w:val="21"/>
        </w:rPr>
        <w:t>ми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не всегда удовлетворяют требованиям линейных пространств, но в большинстве случаев для произвольного размера алфавита </w:t>
      </w:r>
      <w:r w:rsidRPr="005C40E3">
        <w:rPr>
          <w:rStyle w:val="apple-converted-space"/>
          <w:rFonts w:ascii="Times New Roman" w:hAnsi="Times New Roman"/>
          <w:sz w:val="21"/>
          <w:szCs w:val="21"/>
          <w:lang w:val="en-US"/>
        </w:rPr>
        <w:t>N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можно утверждать, что 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lastRenderedPageBreak/>
        <w:t>для предлагаемой модификации алгоритма</w:t>
      </w:r>
      <w:r w:rsidRPr="005C40E3">
        <w:rPr>
          <w:rFonts w:ascii="Times New Roman" w:hAnsi="Times New Roman"/>
        </w:rPr>
        <w:t xml:space="preserve"> шифра Виженера, каскадного соединения трёх шифраторов, формируемая суммарная гамма будет обладать периодом </w:t>
      </w:r>
      <w:r w:rsidR="00556310" w:rsidRPr="005C40E3">
        <w:rPr>
          <w:rFonts w:ascii="Times New Roman" w:hAnsi="Times New Roman"/>
        </w:rPr>
        <w:t xml:space="preserve">не </w:t>
      </w:r>
      <w:proofErr w:type="gramStart"/>
      <w:r w:rsidR="00556310" w:rsidRPr="005C40E3">
        <w:rPr>
          <w:rFonts w:ascii="Times New Roman" w:hAnsi="Times New Roman"/>
        </w:rPr>
        <w:t>менее</w:t>
      </w:r>
      <w:r w:rsidRPr="005C40E3">
        <w:rPr>
          <w:rFonts w:ascii="Times New Roman" w:hAnsi="Times New Roman"/>
        </w:rPr>
        <w:t xml:space="preserve"> </w:t>
      </w:r>
      <m:oMath>
        <m:r>
          <w:rPr>
            <w:rStyle w:val="apple-converted-space"/>
            <w:rFonts w:ascii="Cambria Math" w:hAnsi="Cambria Math"/>
            <w:sz w:val="21"/>
            <w:szCs w:val="21"/>
          </w:rPr>
          <m:t>2*</m:t>
        </m:r>
        <m:d>
          <m:d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</w:rPr>
              <m:t>-2</m:t>
            </m:r>
            <m:ctrlPr>
              <w:rPr>
                <w:rStyle w:val="apple-converted-space"/>
                <w:rFonts w:ascii="Cambria Math" w:hAnsi="Cambria Math"/>
                <w:sz w:val="21"/>
                <w:szCs w:val="21"/>
              </w:rPr>
            </m:ctrlPr>
          </m:e>
        </m:d>
        <m:r>
          <m:rPr>
            <m:sty m:val="p"/>
          </m:rPr>
          <w:rPr>
            <w:rStyle w:val="apple-converted-space"/>
            <w:rFonts w:ascii="Cambria Math" w:hAnsi="Cambria Math"/>
            <w:sz w:val="21"/>
            <w:szCs w:val="21"/>
          </w:rPr>
          <m:t>*</m:t>
        </m:r>
        <m:r>
          <w:rPr>
            <w:rStyle w:val="apple-converted-space"/>
            <w:rFonts w:ascii="Cambria Math" w:hAnsi="Cambria Math"/>
            <w:sz w:val="21"/>
            <w:szCs w:val="21"/>
          </w:rPr>
          <m:t>L</m:t>
        </m:r>
      </m:oMath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и</w:t>
      </w:r>
      <w:proofErr w:type="gramEnd"/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каждый элемент в этом периоде будет сформирован из уникальной комбинации слагаемых </w:t>
      </w:r>
      <w:r w:rsidR="00BA5F5E" w:rsidRPr="005C40E3">
        <w:rPr>
          <w:rStyle w:val="apple-converted-space"/>
          <w:rFonts w:ascii="Times New Roman" w:hAnsi="Times New Roman"/>
          <w:sz w:val="21"/>
          <w:szCs w:val="21"/>
        </w:rPr>
        <w:t xml:space="preserve">из </w:t>
      </w:r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мастер-ключа. </w:t>
      </w:r>
    </w:p>
    <w:p w:rsidR="00ED5F91" w:rsidRPr="009F671C" w:rsidRDefault="00ED5F91" w:rsidP="00827FC4">
      <w:pPr>
        <w:rPr>
          <w:rStyle w:val="apple-converted-space"/>
          <w:sz w:val="21"/>
          <w:szCs w:val="21"/>
        </w:rPr>
      </w:pPr>
    </w:p>
    <w:p w:rsidR="00ED5F91" w:rsidRPr="009F671C" w:rsidRDefault="00ED5F91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Следовательно, подобная модификация 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 xml:space="preserve">будет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затрудня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>ть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прямой статистический анализ зашифрованных сообщений и усредняет явные статистические характеристики присущие обычным текстам.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А 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>любой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ab/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факт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 xml:space="preserve"> усреднения статистических характеристик зашифрованных сообщений 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>однозначно трактуется как повышение криптографической стойкости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.</w:t>
      </w:r>
    </w:p>
    <w:p w:rsidR="00D65F61" w:rsidRPr="009F671C" w:rsidRDefault="00D65F61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5C40E3" w:rsidRDefault="004508EA">
      <w:pPr>
        <w:spacing w:after="160" w:line="259" w:lineRule="auto"/>
        <w:jc w:val="left"/>
        <w:rPr>
          <w:rFonts w:eastAsia="TimesNewRomanPSMT"/>
        </w:rPr>
      </w:pPr>
      <w:r w:rsidRPr="009F671C">
        <w:rPr>
          <w:rFonts w:eastAsia="TimesNewRomanPSMT"/>
        </w:rPr>
        <w:t>Более сложный подход к процедуре формирования к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лючей для каждого 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из шифраторов,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формируе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 xml:space="preserve">мых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из основного мастер-ключа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позволит, несомненно, приблизить оценку периода суммарной гаммы почти вплотную к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величине </w:t>
      </w:r>
      <m:oMath>
        <m:sSup>
          <m:sSup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lang w:eastAsia="ru-RU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L</m:t>
            </m:r>
          </m:e>
          <m:sup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3</m:t>
            </m:r>
          </m:sup>
        </m:sSup>
      </m:oMath>
      <w:r w:rsidRPr="009F671C">
        <w:rPr>
          <w:rFonts w:eastAsia="TimesNewRomanPSMT"/>
        </w:rPr>
        <w:t xml:space="preserve"> </w:t>
      </w:r>
      <w:r w:rsidR="00166CD5" w:rsidRPr="009F671C">
        <w:rPr>
          <w:rFonts w:eastAsia="TimesNewRomanPSMT"/>
        </w:rPr>
        <w:t>,</w:t>
      </w:r>
      <w:proofErr w:type="gramEnd"/>
      <w:r w:rsidR="00166CD5" w:rsidRPr="009F671C">
        <w:rPr>
          <w:rFonts w:eastAsia="TimesNewRomanPSMT"/>
        </w:rPr>
        <w:t xml:space="preserve"> </w:t>
      </w:r>
      <w:r w:rsidRPr="009F671C">
        <w:rPr>
          <w:rFonts w:eastAsia="TimesNewRomanPSMT"/>
        </w:rPr>
        <w:t xml:space="preserve">но сильно усложнит </w:t>
      </w:r>
      <w:r w:rsidR="00166CD5" w:rsidRPr="009F671C">
        <w:rPr>
          <w:rFonts w:eastAsia="TimesNewRomanPSMT"/>
        </w:rPr>
        <w:t xml:space="preserve">техническую </w:t>
      </w:r>
      <w:r w:rsidRPr="009F671C">
        <w:rPr>
          <w:rFonts w:eastAsia="TimesNewRomanPSMT"/>
        </w:rPr>
        <w:t>реализацию.</w:t>
      </w:r>
    </w:p>
    <w:p w:rsidR="005C40E3" w:rsidRDefault="005C40E3" w:rsidP="005C40E3">
      <w:pPr>
        <w:pStyle w:val="2"/>
        <w:rPr>
          <w:rFonts w:eastAsia="TimesNewRomanPSMT"/>
        </w:rPr>
      </w:pPr>
      <w:bookmarkStart w:id="17" w:name="_Toc416791282"/>
      <w:r>
        <w:rPr>
          <w:rFonts w:eastAsia="TimesNewRomanPSMT"/>
        </w:rPr>
        <w:t>Дополнительные факты</w:t>
      </w:r>
      <w:bookmarkEnd w:id="17"/>
    </w:p>
    <w:p w:rsidR="005C40E3" w:rsidRDefault="005C40E3" w:rsidP="00340A9B">
      <w:pPr>
        <w:rPr>
          <w:rFonts w:ascii="Times New Roman" w:hAnsi="Times New Roman"/>
          <w:sz w:val="24"/>
          <w:szCs w:val="24"/>
        </w:rPr>
      </w:pPr>
      <w:r w:rsidRPr="00340A9B">
        <w:rPr>
          <w:rFonts w:ascii="Times New Roman" w:hAnsi="Times New Roman"/>
          <w:sz w:val="24"/>
          <w:szCs w:val="24"/>
        </w:rPr>
        <w:t>При использование стандартной схемы каскадного соединения трёх шифраторов с шифром Виженера, где к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лючи для каждого из шифраторов формируется из основного мастер-ключа удалением из мастер-ключа 2, 1, 0 последних символов соответственно для шифраторов №1, №2, №3. </w:t>
      </w:r>
      <w:r w:rsidRPr="00340A9B">
        <w:rPr>
          <w:rFonts w:ascii="Times New Roman" w:hAnsi="Times New Roman"/>
          <w:sz w:val="24"/>
          <w:szCs w:val="24"/>
        </w:rPr>
        <w:t xml:space="preserve">Если обозначить через </w:t>
      </w:r>
      <w:r w:rsidRPr="00340A9B">
        <w:rPr>
          <w:rFonts w:ascii="Times New Roman" w:hAnsi="Times New Roman"/>
          <w:sz w:val="24"/>
          <w:szCs w:val="24"/>
          <w:lang w:val="en-US"/>
        </w:rPr>
        <w:t>L</w:t>
      </w:r>
      <w:r w:rsidRPr="00340A9B">
        <w:rPr>
          <w:rFonts w:ascii="Times New Roman" w:hAnsi="Times New Roman"/>
          <w:sz w:val="24"/>
          <w:szCs w:val="24"/>
        </w:rPr>
        <w:t xml:space="preserve"> – длину ключевой фразы мастер-ключа, то </w:t>
      </w:r>
      <w:proofErr w:type="gramStart"/>
      <w:r w:rsidRPr="00340A9B"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символов</w:t>
      </w:r>
      <w:proofErr w:type="gramEnd"/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зашифрованного сообщения данного шифратора будут совпадать с первыми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символами зашифрованного сообщения обычного шифратора с </w:t>
      </w:r>
      <w:r w:rsidRPr="00340A9B">
        <w:rPr>
          <w:rFonts w:ascii="Times New Roman" w:hAnsi="Times New Roman"/>
          <w:sz w:val="24"/>
          <w:szCs w:val="24"/>
        </w:rPr>
        <w:t>шифром Виженера при одинаковых исходных текстах и одинаковых ключевых фразах.</w:t>
      </w:r>
    </w:p>
    <w:p w:rsidR="00340A9B" w:rsidRPr="00340A9B" w:rsidRDefault="00340A9B" w:rsidP="00340A9B">
      <w:pPr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легко убедится подставляя в формулы обоих шифраторов </w:t>
      </w:r>
      <w:proofErr w:type="gramStart"/>
      <w:r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символ</w:t>
      </w:r>
      <w:r>
        <w:rPr>
          <w:rStyle w:val="apple-converted-space"/>
          <w:rFonts w:ascii="Times New Roman" w:hAnsi="Times New Roman"/>
          <w:sz w:val="24"/>
          <w:szCs w:val="24"/>
        </w:rPr>
        <w:t>ы</w:t>
      </w:r>
      <w:proofErr w:type="gramEnd"/>
      <w:r>
        <w:rPr>
          <w:rStyle w:val="apple-converted-space"/>
          <w:rFonts w:ascii="Times New Roman" w:hAnsi="Times New Roman"/>
          <w:sz w:val="24"/>
          <w:szCs w:val="24"/>
        </w:rPr>
        <w:t xml:space="preserve"> ключевой фразы.</w:t>
      </w:r>
    </w:p>
    <w:p w:rsidR="00BA5F5E" w:rsidRPr="009F671C" w:rsidRDefault="00BA5F5E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8" w:name="_Toc416791283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8"/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19" w:name="_Toc4167912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19"/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26D8BC" wp14:editId="4B55AD6A">
                <wp:simplePos x="0" y="0"/>
                <wp:positionH relativeFrom="column">
                  <wp:posOffset>3797300</wp:posOffset>
                </wp:positionH>
                <wp:positionV relativeFrom="paragraph">
                  <wp:posOffset>19050</wp:posOffset>
                </wp:positionV>
                <wp:extent cx="1739900" cy="812800"/>
                <wp:effectExtent l="0" t="19050" r="12700" b="25400"/>
                <wp:wrapNone/>
                <wp:docPr id="137" name="Блок-схема: ручной ввод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Default="007C2697" w:rsidP="007C2697">
                            <w:pPr>
                              <w:jc w:val="center"/>
                            </w:pPr>
                            <w:r>
                              <w:t>Масте</w:t>
                            </w:r>
                            <w:r>
                              <w:t>р-ключ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D8BC" id="Блок-схема: ручной ввод 137" o:spid="_x0000_s1042" type="#_x0000_t118" style="position:absolute;left:0;text-align:left;margin-left:299pt;margin-top:1.5pt;width:137pt;height:6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VpqAIAAFIFAAAOAAAAZHJzL2Uyb0RvYy54bWysVEtv1DAQviPxHyzf22y2pY+o2Wq1VRFS&#10;oRUt6tnr2E2EYxvbu8lyAiHEmX+CEBx49Tdk/xFj59GqVBwQWsk7zsw3nvnmcXBYlwItmbGFkimO&#10;N0cYMUlVVsirFL+4ON7Yw8g6IjMilGQpXjGLDycPHxxUOmFjlSuRMYPAibRJpVOcO6eTKLI0ZyWx&#10;m0ozCUquTEkcXM1VlBlSgfdSROPRaCeqlMm0UZRZC1+PWiWeBP+cM+pOObfMIZFiiM2F04Rz7s9o&#10;ckCSK0N0XtAuDPIPUZSkkPDo4OqIOIIWpvjDVVlQo6zibpOqMlKcF5SFHCCbeHQnm/OcaBZyAXKs&#10;Hmiy/88tfbY8M6jIoHZbuxhJUkKRmo/Nj+a6+b6xfrt+33xtfjafErR+s363/tD8AsU31HyG33Xz&#10;BXkUcFhpm4Crc31mupsF0RNSc1P6f0gV1YH31cA7qx2i8DHe3drfH0F5KOj24vEeyOAmukFrY91j&#10;pkrkhRRzoapZTox7SuSCiCdSL1ygnyxPrGuhPQT8+OjaeILkVoL5kIR8zjjkDhGMAzp0HZsJg5YE&#10;+iV7GXdhBEsP4YUQAyi+DyRcD+psPYyFThyAo/uAN68N1uFFJd0ALAupzN/BvLXvs25z9Wm7el63&#10;hd7pKzZX2Qqqb1Q7FlbT4wL4PSHWnREDcwAlgdl2p3B4ylOsOgmjXJnX93339tCeoMWogrlKsX21&#10;IIZhBGWCxt2Pt7f9IIbL9qPdMVzMbc38tkYuypmCUsSwRTQNord3ohe5UeUlrICpfxVURFJ4O8XU&#10;mf4yc+28wxKhbDoNZjB8mrgTea6pd+6J9v1yUV8So7smc9Cez1Q/gyS501utrUdKNV04xYvQeJ7q&#10;lteuBDC4oZW7JeM3w+17sLpZhZPfAAAA//8DAFBLAwQUAAYACAAAACEA8chipeAAAAAJAQAADwAA&#10;AGRycy9kb3ducmV2LnhtbEyPwU7DMBBE70j8g7VIXCrqpFEhhDhVhKg4caAgVdyc2NiBeB3Zbpv+&#10;PcsJTrurGc2+qTezG9lRhzh4FJAvM2Aae68GNALe37Y3JbCYJCo5etQCzjrCprm8qGWl/Alf9XGX&#10;DKMQjJUUYFOaKs5jb7WTceknjaR9+uBkojMYroI8Ubgb+SrLbrmTA9IHKyf9aHX/vTs4AV+4/9gu&#10;ntdFZ872aZ+3ZvESWiGur+b2AVjSc/ozwy8+oUNDTJ0/oIpsFLC+L6lLElDQIL28W9HSkbHIM+BN&#10;zf83aH4AAAD//wMAUEsBAi0AFAAGAAgAAAAhALaDOJL+AAAA4QEAABMAAAAAAAAAAAAAAAAAAAAA&#10;AFtDb250ZW50X1R5cGVzXS54bWxQSwECLQAUAAYACAAAACEAOP0h/9YAAACUAQAACwAAAAAAAAAA&#10;AAAAAAAvAQAAX3JlbHMvLnJlbHNQSwECLQAUAAYACAAAACEAp42VaagCAABSBQAADgAAAAAAAAAA&#10;AAAAAAAuAgAAZHJzL2Uyb0RvYy54bWxQSwECLQAUAAYACAAAACEA8chipeAAAAAJAQAADwAAAAAA&#10;AAAAAAAAAAACBQAAZHJzL2Rvd25yZXYueG1sUEsFBgAAAAAEAAQA8wAAAA8GAAAAAA==&#10;" fillcolor="white [3201]" strokecolor="black [3200]" strokeweight="1pt">
                <v:textbox>
                  <w:txbxContent>
                    <w:p w:rsidR="007C2697" w:rsidRDefault="007C2697" w:rsidP="007C2697">
                      <w:pPr>
                        <w:jc w:val="center"/>
                      </w:pPr>
                      <w:r>
                        <w:t>Масте</w:t>
                      </w:r>
                      <w:r>
                        <w:t>р-ключ</w:t>
                      </w:r>
                    </w:p>
                  </w:txbxContent>
                </v:textbox>
              </v:shape>
            </w:pict>
          </mc:Fallback>
        </mc:AlternateContent>
      </w:r>
      <w:r w:rsidR="00485A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76CE37" wp14:editId="46D20AF7">
                <wp:simplePos x="0" y="0"/>
                <wp:positionH relativeFrom="column">
                  <wp:posOffset>425450</wp:posOffset>
                </wp:positionH>
                <wp:positionV relativeFrom="paragraph">
                  <wp:posOffset>171450</wp:posOffset>
                </wp:positionV>
                <wp:extent cx="2311400" cy="635000"/>
                <wp:effectExtent l="19050" t="0" r="31750" b="12700"/>
                <wp:wrapNone/>
                <wp:docPr id="124" name="Блок-схема: данны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6CE37" id="Блок-схема: данные 124" o:spid="_x0000_s1043" type="#_x0000_t111" style="position:absolute;left:0;text-align:left;margin-left:33.5pt;margin-top:13.5pt;width:182pt;height:5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fqngIAAEk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xhdqMxRpJUMKTma/Oj+dV837r/dP+5uW1+Njcpar41N81dc3f/pblF3hlaV2ub&#10;QoQLPTedZkH0fVhzU/kvVIjWod2bod1s7RCFn6OdJBnHMBUKtr2d3RhkCBM9oLWx7g1TFfJChrlQ&#10;9awgxp1IvXTnSwdn6DpZnVrXQnsIxPHZtfkEyW0E8ykJ+ZZxKNlnENCBbGwmDFoRoEn+PunSCJ4e&#10;wkshBlDyHEi4HtT5ehgLBByA8XPAh9sG73Cjkm4AVqVU5u9g3vr3Vbe1+rLderFu57vfT2yh8g0M&#10;3ah2G6ymxyX095RYNycG6A8jgZV253D4lmdYdRJGhTIfn/vv/YGVYMWohnXKsP2wJIZhJE4k8PV1&#10;Mh77/QvKeHd/BIp5bFk8tshlNVMwigQeD02D6P2d6EVuVHUFmz/1t4KJSAp3Z5g60ysz1645vB2U&#10;TafBDXZOE3cqLzT1wX2jPV8u11fE6I5kDuh5pvrVI+kTbrW+HinVdOkULwPxfKvbvnYjgH0NVO7e&#10;Fv8gPNaD18MLOPkNAAD//wMAUEsDBBQABgAIAAAAIQDWACWu3AAAAAkBAAAPAAAAZHJzL2Rvd25y&#10;ZXYueG1sTE/LTsMwELwj8Q/WInGjTgsqKI1TAVK4AJWawqE3N16SFHsdxW4T/p7NCU77mNE8svXo&#10;rDhjH1pPCuazBARS5U1LtYKPXXHzACJETUZbT6jgBwOs88uLTKfGD7TFcxlrwSIUUq2gibFLpQxV&#10;g06Hme+QGPvyvdORz76WptcDizsrF0mylE63xA6N7vC5weq7PDkFXTUc992m/Hw1L0V437wdC/u0&#10;U+r6anxcgYg4xj8yTPE5OuSc6eBPZIKwCpb3XCUqWEyT8bvbOS8HJk4fmWfyf4P8FwAA//8DAFBL&#10;AQItABQABgAIAAAAIQC2gziS/gAAAOEBAAATAAAAAAAAAAAAAAAAAAAAAABbQ29udGVudF9UeXBl&#10;c10ueG1sUEsBAi0AFAAGAAgAAAAhADj9If/WAAAAlAEAAAsAAAAAAAAAAAAAAAAALwEAAF9yZWxz&#10;Ly5yZWxzUEsBAi0AFAAGAAgAAAAhAA5Jh+qeAgAASQUAAA4AAAAAAAAAAAAAAAAALgIAAGRycy9l&#10;Mm9Eb2MueG1sUEsBAi0AFAAGAAgAAAAhANYAJa7cAAAACQEAAA8AAAAAAAAAAAAAAAAA+AQAAGRy&#10;cy9kb3ducmV2LnhtbFBLBQYAAAAABAAEAPMAAAABBgAAAAA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B4D1" id="Прямая со стрелкой 143" o:spid="_x0000_s1026" type="#_x0000_t32" style="position:absolute;margin-left:109.45pt;margin-top:11.6pt;width:.5pt;height:25.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Lr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7u/oM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BpLBLr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A764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1F3912" wp14:editId="08DD49B3">
                <wp:simplePos x="0" y="0"/>
                <wp:positionH relativeFrom="column">
                  <wp:posOffset>4653915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37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366.45pt;margin-top:12.1pt;width:.5pt;height:35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xpAwIAABgEAAAOAAAAZHJzL2Uyb0RvYy54bWysU0uOEzEQ3SNxB8t70p2BGUVROrPI8Fkg&#10;iIA5gMdtpy35J7tIJ7uBC8wRuAIbFnw0Z+i+0ZTdSYMAIYHYlPyp96rec3lxvjOabEWIytmKTicl&#10;JcJyVyu7qejlmycPZpREYLZm2llR0b2I9Hx5/96i9XNx4hqnaxEIktg4b31FGwA/L4rIG2FYnDgv&#10;LF5KFwwD3IZNUQfWIrvRxUlZnhWtC7UPjosY8fRiuKTLzC+l4PBSyiiA6Ipib5BjyPEqxWK5YPNN&#10;YL5R/NAG+4cuDFMWi45UFwwYeRvUL1RG8eCikzDhzhROSsVF1oBqpuVPal43zIusBc2JfrQp/j9a&#10;/mK7DkTVFZ2hPZYZfKPuQ3/d33Tfuo/9DenfdbcY+vf9dfep+9p96W67zwST0bnWxzkSrOw6HHbR&#10;r0OyYSeDIVIr/wyHIhuDUsku+74ffRc7IBwPzx6eYnGOF49Oyxmuka0YSBKZDxGeCmdIWlQ0QmBq&#10;08DKWYvv68JQgG2fRxiAR0ACa5siMKUf25rA3qNACIrZjRaHOimlSFqG7vMK9loM8FdCoj/Y5VAm&#10;T6ZY6UC2DGeKcS4sTEcmzE4wqbQegWU24I/AQ36Cijy1fwMeEbmyszCCjbIu/K467I4tyyH/6MCg&#10;O1lw5ep9ftdsDY5ffpPDV0nz/eM+w79/6OUdAAAA//8DAFBLAwQUAAYACAAAACEAxxHhjuEAAAAJ&#10;AQAADwAAAGRycy9kb3ducmV2LnhtbEyPTU/DMAyG70j8h8hI3FhKC2wtTSc+1sN2QNqGEMe0MW2h&#10;caom28q/x5zgaPvV4+fNl5PtxRFH3zlScD2LQCDVznTUKHjdl1cLED5oMrp3hAq+0cOyOD/LdWbc&#10;ibZ43IVGMIR8phW0IQyZlL5u0Wo/cwMS3z7caHXgcWykGfWJ4baXcRTdSas74g+tHvCpxfprd7BM&#10;WZeP6erz5X2xed7Yt6q0zSq1Sl1eTA/3IAJO4S8Mv/qsDgU7Ve5AxotewTyJU44qiG9iEByYJwkv&#10;KgXpbQyyyOX/BsUPAAAA//8DAFBLAQItABQABgAIAAAAIQC2gziS/gAAAOEBAAATAAAAAAAAAAAA&#10;AAAAAAAAAABbQ29udGVudF9UeXBlc10ueG1sUEsBAi0AFAAGAAgAAAAhADj9If/WAAAAlAEAAAsA&#10;AAAAAAAAAAAAAAAALwEAAF9yZWxzLy5yZWxzUEsBAi0AFAAGAAgAAAAhAAIZjGkDAgAAGAQAAA4A&#10;AAAAAAAAAAAAAAAALgIAAGRycy9lMm9Eb2MueG1sUEsBAi0AFAAGAAgAAAAhAMcR4Y7hAAAACQ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C63C3F" wp14:editId="3A023333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40" name="Блок-схема: типовой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Pr="00A76417" w:rsidRDefault="007C2697" w:rsidP="007C2697">
                            <w:proofErr w:type="gramStart"/>
                            <w:r>
                              <w:t xml:space="preserve">Шифратор </w:t>
                            </w:r>
                            <w:r>
                              <w:t xml:space="preserve">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7C2697" w:rsidRDefault="007C2697" w:rsidP="007C2697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63C3F" id="Блок-схема: типовой процесс 140" o:spid="_x0000_s1044" type="#_x0000_t112" style="position:absolute;left:0;text-align:left;margin-left:26pt;margin-top:13.4pt;width:184.5pt;height:74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9UsgIAAGAFAAAOAAAAZHJzL2Uyb0RvYy54bWysVM1q3DAQvhf6DkL3xOvNpt2YeMOyIaUQ&#10;kqVJyVkrS7GpLamSdu3tqSm0975JKQT6R/IK3jfqSP5JSEMPpQfLGs18o/n5RvsHVZGjFdMmkyLG&#10;4fYAIyaoTDJxGePX50dbY4yMJSIhuRQsxmtm8MHk6ZP9UkVsKFOZJ0wjcCJMVKoYp9aqKAgMTVlB&#10;zLZUTICSS10QC6K+DBJNSvBe5MFwMHgWlFInSkvKjIHTw0aJJ94/54zaU84NsyiPMcRm/ar9unBr&#10;MNkn0aUmKs1oGwb5hygKkgm4tHd1SCxBS5394arIqJZGcrtNZRFIzjPKfA6QTTh4kM1ZShTzuUBx&#10;jOrLZP6fW3qymmuUJdC7EdRHkAKaVH+uf9Y39Y+tzdXmY31d/6q/RGjzof5W38LxV/i+o/p2876+&#10;2Xyqr8HoCjk01LJUJgKXZ2quW8nA1hWm4rpwf0gZVb7+677+rLKIwuFwZ7QT7kIYFHR7O3vjgXca&#10;3KGVNvYFkwVymxjzXJazlGg71yxhPBMsmTdc8M0gq2NjIQ5w0AFBcDE2UfmdXefMBZaLV4xDJVwc&#10;Hu05yGa5RisC7EnehC5D8OUtHYRned6DwsdAue1Ara2DMc/LHjh4DHh3W2/tb5TC9sAiE1L/Hcwb&#10;+y7rJleXtq0WVdP2cde3hUzWwAUtmyExih5lUOVjYuycaJgKaAxMuj2FxRU+xrLdYZRK/e6xc2cP&#10;ZAUtRiVMWYzN2yXRDKP8pQAa74UjRzvrhdHu8yEI+r5mcV8jlsVMQitCeFMU9Vtnb/Nuy7UsLuBB&#10;mLpbQUUEhbtjTK3uhJltph+eFMqmU28Go6iIPRZnijrnrtCOL+fVBdGqpZoFkp7IbiJJ9IBbja1D&#10;CjldWskzTzxX6qaubQtgjD2H2ifHvRP3ZW919zBOfgMAAP//AwBQSwMEFAAGAAgAAAAhAGlcXdne&#10;AAAACQEAAA8AAABkcnMvZG93bnJldi54bWxMj8FOwzAQRO9I/IO1SNyoU6uUKMSpUCVOSFBCD/Tm&#10;xkscEa9D7Kbh71lOcNyZ0ey8cjP7Xkw4xi6QhuUiA4HUBNtRq2H/9niTg4jJkDV9INTwjRE21eVF&#10;aQobzvSKU51awSUUC6PBpTQUUsbGoTdxEQYk9j7C6E3ic2ylHc2Zy30vVZatpTcd8QdnBtw6bD7r&#10;k9dwUO+yzp9etv10aL9q97zbq2Gn9fXV/HAPIuGc/sLwO5+nQ8WbjuFENopew61ilKRBrZmA/ZVa&#10;snDk4N0qB1mV8j9B9QMAAP//AwBQSwECLQAUAAYACAAAACEAtoM4kv4AAADhAQAAEwAAAAAAAAAA&#10;AAAAAAAAAAAAW0NvbnRlbnRfVHlwZXNdLnhtbFBLAQItABQABgAIAAAAIQA4/SH/1gAAAJQBAAAL&#10;AAAAAAAAAAAAAAAAAC8BAABfcmVscy8ucmVsc1BLAQItABQABgAIAAAAIQBE8f9UsgIAAGAFAAAO&#10;AAAAAAAAAAAAAAAAAC4CAABkcnMvZTJvRG9jLnhtbFBLAQItABQABgAIAAAAIQBpXF3Z3gAAAAkB&#10;AAAPAAAAAAAAAAAAAAAAAAwFAABkcnMvZG93bnJldi54bWxQSwUGAAAAAAQABADzAAAAFwYAAAAA&#10;" fillcolor="white [3201]" strokecolor="black [3200]" strokeweight="1pt">
                <v:textbox>
                  <w:txbxContent>
                    <w:p w:rsidR="007C2697" w:rsidRPr="00A76417" w:rsidRDefault="007C2697" w:rsidP="007C2697">
                      <w:proofErr w:type="gramStart"/>
                      <w:r>
                        <w:t xml:space="preserve">Шифратор </w:t>
                      </w:r>
                      <w:r>
                        <w:t xml:space="preserve"> №</w:t>
                      </w:r>
                      <w:proofErr w:type="gramEnd"/>
                      <w:r>
                        <w:t>1</w:t>
                      </w:r>
                    </w:p>
                    <w:p w:rsidR="007C2697" w:rsidRDefault="007C2697" w:rsidP="007C269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7C2697" w:rsidRDefault="007C2697" w:rsidP="007C2697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72FE2D" wp14:editId="338DC53D">
                <wp:simplePos x="0" y="0"/>
                <wp:positionH relativeFrom="column">
                  <wp:posOffset>3707765</wp:posOffset>
                </wp:positionH>
                <wp:positionV relativeFrom="paragraph">
                  <wp:posOffset>131445</wp:posOffset>
                </wp:positionV>
                <wp:extent cx="1828800" cy="2908300"/>
                <wp:effectExtent l="0" t="0" r="19050" b="2540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A4F" w:rsidRDefault="00485A4F" w:rsidP="00A76417">
                            <w:pPr>
                              <w:jc w:val="center"/>
                            </w:pPr>
                            <w:r>
                              <w:t>Формирование ключей для шифраторов №1,2,3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2FE2D" id="Прямоугольник 76" o:spid="_x0000_s1045" style="position:absolute;left:0;text-align:left;margin-left:291.95pt;margin-top:10.35pt;width:2in;height:229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MOpQIAAGAFAAAOAAAAZHJzL2Uyb0RvYy54bWysVM1q3DAQvhf6DkL3xvY2P5sl3rAkpBRC&#10;EpqUnLWyFBv0V0m79vZU6DXQR+hD9FL6k2fwvlFHstcJSeih1AdZo5n5ND/f6OCwkQItmXWVVjnO&#10;tlKMmKK6qNRNjt9fnbwaY+Q8UQURWrEcr5jDh9OXLw5qM2EjXWpRMIsARLlJbXJcem8mSeJoySRx&#10;W9owBUqurSQeRHuTFJbUgC5FMkrT3aTWtjBWU+YcnB53SjyN+Jwz6s85d8wjkWOIzcfVxnUe1mR6&#10;QCY3lpiyon0Y5B+ikKRScOkAdUw8QQtbPYGSFbXaae63qJaJ5ryiLOYA2WTpo2wuS2JYzAWK48xQ&#10;Jvf/YOnZ8sKiqsjx3i5GikjoUft1/Wn9pf3V3q0/t9/au/bn+rb93X5vfyAwgorVxk3A8dJc2F5y&#10;sA3pN9zK8IfEUBOrvBqqzBqPKBxm49F4nEIzKOhG++n4NQiAk9y7G+v8G6YlCpscW2hjrC5Znjrf&#10;mW5MwC+E0wUQd34lWIhBqHeMQ2pw5Sh6R1KxI2HRkgAdCKVM+axTlaRg3fFOCl8fz+ARo4uAAZlX&#10;QgzYPUAg7FPsLtbePriyyMnBOf1bYJ3z4BFv1soPzrJS2j4HICCr/ubOflOkrjShSr6ZN7Ht2X4w&#10;DUdzXayAC1Z3Q+IMPamg/KfE+QtiYSqgZTDp/hwWLnSdY93vMCq1/fjcebAHsoIWoxqmLMfuw4JY&#10;hpF4q4DG+9n2dhjLKGzv7I1AsA8184catZBHGjqXwZtiaNwGey82W261vIYHYRZuBRVRFO7OMfV2&#10;Ixz5bvrhSaFsNotmMIqG+FN1aWgAD4UO9Lpqrok1PQc90PdMbyaSTB5RsbMNnkrPFl7zKvL0vq59&#10;C2CMI5f6Jye8Ew/laHX/ME7/AAAA//8DAFBLAwQUAAYACAAAACEAc63txt4AAAAKAQAADwAAAGRy&#10;cy9kb3ducmV2LnhtbEyPy07DMBBF90j8gzVI7KiT8nBI41SoEhskFm35ADce4rR+RLHTJH/PsILl&#10;zBzde6bazs6yKw6xC15CvsqAoW+C7nwr4ev4/lAAi0l5rWzwKGHBCNv69qZSpQ6T3+P1kFpGIT6W&#10;SoJJqS85j41Bp+Iq9Ojp9h0GpxKNQ8v1oCYKd5avs+yFO9V5ajCqx53B5nIYHZUo3C+5mHaXTzN/&#10;dGiXM46LlPd389sGWMI5/cHwq0/qUJPTKYxeR2YlPBePr4RKWGcCGAGFyGlxkvAkCgG8rvj/F+of&#10;AAAA//8DAFBLAQItABQABgAIAAAAIQC2gziS/gAAAOEBAAATAAAAAAAAAAAAAAAAAAAAAABbQ29u&#10;dGVudF9UeXBlc10ueG1sUEsBAi0AFAAGAAgAAAAhADj9If/WAAAAlAEAAAsAAAAAAAAAAAAAAAAA&#10;LwEAAF9yZWxzLy5yZWxzUEsBAi0AFAAGAAgAAAAhAHtH4w6lAgAAYAUAAA4AAAAAAAAAAAAAAAAA&#10;LgIAAGRycy9lMm9Eb2MueG1sUEsBAi0AFAAGAAgAAAAhAHOt7cbeAAAACgEAAA8AAAAAAAAAAAAA&#10;AAAA/wQAAGRycy9kb3ducmV2LnhtbFBLBQYAAAAABAAEAPMAAAAKBgAAAAA=&#10;" fillcolor="#5b9bd5 [3204]" strokecolor="#1f4d78 [1604]" strokeweight="1pt">
                <v:textbox>
                  <w:txbxContent>
                    <w:p w:rsidR="00485A4F" w:rsidRDefault="00485A4F" w:rsidP="00A76417">
                      <w:pPr>
                        <w:jc w:val="center"/>
                      </w:pPr>
                      <w:r>
                        <w:t>Формирование ключей для шифраторов №1,2,3</w:t>
                      </w:r>
                    </w:p>
                  </w:txbxContent>
                </v:textbox>
              </v:rect>
            </w:pict>
          </mc:Fallback>
        </mc:AlternateContent>
      </w:r>
    </w:p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1F330CB" wp14:editId="19A3BD3B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097A" id="Прямая со стрелкой 147" o:spid="_x0000_s1026" type="#_x0000_t32" style="position:absolute;margin-left:210.45pt;margin-top:12.5pt;width:81.5pt;height:1.5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rbBwIAACYEAAAOAAAAZHJzL2Uyb0RvYy54bWysU0uOEzEQ3SNxB8t70p2BgSFKZxYZPgsE&#10;Eb+9x22nLfknu0g6u4ELzBHmCmxYMKA5Q/eNKLuTBgESArEple16r+pVleenrdFkI0JUzlZ0Oikp&#10;EZa7Wtl1Rd+8fnznhJIIzNZMOysquhORni5u35pv/UwcucbpWgSCJDbOtr6iDYCfFUXkjTAsTpwX&#10;Fh+lC4YBHsO6qAPbIrvRxVFZ3i+2LtQ+OC5ixNuz4ZEuMr+UgsMLKaMAoiuKtUG2IdvzZIvFnM3W&#10;gflG8X0Z7B+qMExZTDpSnTFg5F1Qv1AZxYOLTsKEO1M4KRUXWQOqmZY/qXnVMC+yFmxO9GOb4v+j&#10;5c83q0BUjbO794ASywwOqbvqL/rL7mv3sb8k/fvuBk3/ob/oPnVfuuvupvtMUjT2buvjDCmWdhX2&#10;p+hXITWilcEQqZV/itQ0e2+Tl95QNmnzDHbjDEQLhOPltLx7XB7jqDi+TR8mF5mLgTCBfYjwRDhD&#10;klPRCIGpdQNLZy1O24UhBds8izAAD4AE1jZZYEo/sjWBnUe1EBSzay32eVJIkXQNSrIHOy0G+Esh&#10;sVupzqwk76lY6kA2DDeMcS4sTEcmjE4wqbQegeWfgfv4BBV5h/8GPCJyZmdhBBtlXfhddmgPJcsh&#10;/tCBQXdqwbmrd3nGuTW4jHkm+4+Ttv3Hc4Z//96LbwAAAP//AwBQSwMEFAAGAAgAAAAhAGfhbR3d&#10;AAAACQEAAA8AAABkcnMvZG93bnJldi54bWxMj89Og0AQxu8mvsNmTLzZRRQFZGkMsYneau0DbNkp&#10;oOwsZZcW+/SOJz3ON798f4rlbHtxxNF3jhTcLiIQSLUzHTUKth+rmxSED5qM7h2hgm/0sCwvLwqd&#10;G3eidzxuQiPYhHyuFbQhDLmUvm7Rar9wAxL/9m60OvA5NtKM+sTmtpdxFD1IqzvihFYPWLVYf20m&#10;q+AwV58v50yvXteP58NbV2VTlWRKXV/Nz08gAs7hD4bf+lwdSu60cxMZL3oF93GUMaogTngTA0l6&#10;x8KOhTQCWRby/4LyBwAA//8DAFBLAQItABQABgAIAAAAIQC2gziS/gAAAOEBAAATAAAAAAAAAAAA&#10;AAAAAAAAAABbQ29udGVudF9UeXBlc10ueG1sUEsBAi0AFAAGAAgAAAAhADj9If/WAAAAlAEAAAsA&#10;AAAAAAAAAAAAAAAALwEAAF9yZWxzLy5yZWxzUEsBAi0AFAAGAAgAAAAhAO7fGtsHAgAAJgQAAA4A&#10;AAAAAAAAAAAAAAAALgIAAGRycy9lMm9Eb2MueG1sUEsBAi0AFAAGAAgAAAAhAGfhbR3dAAAACQ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AB3FFC" wp14:editId="24C2925F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3854E" id="Прямая со стрелкой 144" o:spid="_x0000_s1026" type="#_x0000_t32" style="position:absolute;margin-left:113.45pt;margin-top:6.7pt;width:0;height:1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F+wEAAA0EAAAOAAAAZHJzL2Uyb0RvYy54bWysU0uO1DAQ3SNxB8t7OunWaDRqdXoWPcAG&#10;QYvPATyO3bHkn+yik94NXGCOwBXYsOCjOUNyI8pOdwYBQgKxqcROvVevXlVWl53RZC9CVM5WdD4r&#10;KRGWu1rZXUXfvH7y6IKSCMzWTDsrKnoQkV6uHz5YtX4pFq5xuhaBIImNy9ZXtAHwy6KIvBGGxZnz&#10;wuJH6YJhgMewK+rAWmQ3uliU5XnRulD74LiIEW+vxo90nfmlFBxeSBkFEF1R1AY5hhyvUyzWK7bc&#10;BeYbxY8y2D+oMExZLDpRXTFg5G1Qv1AZxYOLTsKMO1M4KRUXuQfsZl7+1M2rhnmRe0Fzop9siv+P&#10;lj/fbwNRNc7u7IwSywwOqf8w3Ay3/bf+43BLhnf9HYbh/XDTf+q/9l/6u/4zSdnoXevjEik2dhuO&#10;p+i3IRnRyWDSE1skXfb7MPktOiB8vOR4u1hcnJd5FMU9zocIT4UzJL1UNEJgatfAxlmLQ3Vhnu1m&#10;+2cRsDICT4BUVNsUgSn92NYEDh6bgqCY3WmRZGN6SimS/FFwfoODFiP8pZBoCkocy+R1FBsdyJ7h&#10;IjHOhYX5xITZCSaV1hOwzPr+CDzmJ6jIq/o34AmRKzsLE9go68LvqkN3kizH/JMDY9/JgmtXH/Io&#10;szW4c9mr4/+RlvrHc4bf/8Xr7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/w1PR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742879" wp14:editId="784192C7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41" name="Блок-схема: типовой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Pr="00A76417" w:rsidRDefault="007C2697" w:rsidP="007C2697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7C2697" w:rsidRDefault="007C2697" w:rsidP="007C2697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42879" id="Блок-схема: типовой процесс 141" o:spid="_x0000_s1046" type="#_x0000_t112" style="position:absolute;left:0;text-align:left;margin-left:25.95pt;margin-top:1.35pt;width:184.5pt;height:74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VisQIAAGAFAAAOAAAAZHJzL2Uyb0RvYy54bWysVN1q2zAUvh/sHYTuWydpurWmTgkpHYPS&#10;hrWj14os1WaypElK7OxqHWz3e5MxKOyP9hWcN9qR7DilK7sYu7B8pHO+o/PzHR0cVoVAC2ZsrmSC&#10;+9s9jJikKs3lVYJfXxxv7WFkHZEpEUqyBC+ZxYejp08OSh2zgcqUSJlB4ETauNQJzpzTcRRZmrGC&#10;2G2lmQQlV6YgDrbmKkoNKcF7IaJBr/csKpVJtVGUWQunR40Sj4J/zhl1Z5xb5pBIMMTmwmrCOvNr&#10;NDog8ZUhOstpGwb5hygKkku4tHN1RBxBc5P/4arIqVFWcbdNVREpznPKQg6QTb/3IJvzjGgWcoHi&#10;WN2Vyf4/t/R0MTUoT6F3wz5GkhTQpPpz/bO+rX9sra5XH+ub+lf9JUarD/W3+g6Ov8L3HdV3q/f1&#10;7epTfQNG18ijoZaltjG4PNdT0+4siL4wFTeF/0PKqAr1X3b1Z5VDFA4HO8Od/i60iYJuf2d/rxca&#10;FG3Q2lj3gqkCeSHBXKhykhHjpoaljOeSpdOGC6EZZHFiHcQBDtZA2PgYm6iC5JaC+cCEfMU4VMLH&#10;EdCBg2wiDFoQYE/6JmQIvoKlh/BciA7Ufwwk3BrU2noYC7zsgL3HgJvbOutwo5KuAxa5VObvYN7Y&#10;r7NucvVpu2pWhbYPQon90UylS+CCUc2QWE2Pc6jyCbFuSgxMBTQGJt2dweILn2DVShhlyrx77Nzb&#10;A1lBi1EJU5Zg+3ZODMNIvJRA4/3+cOjHMmyGu88hGmTua2b3NXJeTBS0AogK0QXR2zuxFrlRxSU8&#10;CGN/K6iIpHB3gqkz683ENdMPTwpl43Ewg1HUxJ3Ic029c19oz5eL6pIY3VLNAUlP1XoiSfyAW42t&#10;R0o1njvF80C8TV3bFsAYBz62T45/J+7vg9XmYRz9BgAA//8DAFBLAwQUAAYACAAAACEAHV+s9N4A&#10;AAAIAQAADwAAAGRycy9kb3ducmV2LnhtbEyPwU7DMBBE70j8g7VI3Khdi9IS4lSoEickaEMP9ObG&#10;Jo6w1yF20/D3LCc4juZp9m25noJnox1SF1HBfCaAWWyi6bBVsH97ulkBS1mj0T6iVfBtE6yry4tS&#10;FyaecWfHOreMRjAVWoHLuS84T42zQadZ7C1S9xGHoDPFoeVm0GcaD55LIe540B3SBad7u3G2+axP&#10;QcFBvvN69fy68eOh/ardy3Yv+61S11fT4wOwbKf8B8OvPqlDRU7HeEKTmFewmN8TqUAugVF9KwXl&#10;I3ELsQRelfz/A9UPAAAA//8DAFBLAQItABQABgAIAAAAIQC2gziS/gAAAOEBAAATAAAAAAAAAAAA&#10;AAAAAAAAAABbQ29udGVudF9UeXBlc10ueG1sUEsBAi0AFAAGAAgAAAAhADj9If/WAAAAlAEAAAsA&#10;AAAAAAAAAAAAAAAALwEAAF9yZWxzLy5yZWxzUEsBAi0AFAAGAAgAAAAhAKpLJWKxAgAAYAUAAA4A&#10;AAAAAAAAAAAAAAAALgIAAGRycy9lMm9Eb2MueG1sUEsBAi0AFAAGAAgAAAAhAB1frPTeAAAACAEA&#10;AA8AAAAAAAAAAAAAAAAACwUAAGRycy9kb3ducmV2LnhtbFBLBQYAAAAABAAEAPMAAAAWBgAAAAA=&#10;" fillcolor="white [3201]" strokecolor="black [3200]" strokeweight="1pt">
                <v:textbox>
                  <w:txbxContent>
                    <w:p w:rsidR="007C2697" w:rsidRPr="00A76417" w:rsidRDefault="007C2697" w:rsidP="007C2697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7C2697" w:rsidRDefault="007C2697" w:rsidP="007C269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7C2697" w:rsidRDefault="007C2697" w:rsidP="007C2697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42D0C1" wp14:editId="564F48FE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5803" id="Прямая со стрелкой 148" o:spid="_x0000_s1026" type="#_x0000_t32" style="position:absolute;margin-left:210.45pt;margin-top:11.5pt;width:81.5pt;height:1.5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xBQIAACYEAAAOAAAAZHJzL2Uyb0RvYy54bWysU0uO1DAQ3SNxB8t7OumBQdDq9Cx6+CwQ&#10;tPjtPY6dWPJPdtGf3cAF5ghcgQ0LPpozJDei7KQDAiQEYlMq2/Ve1asqL8/2RpOtCFE5W9H5rKRE&#10;WO5qZZuKvnr58NY9SiIwWzPtrKjoQUR6trp5Y7nzC3HiWqdrEQiS2LjY+Yq2AH5RFJG3wrA4c15Y&#10;fJQuGAZ4DE1RB7ZDdqOLk7K8W+xcqH1wXMSIt+fDI11lfikFh2dSRgFEVxRrg2xDthfJFqslWzSB&#10;+VbxsQz2D1UYpiwmnajOGTDyJqhfqIziwUUnYcadKZyUiousAdXMy5/UvGiZF1kLNif6qU3x/9Hy&#10;p9tNIKrG2d3BUVlmcEjd+/6yv+q+dh/6K9K/7a7R9O/6y+5j96X73F13n0iKxt7tfFwgxdpuwniK&#10;fhNSI/YyGCK18o+RmmbvdfLSG8om+zyDwzQDsQfC8XJe3j4tT3FUHN/m95OLzMVAmMA+RHgknCHJ&#10;qWiEwFTTwtpZi9N2YUjBtk8iDMAjIIG1TRaY0g9sTeDgUS0ExWyjxZgnhRRJ16Ake3DQYoA/FxK7&#10;lerMSvKeirUOZMtwwxjnwsJ8YsLoBJNK6wlY/hk4xieoyDv8N+AJkTM7CxPYKOvC77LD/liyHOKP&#10;HRh0pxZcuPqQZ5xbg8uYZzJ+nLTtP54z/Pv3Xn0D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KmXaMQ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B4BD67" wp14:editId="10D2FC00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AD75" id="Прямая со стрелкой 145" o:spid="_x0000_s1026" type="#_x0000_t32" style="position:absolute;margin-left:117.45pt;margin-top:8.2pt;width:.5pt;height:19.5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hY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ckqJZQaH1H7orrub9mv7sbsh3bv2DkP3vrtub9sv7ef2rv1EUjZ6t/WxRIqlXYXD&#10;LfpVSEbsZDBEauWfIXW2BsWSXXZ+PzgvdkA4fpw9PMXpcHyYnjy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HTZaFg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1211E3" wp14:editId="634505FB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42" name="Блок-схема: типово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Pr="00A76417" w:rsidRDefault="007C2697" w:rsidP="007C2697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7C2697" w:rsidRDefault="007C2697" w:rsidP="007C2697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211E3" id="Блок-схема: типовой процесс 142" o:spid="_x0000_s1047" type="#_x0000_t112" style="position:absolute;left:0;text-align:left;margin-left:26pt;margin-top:1.05pt;width:184.5pt;height:74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a4sgIAAGAFAAAOAAAAZHJzL2Uyb0RvYy54bWysVN1q2zAUvh/sHYTuW8dpurWmTgkpHYPS&#10;hrWj14os1WaypElKnOxqHWz3e5MxKOyP9hWcN9qR7DilK7sYu7Cso3O+o/PzHR0cLkqB5szYQskU&#10;x9s9jJikKivkVYpfXxxv7WFkHZEZEUqyFC+ZxYfDp08OKp2wvsqVyJhB4ETapNIpzp3TSRRZmrOS&#10;2G2lmQQlV6YkDkRzFWWGVOC9FFG/13sWVcpk2ijKrIXTo0aJh8E/54y6M84tc0ikGGJzYTVhnfo1&#10;Gh6Q5MoQnRe0DYP8QxQlKSRc2rk6Io6gmSn+cFUW1CiruNumqowU5wVlIQfIJu49yOY8J5qFXKA4&#10;Vndlsv/PLT2dTwwqMujdoI+RJCU0qf5c/6xv6x9bq+vVx/qm/lV/SdDqQ/2tvoPjr/B9R/Xd6n19&#10;u/pU34DRNfJoqGWlbQIuz/XEtJKFrS/MgpvS/yFltAj1X3b1ZwuHKBz2dwY78S60iYJuf2d/rxca&#10;FG3Q2lj3gqkS+U2KuVDVOCfGTQzLGC8kyyYNF0IzyPzEOogDHKyBIPgYm6jCzi0F84EJ+YpxqISP&#10;I6ADB9lYGDQnwJ7sTewzBF/B0kN4IUQHih8DCbcGtbYexgIvO2DvMeDmts463Kik64BlIZX5O5g3&#10;9uusm1x92m4xXYS290OA/miqsiVwwahmSKymxwVU+YRYNyEGpgIaA5PuzmDxhU+xancY5cq8e+zc&#10;2wNZQYtRBVOWYvt2RgzDSLyUQOP9eDDwYxmEwe7zPgjmvmZ6XyNn5VhBK2J4UzQNW2/vxHrLjSov&#10;4UEY+VtBRSSFu1NMnVkLY9dMPzwplI1GwQxGURN3Is819c59oT1fLhaXxOiWag5IeqrWE0mSB9xq&#10;bD1SqtHMKV4E4m3q2rYAxjhwqH1y/DtxXw5Wm4dx+BsAAP//AwBQSwMEFAAGAAgAAAAhALllfC3d&#10;AAAACAEAAA8AAABkcnMvZG93bnJldi54bWxMj8FOwzAQRO9I/IO1SNyoE4uiKsSpUCVOSFBCD/Tm&#10;xts4arwOsZuGv2c5wXE0o5k35Xr2vZhwjF0gDfkiA4HUBNtRq2H38Xy3AhGTIWv6QKjhGyOsq+ur&#10;0hQ2XOgdpzq1gksoFkaDS2kopIyNQ2/iIgxI7B3D6E1iObbSjubC5b6XKssepDcd8YIzA24cNqf6&#10;7DXs1aesVy9vm37at1+1e93u1LDV+vZmfnoEkXBOf2H4xWd0qJjpEM5ko+g1LBVfSRpUDoLte5Wz&#10;PnBumeUgq1L+P1D9AAAA//8DAFBLAQItABQABgAIAAAAIQC2gziS/gAAAOEBAAATAAAAAAAAAAAA&#10;AAAAAAAAAABbQ29udGVudF9UeXBlc10ueG1sUEsBAi0AFAAGAAgAAAAhADj9If/WAAAAlAEAAAsA&#10;AAAAAAAAAAAAAAAALwEAAF9yZWxzLy5yZWxzUEsBAi0AFAAGAAgAAAAhAJui5riyAgAAYAUAAA4A&#10;AAAAAAAAAAAAAAAALgIAAGRycy9lMm9Eb2MueG1sUEsBAi0AFAAGAAgAAAAhALllfC3dAAAACAEA&#10;AA8AAAAAAAAAAAAAAAAADAUAAGRycy9kb3ducmV2LnhtbFBLBQYAAAAABAAEAPMAAAAWBgAAAAA=&#10;" fillcolor="white [3201]" strokecolor="black [3200]" strokeweight="1pt">
                <v:textbox>
                  <w:txbxContent>
                    <w:p w:rsidR="007C2697" w:rsidRPr="00A76417" w:rsidRDefault="007C2697" w:rsidP="007C2697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7C2697" w:rsidRDefault="007C2697" w:rsidP="007C269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7C2697" w:rsidRDefault="007C2697" w:rsidP="007C2697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7C269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BB8062D" wp14:editId="2DD1B16F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11BA" id="Прямая со стрелкой 149" o:spid="_x0000_s1026" type="#_x0000_t32" style="position:absolute;margin-left:210.45pt;margin-top:6.5pt;width:81.5pt;height:1.5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PcBwIAACYEAAAOAAAAZHJzL2Uyb0RvYy54bWysU81uEzEQviPxDpbvZDeFIhpl00PKzwFB&#10;RIG767Wzlvwne0iyt8IL9BF4hV44QFGfYfeNGHuTBQESAnEZje35vplvZjw/3RlNNiJE5WxFp5OS&#10;EmG5q5VdV/TN6yf3HlESgdmaaWdFRVsR6eni7p351s/EkWucrkUgSGLjbOsr2gD4WVFE3gjD4sR5&#10;YfFRumAY4DGsizqwLbIbXRyV5cNi60Ltg+MiRrw9Gx7pIvNLKTi8lDIKILqiWBtkG7K9SLZYzNls&#10;HZhvFN+Xwf6hCsOUxaQj1RkDRt4F9QuVUTy46CRMuDOFk1JxkTWgmmn5k5rzhnmRtWBzoh/bFP8f&#10;LX+xWQWiapzdgxNKLDM4pO5jf9lfdV+76/6K9O+7WzT9h/6y+9TddF+62+4zSdHYu62PM6RY2lXY&#10;n6JfhdSInQyGSK38M6Sm2XubvPSGsskuz6AdZyB2QDheTsv7x+Uxjorj2/QkuchcDIQJ7EOEp8IZ&#10;kpyKRghMrRtYOmtx2i4MKdjmeYQBeAAksLbJAlP6sa0JtB7VQlDMrrXY50khRdI1KMketFoM8FdC&#10;YrdSnVlJ3lOx1IFsGG4Y41xYmI5MGJ1gUmk9Ass/A/fxCSryDv8NeETkzM7CCDbKuvC77LA7lCyH&#10;+EMHBt2pBReubvOMc2twGfNM9h8nbfuP5wz//r0X3wAAAP//AwBQSwMEFAAGAAgAAAAhAERWoYbe&#10;AAAACQEAAA8AAABkcnMvZG93bnJldi54bWxMj8FOwzAQRO9I/IO1SNyoTUtLE+JUKKIS3ErpB2xj&#10;NwnE6zR22tCvZznBcWeeZmey1ehacbJ9aDxpuJ8oEJZKbxqqNOw+1ndLECEiGWw9WQ3fNsAqv77K&#10;MDX+TO/2tI2V4BAKKWqoY+xSKUNZW4dh4jtL7B187zDy2VfS9HjmcNfKqVIL6bAh/lBjZ4vall/b&#10;wWk4jsXnyyXB9evm8XJ8a4pkKOaJ1rc34/MTiGjH+AfDb32uDjl32vuBTBCthoepShhlY8abGJgv&#10;ZyzsWVgokHkm/y/IfwAAAP//AwBQSwECLQAUAAYACAAAACEAtoM4kv4AAADhAQAAEwAAAAAAAAAA&#10;AAAAAAAAAAAAW0NvbnRlbnRfVHlwZXNdLnhtbFBLAQItABQABgAIAAAAIQA4/SH/1gAAAJQBAAAL&#10;AAAAAAAAAAAAAAAAAC8BAABfcmVscy8ucmVsc1BLAQItABQABgAIAAAAIQB/e/PcBwIAACYEAAAO&#10;AAAAAAAAAAAAAAAAAC4CAABkcnMvZTJvRG9jLnhtbFBLAQItABQABgAIAAAAIQBEVqGG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180046" w:rsidRPr="009F671C" w:rsidRDefault="00180046" w:rsidP="00180046"/>
    <w:p w:rsidR="00180046" w:rsidRDefault="007C2697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74EB" id="Прямая со стрелкой 146" o:spid="_x0000_s1026" type="#_x0000_t32" style="position:absolute;margin-left:113.45pt;margin-top:7.7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+wEAAA0EAAAOAAAAZHJzL2Uyb0RvYy54bWysU82O0zAQviPxDpbvNO0CFVRN99AFLggq&#10;YB/A69iJJf/JHtr0tvAC+wi8AhcOC2ifIXmjHTttFgFCAnGZxM5833zzzWR52hpNtiJE5WxJZ5Mp&#10;JcJyVylbl/T83fMHTyiJwGzFtLOipHsR6enq/r3lzi/EiWucrkQgSGLjYudL2gD4RVFE3gjD4sR5&#10;YfGjdMEwwGOoiyqwHbIbXZxMp/Ni50Llg+MiRrw9Gz7SVeaXUnB4LWUUQHRJURvkGHK8SLFYLdmi&#10;Dsw3ih9ksH9QYZiyWHSkOmPAyPugfqEyigcXnYQJd6ZwUioucg/YzWz6UzdvG+ZF7gXNiX60Kf4/&#10;Wv5quwlEVTi7R3NKLDM4pO5Tf9lfdd+7z/0V6T90Nxj6j/1l96X71n3tbrprkrLRu52PC6RY2004&#10;nKLfhGREK4NJT2yRtNnv/ei3aIHw4ZLj7cP57OnjPIriDudDhBfCGZJeShohMFU3sHbW4lBdmGW7&#10;2fZlBKyMwCMgFdU2RWBKP7MVgb3HpiAoZmstkmxMTylFkj8Izm+w12KAvxESTUGJQ5m8jmKtA9ky&#10;XCTGubAwG5kwO8Gk0noETrO+PwIP+Qkq8qr+DXhE5MrOwgg2yrrwu+rQHiXLIf/owNB3suDCVfs8&#10;ymwN7lz26vB/pKX+8Zzhd3/x6hY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SWUhEv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7C2697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1C851B" wp14:editId="3D2B1C20">
                <wp:simplePos x="0" y="0"/>
                <wp:positionH relativeFrom="column">
                  <wp:posOffset>330200</wp:posOffset>
                </wp:positionH>
                <wp:positionV relativeFrom="paragraph">
                  <wp:posOffset>151130</wp:posOffset>
                </wp:positionV>
                <wp:extent cx="2311400" cy="635000"/>
                <wp:effectExtent l="19050" t="0" r="31750" b="12700"/>
                <wp:wrapNone/>
                <wp:docPr id="105" name="Блок-схема: данны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C851B" id="Блок-схема: данные 105" o:spid="_x0000_s1048" type="#_x0000_t111" style="position:absolute;left:0;text-align:left;margin-left:26pt;margin-top:11.9pt;width:182pt;height:5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q5nwIAAEkFAAAOAAAAZHJzL2Uyb0RvYy54bWysVM1u1DAQviPxDpbvbZLttkDULFptVVSp&#10;aita1LPXsZsIxza2d5PlxoETJ96kB3oByjOkb8TY+WlVKg6IizOTmW88P994/3VTCbRmxpZKZjjZ&#10;jjFikqq8lFcZfndxuPUSI+uIzIlQkmV4wyx+PXv+bL/WKZuoQomcGQRBpE1rneHCOZ1GkaUFq4jd&#10;VppJMHJlKuJANVdRbkgN0SsRTeJ4L6qVybVRlFkLfw86I56F+Jwz6k45t8whkWHIzYXThHPpz2i2&#10;T9IrQ3RR0j4N8g9ZVKSUcOkY6oA4glam/CNUVVKjrOJum6oqUpyXlIUaoJokflTNeUE0C7VAc6we&#10;22T/X1h6sj4zqMxhdvEuRpJUMKT2a/uj/dV+37r7dPe5vWl/ttcpar+11+1te3v3pb1B3hlaV2ub&#10;QoRzfWZ6zYLo+9BwU/kvVIia0O7N2G7WOETh52QnSaYxTIWCbW9nNwYZwkT3aG2se8NUhbyQYS5U&#10;vSiIcUdSr9zpysEZuk7Wx9Z10AECcXx2XT5BchvBfEpCvmUcSvYZBHQgG1sIg9YEaJK/T/o0gqeH&#10;8FKIEZQ8BRJuAPW+HsYCAUdg/BTw/rbRO9yopBuBVSmV+TuYd/5D1V2tvmzXLJsw38lkmNhS5RsY&#10;ulHdNlhND0vo7zGx7owYoD+MBFbancLhW55h1UsYFcp8fOq/9wdWghWjGtYpw/bDihiGkTiSwNdX&#10;yXTq9y8o090XE1DMQ8vyoUWuqoWCUSTweGgaRO/vxCByo6pL2Py5vxVMRFK4O8PUmUFZuG7N4e2g&#10;bD4PbrBzmrhjea6pD+4b7fly0VwSo3uSOaDniRpWj6SPuNX5eqRU85VTvAzE863u+tqPAPY1ULl/&#10;W/yD8FAPXvcv4Ow3AAAA//8DAFBLAwQUAAYACAAAACEAo4fNBN4AAAAJAQAADwAAAGRycy9kb3du&#10;cmV2LnhtbEyPwU7DMBBE70j8g7VI3KjTABVK41SAFC5AJVI49ObGS5Jir6PYbcLfsz3R486MZufl&#10;q8lZccQhdJ4UzGcJCKTam44aBZ+b8uYBRIiajLaeUMEvBlgVlxe5zowf6QOPVWwEl1DItII2xj6T&#10;MtQtOh1mvkdi79sPTkc+h0aaQY9c7qxMk2Qhne6IP7S6x+cW65/q4BT09bjf9uvq69W8lOF9/bYv&#10;7dNGqeur6XEJIuIU/8Nwms/ToeBNO38gE4RVcJ8ySlSQ3jIB+3fzBQs7Dp4UWeTynKD4AwAA//8D&#10;AFBLAQItABQABgAIAAAAIQC2gziS/gAAAOEBAAATAAAAAAAAAAAAAAAAAAAAAABbQ29udGVudF9U&#10;eXBlc10ueG1sUEsBAi0AFAAGAAgAAAAhADj9If/WAAAAlAEAAAsAAAAAAAAAAAAAAAAALwEAAF9y&#10;ZWxzLy5yZWxzUEsBAi0AFAAGAAgAAAAhAKj4+rmfAgAASQUAAA4AAAAAAAAAAAAAAAAALgIAAGRy&#10;cy9lMm9Eb2MueG1sUEsBAi0AFAAGAAgAAAAhAKOHzQTeAAAACQEAAA8AAAAAAAAAAAAAAAAA+QQA&#10;AGRycy9kb3ducmV2LnhtbFBLBQYAAAAABAAEAPMAAAAEBgAAAAA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  <w:bookmarkStart w:id="20" w:name="_GoBack"/>
    </w:p>
    <w:bookmarkEnd w:id="20"/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Pr="009F671C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0AB25" wp14:editId="573250BB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AB25" id="Надпись 27" o:spid="_x0000_s1049" type="#_x0000_t202" style="position:absolute;left:0;text-align:left;margin-left:181.95pt;margin-top:3.75pt;width:128.5pt;height:5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iOrAIAAMIFAAAOAAAAZHJzL2Uyb0RvYy54bWysVM1OGzEQvlfqO1i+l01CgBKxQSmIqhIC&#10;VKg4O16bWHg9ru1kN71x7yv0HXroobe+Qnijjr27IfxcqHrZHXu++fs8MweHdanJQjivwOS0v9Wj&#10;RBgOhTI3Of1ydfLuPSU+MFMwDUbkdCk8PRy/fXNQ2ZEYwAx0IRxBJ8aPKpvTWQh2lGWez0TJ/BZY&#10;YVApwZUs4NHdZIVjFXovdTbo9XazClxhHXDhPd4eN0o6Tv6lFDycS+lFIDqnmFtIX5e+0/jNxgds&#10;dOOYnSnepsH+IYuSKYNB166OWWBk7tQzV6XiDjzIsMWhzEBKxUWqAavp955UczljVqRakBxv1zT5&#10;/+eWny0uHFFFTgd7lBhW4hutfqx+rn6t/qx+39/dfyeoQJYq60cIvrQID/UHqPG1u3uPl7H4Wroy&#10;/rEsgnrke7nmWNSB8Gi0u93f30EVR93usL+NMrrPHqyt8+GjgJJEIacO3zBRyxanPjTQDhKDedCq&#10;OFFap0PsG3GkHVkwfHEdUo7o/BFKG1Jh8Bj6mYfoem0/1YzftulteEB/2kRLkTqsTSsy1DCRpLDU&#10;ImK0+SwkMpwIeSFHxrkw6zwTOqIkVvQawxb/kNVrjJs60CJFBhPWxqUy4BqWHlNb3HbUygaPb7hR&#10;dxRDPa2b1truOmUKxRIbyEEziN7yE4WEnzIfLpjDycPGwG0SzvEjNeArQStRMgP37aX7iMeBQC0l&#10;FU5yTv3XOXOCEv3J4Kjs94fDOPrpMNzZG+DBbWqmmxozL48AW6ePe8vyJEZ80J0oHZTXuHQmMSqq&#10;mOEYO6ehE49Cs19waXExmSQQDrtl4dRcWh5dR5pjo13V18zZttEDjsgZdDPPRk/6vcFGSwOTeQCp&#10;0jBEohtW2wfARZHGqV1qcRNtnhPqYfWO/wIAAP//AwBQSwMEFAAGAAgAAAAhAPFq0hvcAAAACQEA&#10;AA8AAABkcnMvZG93bnJldi54bWxMj8FOwzAQRO9I/IO1SNyoTauGNMSpABUunCiIsxu7tkW8jmw3&#10;DX/PcoLjaJ5m37bbOQxsMin7iBJuFwKYwT5qj1bCx/vzTQ0sF4VaDRGNhG+TYdtdXrSq0fGMb2ba&#10;F8toBHOjJLhSxobz3DsTVF7E0SB1x5iCKhST5TqpM42HgS+FqHhQHumCU6N5cqb/2p+ChN2j3di+&#10;Vsntau39NH8eX+2LlNdX88M9sGLm8gfDrz6pQ0dOh3hCndkgYVWtNoRKuFsDo75aCsoHAkW9Bt61&#10;/P8H3Q8AAAD//wMAUEsBAi0AFAAGAAgAAAAhALaDOJL+AAAA4QEAABMAAAAAAAAAAAAAAAAAAAAA&#10;AFtDb250ZW50X1R5cGVzXS54bWxQSwECLQAUAAYACAAAACEAOP0h/9YAAACUAQAACwAAAAAAAAAA&#10;AAAAAAAvAQAAX3JlbHMvLnJlbHNQSwECLQAUAAYACAAAACEAePPYjqwCAADCBQAADgAAAAAAAAAA&#10;AAAAAAAuAgAAZHJzL2Uyb0RvYy54bWxQSwECLQAUAAYACAAAACEA8WrSG9wAAAAJAQAADwAAAAAA&#10;AAAAAAAAAAAGBQAAZHJzL2Rvd25yZXYueG1sUEsFBgAAAAAEAAQA8wAAAA8GAAAAAA==&#10;" fillcolor="white [3201]" strokeweight=".5pt">
                <v:textbox>
                  <w:txbxContent>
                    <w:p w:rsidR="00485A4F" w:rsidRDefault="00485A4F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E3701" wp14:editId="1BE10C10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66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8" o:spid="_x0000_s1026" type="#_x0000_t34" style="position:absolute;margin-left:162.45pt;margin-top:3.15pt;width:19.5pt;height:96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X0KQIAAFgEAAAOAAAAZHJzL2Uyb0RvYy54bWysVEuOEzEQ3SNxB8t70h/IAFE6s8jwWSCI&#10;GDiA47YTI/9km3yWzGyR5gxzAxaMNNLwuUL3jSi7Ow0ChARiY5Xtes/1XlX39HinJNow54XRFS5G&#10;OUZMU1MLvarw61eP7zzAyAeiayKNZhXeM4+PZ7dvTbd2wkqzNrJmDgGJ9pOtrfA6BDvJMk/XTBE/&#10;MpZpuOTGKRJg61ZZ7cgW2JXMyjw/yrbG1dYZyryH05PuEs8SP+eMhhecexaQrDDUFtLq0rqMazab&#10;ksnKEbsWtC+D/EMViggNjw5UJyQQ9NaJX6iUoM54w8OIGpUZzgVlSQOoKfKf1JyuiWVJC5jj7WCT&#10;/3+09Plm4ZCoK1xCpzRR0KPmsvnSXDUfm+vmc3PdnkF8076H+EN7gZqb/vgCteftu/asPW++Qv4n&#10;BATg5tb6CZDO9cL1O28XLlqz404hLoV9CoOSzAL5aJd6sR96wXYBUTgs790/GkPHKFwVZTkewwYI&#10;s44n8lnnwxNmFIpBhZdMh7nRGlpu3N3ETzbPfEhdqXtppH5TYMSVhCZviEQPx0VXNvD22RAdmCNU&#10;6rgGIuQjXaOwt2BQcILolWR9QTEli7o7pSkKe8k6+EvGwV9Q1GlOk83m0iF4v8KEUqi7GJggO8K4&#10;kHIA5knMH4F9foSyNPV/Ax4Q6WWjwwBWQhv3u9fD7lAy7/IPDnS6owVLU+/TDCRrYHxT8/pPLX4f&#10;P+4T/PsPYfYN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DexxfQ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8E77" wp14:editId="2E9E3E1A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113A" id="Соединительная линия уступом 29" o:spid="_x0000_s1026" type="#_x0000_t34" style="position:absolute;margin-left:162.45pt;margin-top:3.15pt;width:148pt;height:5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qgKgIAAFkEAAAOAAAAZHJzL2Uyb0RvYy54bWysVMtuEzEU3SPxD5b3ZGYCtEmUSRcpsEEQ&#10;QWHveOzEyC/ZJo8l7Rap39A/YEGlSuXxCzN/xLVnMiBAQiA21rV9z/E9596Z6clOSbRhzgujS1wM&#10;coyYpqYSelXiV2eP740w8oHoikijWYn3zOOT2d07062dsKFZG1kxh4BE+8nWlngdgp1kmadrpogf&#10;GMs0XHLjFAmwdauscmQL7Epmwzw/yrbGVdYZyryH09P2Es8SP+eMhuecexaQLDHUFtLq0rqMazab&#10;ksnKEbsWtCuD/EMViggNj/ZUpyQQ9NaJX6iUoM54w8OAGpUZzgVlSQOoKfKf1LxcE8uSFjDH294m&#10;//9o6bPNwiFRlXg4xkgTBT2qr+ov9XX9sb6pP9c3zTnEt817iD80l6i+7Y4vUXPRvGvOm4v6K+R/&#10;QkAAbm6tnwDpXC9ct/N24aI1O+4U4lLY1zAoySyQj3apF/u+F2wXEIXDYnQ8PsqhZRTujh8Mxw9T&#10;s7KWJ/JZ58MTZhSKQYmXTIe50Rpabtz9xE82T31IXak6aaR6U2DElYQmb4hERTEqRsNYNxB36RAd&#10;qCNW6rgGIuQjXaGwt+BQcILolWQdMKZkUXgrNUVhL1kLf8E4GBwlpaLSaLO5dAgKKDGhFAoveibI&#10;jjAupOyB+Z+BXX6EsjT2fwPuEello0MPVkIb97vXw+5QMm/zDw60uqMFS1Pt0xAka2B+k8ndtxY/&#10;kB/3Cf79jzD7BgAA//8DAFBLAwQUAAYACAAAACEAIDjtX98AAAAJAQAADwAAAGRycy9kb3ducmV2&#10;LnhtbEyPQUvDQBCF74L/YRnBi9iNWQkasyml4KUiaCyU3jbZMQlmZ2N220Z/veNJj4/3+OabYjm7&#10;QRxxCr0nDTeLBARS421PrYbt2+P1HYgQDVkzeEINXxhgWZ6fFSa3/kSveKxiKxhCITcauhjHXMrQ&#10;dOhMWPgRibt3PzkTOU6ttJM5MdwNMk2STDrTE1/ozIjrDpuP6uA0ZJXMnurNarup6Hl++fzeXe3X&#10;SuvLi3n1ACLiHP/G8KvP6lCyU+0PZIMYNKj09p6nDFMguM/ShHPNw1QpkGUh/39Q/gAAAP//AwBQ&#10;SwECLQAUAAYACAAAACEAtoM4kv4AAADhAQAAEwAAAAAAAAAAAAAAAAAAAAAAW0NvbnRlbnRfVHlw&#10;ZXNdLnhtbFBLAQItABQABgAIAAAAIQA4/SH/1gAAAJQBAAALAAAAAAAAAAAAAAAAAC8BAABfcmVs&#10;cy8ucmVsc1BLAQItABQABgAIAAAAIQBD5DqgKgIAAFkEAAAOAAAAAAAAAAAAAAAAAC4CAABkcnMv&#10;ZTJvRG9jLnhtbFBLAQItABQABgAIAAAAIQAgOO1f3wAAAAkBAAAPAAAAAAAAAAAAAAAAAIQEAABk&#10;cnMvZG93bnJldi54bWxQSwUGAAAAAAQABADzAAAAkAUAAAAA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3EA16F" wp14:editId="4DC3E695">
                <wp:simplePos x="0" y="0"/>
                <wp:positionH relativeFrom="column">
                  <wp:posOffset>2844800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AE69" id="Прямая со стрелкой 64" o:spid="_x0000_s1026" type="#_x0000_t32" style="position:absolute;margin-left:224pt;margin-top:8.45pt;width:33.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j6AQIAABUEAAAOAAAAZHJzL2Uyb0RvYy54bWysU0uOEzEQ3SNxB8t70kmU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i/nZ4gxfh5+uioEhMXkI8YlwhqRFRUMEprZNXDtr&#10;8XEdDOxs9yxE7AGBJ0ACa5tiZEo/sjWJrUd1ERSzWy2SAExPKUUSMrSeV7HVYoC/FBLNwRaHMnks&#10;xVoD2TEcKMa5sHE2MmF2gkml9QicZvV/BB7zE1Tkkf0b8IjIlZ2NI9go6+B31ePh1LIc8k8ODLqT&#10;BVeubvOjZmtw9rJXx3+ShvvHfYZ//82rbwAAAP//AwBQSwMEFAAGAAgAAAAhABi4LQXfAAAACQEA&#10;AA8AAABkcnMvZG93bnJldi54bWxMj81OwzAQhO9IfQdrK3GjTlFbJSFOxU9zoIdKFIQ4OvE2SYnX&#10;Uey24e1ZxAGOOzOa/SZbj7YTZxx860jBfBaBQKqcaalW8PZa3MQgfNBkdOcIFXyhh3U+ucp0atyF&#10;XvC8D7XgEvKpVtCE0KdS+qpBq/3M9UjsHdxgdeBzqKUZ9IXLbSdvo2glrW6JPzS6x8cGq8/9yXLL&#10;c/GQbI67j3j7tLXvZWHrTWKVup6O93cgAo7hLww/+IwOOTOV7kTGi07BYhHzlsDGKgHBgeV8yUL5&#10;K8g8k/8X5N8AAAD//wMAUEsBAi0AFAAGAAgAAAAhALaDOJL+AAAA4QEAABMAAAAAAAAAAAAAAAAA&#10;AAAAAFtDb250ZW50X1R5cGVzXS54bWxQSwECLQAUAAYACAAAACEAOP0h/9YAAACUAQAACwAAAAAA&#10;AAAAAAAAAAAvAQAAX3JlbHMvLnJlbHNQSwECLQAUAAYACAAAACEAau4Y+gECAAAVBAAADgAAAAAA&#10;AAAAAAAAAAAuAgAAZHJzL2Uyb0RvYy54bWxQSwECLQAUAAYACAAAACEAGLgtB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485A4F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895DC1" wp14:editId="2ADE7E78">
                <wp:simplePos x="0" y="0"/>
                <wp:positionH relativeFrom="column">
                  <wp:posOffset>-825500</wp:posOffset>
                </wp:positionH>
                <wp:positionV relativeFrom="paragraph">
                  <wp:posOffset>190500</wp:posOffset>
                </wp:positionV>
                <wp:extent cx="2311400" cy="635000"/>
                <wp:effectExtent l="19050" t="0" r="31750" b="12700"/>
                <wp:wrapNone/>
                <wp:docPr id="123" name="Блок-схема: данны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95DC1" id="Блок-схема: данные 123" o:spid="_x0000_s1050" type="#_x0000_t111" style="position:absolute;left:0;text-align:left;margin-left:-65pt;margin-top:15pt;width:182pt;height:5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7OnwIAAEkFAAAOAAAAZHJzL2Uyb0RvYy54bWysVM1u1DAQviPxDpbvbZLttkDULFptVVSp&#10;aita1LPXsZsIxza2d5PlxoETJ96kB3oByjOkb8TY+WlVKg6IizOTmW88P994/3VTCbRmxpZKZjjZ&#10;jjFikqq8lFcZfndxuPUSI+uIzIlQkmV4wyx+PXv+bL/WKZuoQomcGQRBpE1rneHCOZ1GkaUFq4jd&#10;VppJMHJlKuJANVdRbkgN0SsRTeJ4L6qVybVRlFkLfw86I56F+Jwz6k45t8whkWHIzYXThHPpz2i2&#10;T9IrQ3RR0j4N8g9ZVKSUcOkY6oA4glam/CNUVVKjrOJum6oqUpyXlIUaoJokflTNeUE0C7VAc6we&#10;22T/X1h6sj4zqMxhdpMdjCSpYEjt1/ZH+6v9vnX36e5ze9P+bK9T1H5rr9vb9vbuS3uDvDO0rtY2&#10;hQjn+sz0mgXR96HhpvJfqBA1od2bsd2scYjCz8lOkkxjmAoF297ObgwyhInu0dpY94apCnkhw1yo&#10;elEQ446kXrnTlYMzdJ2sj63roAME4vjsunyC5DaC+ZSEfMs4lOwzCOhANrYQBq0J0CR/n/RpBE8P&#10;4aUQIyh5CiTcAOp9PYwFAo7A+Cng/W2jd7hRSTcCq1Iq83cw7/yHqrtafdmuWTZhvpPpMLGlyjcw&#10;dKO6bbCaHpbQ32Ni3RkxQH8YCay0O4XDtzzDqpcwKpT5+NR/7w+sBCtGNaxThu2HFTEMI3Ekga+v&#10;kunU719QprsvJqCYh5blQ4tcVQsFo0jg8dA0iN7fiUHkRlWXsPlzfyuYiKRwd4apM4OycN2aw9tB&#10;2Xwe3GDnNHHH8lxTH9w32vPlorkkRvckc0DPEzWsHkkfcavz9Uip5iuneBmI51vd9bUfAexroHL/&#10;tvgH4aEevO5fwNlvAAAA//8DAFBLAwQUAAYACAAAACEAIrI3dt8AAAALAQAADwAAAGRycy9kb3du&#10;cmV2LnhtbEyPQU/DMAyF70j8h8hI3LZ0G0KoNJ0AqVyASXRw4JY1pu1InKjJ1vLv8bjAyfLz0/P3&#10;ivXkrDjiEHtPChbzDARS401PrYK3bTW7ARGTJqOtJ1TwjRHW5flZoXPjR3rFY51awSEUc62gSynk&#10;UsamQ6fj3Ackvn36wenE69BKM+iRw52Vyyy7lk73xB86HfChw+arPjgFoRn3H2FTvz+Zxyq+bJ73&#10;lb3fKnV5Md3dgkg4pT8znPAZHUpm2vkDmSisgtlilXGZpOB3smO5umJhx9aTIstC/u9Q/gAAAP//&#10;AwBQSwECLQAUAAYACAAAACEAtoM4kv4AAADhAQAAEwAAAAAAAAAAAAAAAAAAAAAAW0NvbnRlbnRf&#10;VHlwZXNdLnhtbFBLAQItABQABgAIAAAAIQA4/SH/1gAAAJQBAAALAAAAAAAAAAAAAAAAAC8BAABf&#10;cmVscy8ucmVsc1BLAQItABQABgAIAAAAIQBJyS7OnwIAAEkFAAAOAAAAAAAAAAAAAAAAAC4CAABk&#10;cnMvZTJvRG9jLnhtbFBLAQItABQABgAIAAAAIQAisjd23wAAAAsBAAAPAAAAAAAAAAAAAAAAAPkE&#10;AABkcnMvZG93bnJldi54bWxQSwUGAAAAAAQABADzAAAABQYAAAAA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180046"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04600" wp14:editId="63FA5A6B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4600" id="Надпись 30" o:spid="_x0000_s1051" type="#_x0000_t202" style="position:absolute;left:0;text-align:left;margin-left:240pt;margin-top:.4pt;width:128.5pt;height:5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IorgIAAMIFAAAOAAAAZHJzL2Uyb0RvYy54bWysVM1u2zAMvg/YOwi6r07StFuDOkXWosOA&#10;oi2WDj0rstQIlUVNUmJnt933CnuHHXbYba+QvtEo2U7Tn0uHXWxKJD+Sn0geHtWlJkvhvAKT0/5O&#10;jxJhOBTK3OT089Xpm3eU+MBMwTQYkdOV8PRo/PrVYWVHYgBz0IVwBEGMH1U2p/MQ7CjLPJ+Lkvkd&#10;sMKgUoIrWcCju8kKxypEL3U26PX2swpcYR1w4T3enjRKOk74UgoeLqT0IhCdU8wtpK9L31n8ZuND&#10;NrpxzM4Vb9Ng/5BFyZTBoBuoExYYWTj1BKpU3IEHGXY4lBlIqbhINWA1/d6jaqZzZkWqBcnxdkOT&#10;/3+w/Hx56YgqcrqL9BhW4hutf6x/rn+t/6x/3327+05QgSxV1o/QeGrRPNTvocbX7u49Xsbia+nK&#10;+MeyCOoRcLXhWNSB8Oi0v9s/2EMVR93+sL+LMsJn997W+fBBQEmikFOHb5ioZcszHxrTziQG86BV&#10;caq0TofYN+JYO7Jk+OI6pBwR/IGVNqTC4DH0E4QIvfGfacZv2/S2EBBPm+gpUoe1aUWGGiaSFFZa&#10;RBttPgmJDCdCnsmRcS7MJs9kHa0kVvQSx9b+PquXODd1oEeKDCZsnEtlwDUsPaS2uO2olY09vuFW&#10;3VEM9axOrTXY6zplBsUKG8hBM4je8lOFhJ8xHy6Zw8nDxsBtEi7wIzXgK0ErUTIH9/W5+2iPA4Fa&#10;Siqc5Jz6LwvmBCX6o8FROegPhwgb0mG493aAB7etmW1rzKI8BmydPu4ty5MY7YPuROmgvMalM4lR&#10;UcUMx9g5DZ14HJr9gkuLi8kkGeGwWxbOzNTyCB1pjo12VV8zZ9tGDzgi59DNPBs96vfGNnoamCwC&#10;SJWGIRLdsNo+AC6KNE7tUoubaPucrO5X7/gvAAAA//8DAFBLAwQUAAYACAAAACEAoQX7cNoAAAAI&#10;AQAADwAAAGRycy9kb3ducmV2LnhtbEyPQU8DIRSE7yb+B/JMvFmoGovrso2a6sWT1Xh+XSgQF9gA&#10;3a7/3ufJHiczmfmmXc9hYJPJxaeoYLkQwEzsk/bRKvj8eLmSwErFqHFI0Sj4MQXW3flZi41Ox/hu&#10;pm21jEpiaVCBq3VsOC+9MwHLIo0mkrdPOWAlmS3XGY9UHgZ+LcQdD+gjLTgczbMz/ff2EBRsnuy9&#10;7SVmt5Ha+2n+2r/ZV6UuL+bHB2DVzPU/DH/4hA4dMe3SIerCBgW3UtCXqoAOkL26WZHcUU4sJfCu&#10;5acHul8AAAD//wMAUEsBAi0AFAAGAAgAAAAhALaDOJL+AAAA4QEAABMAAAAAAAAAAAAAAAAAAAAA&#10;AFtDb250ZW50X1R5cGVzXS54bWxQSwECLQAUAAYACAAAACEAOP0h/9YAAACUAQAACwAAAAAAAAAA&#10;AAAAAAAvAQAAX3JlbHMvLnJlbHNQSwECLQAUAAYACAAAACEA0YOSKK4CAADCBQAADgAAAAAAAAAA&#10;AAAAAAAuAgAAZHJzL2Uyb0RvYy54bWxQSwECLQAUAAYACAAAACEAoQX7cNoAAAAIAQAADwAAAAAA&#10;AAAAAAAAAAAIBQAAZHJzL2Rvd25yZXYueG1sUEsFBgAAAAAEAAQA8wAAAA8GAAAAAA==&#10;" fillcolor="white [3201]" strokeweight=".5pt">
                <v:textbox>
                  <w:txbxContent>
                    <w:p w:rsidR="00485A4F" w:rsidRDefault="00485A4F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="00180046"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6BB4C8" wp14:editId="3D032470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9D83" id="Соединительная линия уступом 31" o:spid="_x0000_s1026" type="#_x0000_t34" style="position:absolute;margin-left:220.5pt;margin-top:29.95pt;width:148pt;height:58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8QLAIAAFkEAAAOAAAAZHJzL2Uyb0RvYy54bWysVMuO0zAU3SPxD5b3NEkHZjpR01l0gA2C&#10;itfedezWyC/Zpo8lM1uk+Qb+gAVIIw2PX0j+iGsnDQiQEIiNdW3fc3zPuTeZnu2URBvmvDC6wsUo&#10;x4hpamqhVxV+8fzBnQlGPhBdE2k0q/CeeXw2u31rurUlG5u1kTVzCEi0L7e2wusQbJllnq6ZIn5k&#10;LNNwyY1TJMDWrbLakS2wK5mN8/w42xpXW2co8x5Oz7tLPEv8nDMannDuWUCywlBbSKtL6zKu2WxK&#10;ypUjdi1oXwb5hyoUERoeHajOSSDotRO/UClBnfGGhxE1KjOcC8qSBlBT5D+pebYmliUtYI63g03+&#10;/9HSx5uFQ6Ku8FGBkSYKetS8a740H5sPzXXzubluLyC+ad9C/L69Qs1Nf3yF2sv2TXvRXjZfIf8T&#10;AgJwc2t9CaRzvXD9ztuFi9bsuFOIS2FfwqAks0A+2qVe7IdesF1AFA6LycnpcQ4to3B3cnd8ei81&#10;K+t4Ip91PjxkRqEYVHjJdJgbraHlxh0lfrJ55EPqSt1LI/UrkMmVhCZviERFMSkm41g3EPfpEB2o&#10;I1bquAYi5H1do7C34FBwguiVZD0wpmRReCc1RWEvWQd/yjgYHCWlotJos7l0CAqoMKEUCk/WwcNS&#10;Q3aEcSHlAMz/DOzzI5Slsf8b8IBILxsdBrAS2rjfvR52h5J5l39woNMdLViaep+GIFkD85tM7r+1&#10;+IH8uE/w73+E2TcAAAD//wMAUEsDBBQABgAIAAAAIQDz4iAk4gAAAAoBAAAPAAAAZHJzL2Rvd25y&#10;ZXYueG1sTI/BSsNAEIbvgu+wjOBF7Ka2JiZmU0rBS6WgsSDeNtkxCWZnY3bbRp/e8aTHmfn45/vz&#10;1WR7ccTRd44UzGcRCKTamY4aBfuXh+s7ED5oMrp3hAq+0MOqOD/LdWbciZ7xWIZGcAj5TCtoQxgy&#10;KX3dotV+5gYkvr270erA49hIM+oTh9te3kRRLK3uiD+0esBNi/VHebAK4lLGj9V2vd+WtJuePr9f&#10;r942C6UuL6b1PYiAU/iD4Vef1aFgp8odyHjRK1gu59wlKLhNUxAMJIuEFxWTSZyCLHL5v0LxAwAA&#10;//8DAFBLAQItABQABgAIAAAAIQC2gziS/gAAAOEBAAATAAAAAAAAAAAAAAAAAAAAAABbQ29udGVu&#10;dF9UeXBlc10ueG1sUEsBAi0AFAAGAAgAAAAhADj9If/WAAAAlAEAAAsAAAAAAAAAAAAAAAAALwEA&#10;AF9yZWxzLy5yZWxzUEsBAi0AFAAGAAgAAAAhADxTvxAsAgAAWQQAAA4AAAAAAAAAAAAAAAAALgIA&#10;AGRycy9lMm9Eb2MueG1sUEsBAi0AFAAGAAgAAAAhAPPiICTiAAAACgEAAA8AAAAAAAAAAAAAAAAA&#10;hgQAAGRycy9kb3ducmV2LnhtbFBLBQYAAAAABAAEAPMAAACVBQAAAAA=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2791A" wp14:editId="45DCB64F">
                <wp:simplePos x="0" y="0"/>
                <wp:positionH relativeFrom="column">
                  <wp:posOffset>1891665</wp:posOffset>
                </wp:positionH>
                <wp:positionV relativeFrom="paragraph">
                  <wp:posOffset>132080</wp:posOffset>
                </wp:positionV>
                <wp:extent cx="381000" cy="400050"/>
                <wp:effectExtent l="0" t="0" r="19050" b="19050"/>
                <wp:wrapNone/>
                <wp:docPr id="25" name="Блок-схема: ИЛ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F99ED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25" o:spid="_x0000_s1026" type="#_x0000_t124" style="position:absolute;margin-left:148.95pt;margin-top:10.4pt;width:30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xnngIAAFM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LxFCNFJPSou+l+dL+67zt3n+4+d9+6n93XAnW33ZfuFoEWQNYaV4DluTmzPeeA&#10;DPWvuZXhD5WhdYR5M8DM1h5ReHyxN8pzaAYF0QSoaWxDdm9srPNvmJYoECXmQreLmlh/aiPGZHXs&#10;PMQFi60mMCGnlEWk/EawkIhQ7xiHAiHuOFrH0WILYdGKwFAQSpnyoySqScXS8xTy2qY1WMSQ0WHw&#10;zBshBt+9gzC2T32nXHv9YMriZA7G+d8SS8aDRYyslR+MZaN0wmXIM5UgoKo+ctLfgpSgCShd6WoD&#10;7bc67YUz9KgByI+J82fEwiJAl2C5/Sl8QhdKrHsKo1rbj396D/ownyDFqIXFKrH7sCSWYSTeKpjc&#10;16PJJGxiZCbTV2Ng7EPJ1UOJWsqFhjaN4IwYGsmg78WW5FbLS7gB8xAVRERRiF1i6u2WWfi08HBF&#10;KJvPoxpsnyH+WJ0bGpwHVMMsXawviTX93HkY2BO9XUJSPJq7pBsslZ4vveZNHMp7XHu8YXPj4PRX&#10;JpyGh3zUur+Fs98AAAD//wMAUEsDBBQABgAIAAAAIQAcGoAN3QAAAAkBAAAPAAAAZHJzL2Rvd25y&#10;ZXYueG1sTI9NTsMwEIX3SNzBGiQ2iDq0AtIQp0KVygoJKBxgGg9JhD2ObLcNnJ7pCnbz8+bN9+rV&#10;5J06UExDYAM3swIUcRvswJ2Bj/fNdQkqZWSLLjAZ+KYEq+b8rMbKhiO/0WGbOyUmnCo00Oc8Vlqn&#10;tiePaRZGYtl9hugxSxs7bSMexdw7PS+KO+1xYPnQ40jrntqv7d4beNmsX5/aweXnMGIXf/R8eX/l&#10;jbm8mB4fQGWa8p8YTviCDo0w7cKebVLOgJwsRSpFIRFEsLg9DXYGykUJuqn1/wTNLwAAAP//AwBQ&#10;SwECLQAUAAYACAAAACEAtoM4kv4AAADhAQAAEwAAAAAAAAAAAAAAAAAAAAAAW0NvbnRlbnRfVHlw&#10;ZXNdLnhtbFBLAQItABQABgAIAAAAIQA4/SH/1gAAAJQBAAALAAAAAAAAAAAAAAAAAC8BAABfcmVs&#10;cy8ucmVsc1BLAQItABQABgAIAAAAIQASw+xnngIAAFMFAAAOAAAAAAAAAAAAAAAAAC4CAABkcnMv&#10;ZTJvRG9jLnhtbFBLAQItABQABgAIAAAAIQAcGoAN3QAAAAkBAAAPAAAAAAAAAAAAAAAAAPg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180046"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0DCA3" wp14:editId="5E1D0336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2BF6" id="Соединительная линия уступом 32" o:spid="_x0000_s1026" type="#_x0000_t34" style="position:absolute;margin-left:220.45pt;margin-top:11.9pt;width:19.5pt;height:11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0JLAIAAFgEAAAOAAAAZHJzL2Uyb0RvYy54bWysVEuOEzEQ3SNxB8t70t0J84vSmUWGzwJB&#10;xMABHLedGPkn2+SzZGaLNGeYG7AAaaQZ4ArdN6Ls7jQIEBKIjVW26z3Xe1Xdk9OtkmjNnBdGl7gY&#10;5BgxTU0l9LLEr189fnCMkQ9EV0QazUq8Yx6fTu/fm2zsmA3NysiKOQQk2o83tsSrEOw4yzxdMUX8&#10;wFim4ZIbp0iArVtmlSMbYFcyG+b5YbYxrrLOUOY9nJ61l3ia+DlnNLzg3LOAZImhtpBWl9ZFXLPp&#10;hIyXjtiVoF0Z5B+qUERoeLSnOiOBoLdO/EKlBHXGGx4G1KjMcC4oSxpATZH/pOZ8RSxLWsAcb3ub&#10;/P+jpc/Xc4dEVeLRECNNFPSovq6/1J/qj/VN/bm+aS4gvm3eQ/yhuUL1bXd8hZrL5l1z0VzWXyH/&#10;DgEBuLmxfgykMz133c7buYvWbLlTiEthn8KgJLNAPtqmXuz6XrBtQBQOhw+PDg+gYxSuitHJUZ6n&#10;ZmUtT+SzzocnzCgUgxIvmA4zozW03LhR4ifrZz6krlSdNFK9KTDiSkKT10Sik4NieBzLBt4uG6I9&#10;c4RKHddAhHykKxR2FgwKThC9lKwDxpQs6m6VpijsJGvhLxkHf0FRqzlNNptJh+D9EhNKoe6iZ4Ls&#10;CONCyh6YJzF/BHb5EcrS1P8NuEekl40OPVgJbdzvXg/bfcm8zd870OqOFixMtUszkKyB8U0md59a&#10;/D5+3Cf49x/C9BsAAAD//wMAUEsDBBQABgAIAAAAIQBVOpT84AAAAAoBAAAPAAAAZHJzL2Rvd25y&#10;ZXYueG1sTI/BTsMwEETvSPyDtUhcKurQRkBCnCoqICFOEDj0uI3dJCJeR7abBr6e5QTHnR3NvCk2&#10;sx3EZHzoHSm4XiYgDDVO99Qq+Hh/uroDESKSxsGRUfBlAmzK87MCc+1O9GamOraCQyjkqKCLccyl&#10;DE1nLIalGw3x7+C8xcinb6X2eOJwO8hVktxIiz1xQ4ej2Xam+ayPVsH68Girna8X2+fFw/euyl6q&#10;6RWVuryYq3sQ0czxzwy/+IwOJTPt3ZF0EIOCNE0ytipYrXkCG9LbjIU9Cykrsizk/wnlDwAAAP//&#10;AwBQSwECLQAUAAYACAAAACEAtoM4kv4AAADhAQAAEwAAAAAAAAAAAAAAAAAAAAAAW0NvbnRlbnRf&#10;VHlwZXNdLnhtbFBLAQItABQABgAIAAAAIQA4/SH/1gAAAJQBAAALAAAAAAAAAAAAAAAAAC8BAABf&#10;cmVscy8ucmVsc1BLAQItABQABgAIAAAAIQA/W30JLAIAAFgEAAAOAAAAAAAAAAAAAAAAAC4CAABk&#10;cnMvZTJvRG9jLnhtbFBLAQItABQABgAIAAAAIQBVOpT84AAAAAoBAAAPAAAAAAAAAAAAAAAAAIY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1A9D7" wp14:editId="706D8447">
                <wp:simplePos x="0" y="0"/>
                <wp:positionH relativeFrom="column">
                  <wp:posOffset>1269365</wp:posOffset>
                </wp:positionH>
                <wp:positionV relativeFrom="paragraph">
                  <wp:posOffset>28575</wp:posOffset>
                </wp:positionV>
                <wp:extent cx="622300" cy="6350"/>
                <wp:effectExtent l="0" t="57150" r="44450" b="889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73D7" id="Прямая со стрелкой 24" o:spid="_x0000_s1026" type="#_x0000_t32" style="position:absolute;margin-left:99.95pt;margin-top:2.25pt;width:49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yk/gEAAA4EAAAOAAAAZHJzL2Uyb0RvYy54bWysU0uO1DAQ3SNxB8t7OukeaKGo07PoATYI&#10;WnwO4HHsjiX/ZBf92Q1cYI7AFdiwYEBzhuRGlJ3uDAKEBGJTieN6r169qizO90aTrQhROVvT6aSk&#10;RFjuGmU3NX375umDx5REYLZh2llR04OI9Hx5/95i5ysxc63TjQgESWysdr6mLYCviiLyVhgWJ84L&#10;i5fSBcMAj2FTNIHtkN3oYlaW82LnQuOD4yJG/HoxXNJl5pdScHgpZRRAdE1RG+QYcrxMsVguWLUJ&#10;zLeKH2Wwf1BhmLJYdKS6YMDIu6B+oTKKBxedhAl3pnBSKi5yD9jNtPypm9ct8yL3guZEP9oU/x8t&#10;f7FdB6Kams4eUmKZwRl1H/ur/rr71n3qr0n/vrvF0H/or7rP3dfuprvtvhBMRud2PlZIsLLrcDxF&#10;vw7Jhr0MJj2xQbLPbh9Gt8UeCMeP89nsrMSZcLyanz3KsyjuoD5EeCacIemlphECU5sWVs5anKoL&#10;0+w32z6PgMUReAKkutqmCEzpJ7YhcPDYFgTF7EaLpBzTU0qROhg05zc4aDHAXwmJrqDKoUzeR7HS&#10;gWwZbhLjXFiYjkyYnWBSaT0Cy6zvj8BjfoKKvKt/Ax4RubKzMIKNsi78rjrsT5LlkH9yYOg7WXDp&#10;mkOeZrYGly57dfxB0lb/eM7wu994+R0AAP//AwBQSwMEFAAGAAgAAAAhAA1uOJvaAAAABwEAAA8A&#10;AABkcnMvZG93bnJldi54bWxMjsFOwzAQRO9I/IO1SNyoQ0SAhDgVQqJHEIUD3Nx4a0eN11HsJoGv&#10;ZznR49OMZl69XnwvJhxjF0jB9SoDgdQG05FV8PH+fHUPIiZNRveBUME3Rlg352e1rkyY6Q2nbbKC&#10;RyhWWoFLaaikjK1Dr+MqDEic7cPodWIcrTSjnnnc9zLPslvpdUf84PSATw7bw/boFbzaz8nntOnk&#10;vvz62dgXc3BzUuryYnl8AJFwSf9l+NNndWjYaReOZKLomcuy5KqCmwIE53l5x7xTUBQgm1qe+je/&#10;AAAA//8DAFBLAQItABQABgAIAAAAIQC2gziS/gAAAOEBAAATAAAAAAAAAAAAAAAAAAAAAABbQ29u&#10;dGVudF9UeXBlc10ueG1sUEsBAi0AFAAGAAgAAAAhADj9If/WAAAAlAEAAAsAAAAAAAAAAAAAAAAA&#10;LwEAAF9yZWxzLy5yZWxzUEsBAi0AFAAGAAgAAAAhAKVAXKT+AQAADgQAAA4AAAAAAAAAAAAAAAAA&#10;LgIAAGRycy9lMm9Eb2MueG1sUEsBAi0AFAAGAAgAAAAhAA1uOJvaAAAABwEAAA8AAAAAAAAAAAAA&#10;AAAAW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CD945A" wp14:editId="51C0FD9C">
                <wp:simplePos x="0" y="0"/>
                <wp:positionH relativeFrom="column">
                  <wp:posOffset>3676650</wp:posOffset>
                </wp:positionH>
                <wp:positionV relativeFrom="paragraph">
                  <wp:posOffset>62865</wp:posOffset>
                </wp:positionV>
                <wp:extent cx="425450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5197" id="Прямая со стрелкой 65" o:spid="_x0000_s1026" type="#_x0000_t32" style="position:absolute;margin-left:289.5pt;margin-top:4.95pt;width:33.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pLAQIAABUEAAAOAAAAZHJzL2Uyb0RvYy54bWysU0uOEzEQ3SNxB8t70kk0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Z/PF2QJfh5+uioEhMXkI8YlwhqRFRUMEprZNXDtr&#10;8XEdDOxs9yxE7AGBJ0ACa5tiZEo/sjWJrUd1ERSzWy2SAExPKUUSMrSeV7HVYoC/FBLNwRaHMnks&#10;xVoD2TEcKMa5sHE2MmF2gkml9QicZvV/BB7zE1Tkkf0b8IjIlZ2NI9go6+B31ePh1LIc8k8ODLqT&#10;BVeubvOjZmtw9rJXx3+ShvvHfYZ//82rbwAAAP//AwBQSwMEFAAGAAgAAAAhAHnZEjbdAAAABwEA&#10;AA8AAABkcnMvZG93bnJldi54bWxMj8tOwzAQRfdI/IM1SOyoA4JQhzgVj2ZBF0htEWLpxEMSiMdR&#10;7Lbh7zuwgeXVHZ17Jl9Mrhd7HEPnScPlLAGBVHvbUaPhdVtezEGEaMia3hNq+MYAi+L0JDeZ9Qda&#10;434TG8EQCpnR0MY4ZFKGukVnwswPSNx9+NGZyHFspB3NgeGul1dJkkpnOuKF1gz42GL9tdk5pjyX&#10;D2r5+fI+Xz2t3FtVumapnNbnZ9P9HYiIU/w7hh99VoeCnSq/IxtEr+HmVvEvUYNSILhPr1PO1W+W&#10;RS7/+xdHAAAA//8DAFBLAQItABQABgAIAAAAIQC2gziS/gAAAOEBAAATAAAAAAAAAAAAAAAAAAAA&#10;AABbQ29udGVudF9UeXBlc10ueG1sUEsBAi0AFAAGAAgAAAAhADj9If/WAAAAlAEAAAsAAAAAAAAA&#10;AAAAAAAALwEAAF9yZWxzLy5yZWxzUEsBAi0AFAAGAAgAAAAhAAQRqksBAgAAFQQAAA4AAAAAAAAA&#10;AAAAAAAALgIAAGRycy9lMm9Eb2MueG1sUEsBAi0AFAAGAAgAAAAhAHnZEjb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28856" wp14:editId="26F51C77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10B9" id="Соединительная линия уступом 38" o:spid="_x0000_s1026" type="#_x0000_t34" style="position:absolute;margin-left:162.45pt;margin-top:7.65pt;width:43.5pt;height:9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h3IAIAAE0EAAAOAAAAZHJzL2Uyb0RvYy54bWysVMuO0zAU3SPxD5b3NElnClXVdBYdYIOg&#10;4vEBrmO3Rn7JNm26ZGaLNN/AH7AAaaTh8QvJH3HtpBkESAjExvXjnuN7znE6P6uVRDvmvDC6xMUo&#10;x4hpaiqhNyV+9fLRvSlGPhBdEWk0K/GBeXy2uHtnvrczNjZbIyvmEJBoP9vbEm9DsLMs83TLFPEj&#10;Y5mGQ26cIgGWbpNVjuyBXclsnOf3s71xlXWGMu9h97w7xIvEzzmj4RnnngUkSwy9hTS6NK7jmC3m&#10;ZLZxxG4F7dsg/9CFIkLDpQPVOQkEvXHiFyolqDPe8DCiRmWGc0FZ0gBqivwnNS+2xLKkBczxdrDJ&#10;/z9a+nS3ckhUJT6BpDRRkFHzvvnafGo+NtfNl+a6vYD5TfsO5h/aK9Tc9NtXqL1s37YX7WXzDeo/&#10;IyAAN/fWz4B0qVeuX3m7ctGamjsVf0E0qlMChyEBVgdEYXMyGZ9OICcKR0UxLYo8RZTdoq3z4TEz&#10;CsVJiddMh6XRGoI27iRFQHZPfEhZVL0gUr0uMOJKQrQ7ItF4+uA09gq0fTHMjsQRKXUcAxHyoa5Q&#10;OFhwJThB9EayHhhLsii2k5dm4SBZB3/OOJgKgorUUnrObCkdgutLTCiFtouBCaojjAspB2D+Z2Bf&#10;H6EsPfW/AQ+IdLPRYQAroY373e2hPrbMu/qjA53uaMHaVIcUfLIG3mwyuf++4kfx4zrBb/8FFt8B&#10;AAD//wMAUEsDBBQABgAIAAAAIQAqSlBX3wAAAAoBAAAPAAAAZHJzL2Rvd25yZXYueG1sTI/LTsMw&#10;EEX3SPyDNUhsKuo8CqIhTgVIZYVA9LF34iEJxONgu234e4YVLGfu0Z0z5WqygziiD70jBek8AYHU&#10;ONNTq2C3XV/dgghRk9GDI1TwjQFW1flZqQvjTvSGx01sBZdQKLSCLsaxkDI0HVod5m5E4uzdeasj&#10;j76VxusTl9tBZklyI63uiS90esTHDpvPzcEqWD49fMzqmfGvHbbrl/C1H5/9XqnLi+n+DkTEKf7B&#10;8KvP6lCxU+0OZIIYFOTZYskoB9c5CAYWacqLWkGWpDnIqpT/X6h+AAAA//8DAFBLAQItABQABgAI&#10;AAAAIQC2gziS/gAAAOEBAAATAAAAAAAAAAAAAAAAAAAAAABbQ29udGVudF9UeXBlc10ueG1sUEsB&#10;Ai0AFAAGAAgAAAAhADj9If/WAAAAlAEAAAsAAAAAAAAAAAAAAAAALwEAAF9yZWxzLy5yZWxzUEsB&#10;Ai0AFAAGAAgAAAAhAOSdGHcgAgAATQQAAA4AAAAAAAAAAAAAAAAALgIAAGRycy9lMm9Eb2MueG1s&#10;UEsBAi0AFAAGAAgAAAAhACpKUFffAAAACgEAAA8AAAAAAAAAAAAAAAAAeg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965EB" wp14:editId="5877AFDA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EC12" id="Соединительная линия уступом 35" o:spid="_x0000_s1026" type="#_x0000_t34" style="position:absolute;margin-left:272.95pt;margin-top:34.85pt;width:19.5pt;height:9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UKKgIAAFgEAAAOAAAAZHJzL2Uyb0RvYy54bWysVEmOEzEU3SNxB8t7UkOTpolS6UWaYYEg&#10;YjiA47ITI0+yTYYl3VukPkPfgAVILTXDFapuxLerUiBASCA2lof/3v/v/V81Pd0piTbMeWF0hYtR&#10;jhHT1NRCryr86uXDOycY+UB0TaTRrMJ75vHp7Pat6dZOWGnWRtbMISDRfrK1FV6HYCdZ5umaKeJH&#10;xjINj9w4RQIc3SqrHdkCu5JZmefH2da42jpDmfdwe9Y94lni55zR8IxzzwKSFYbaQlpdWpdxzWZT&#10;Mlk5YteC9mWQf6hCEaEh6UB1RgJBb5z4hUoJ6ow3PIyoUZnhXFCWNICaIv9JzYs1sSxpAXO8HWzy&#10;/4+WPt0sHBJ1hY/GGGmioEfNVfOl+dh8aK6bz811ew77m/Yd7N+3l6i56a8vUXvRvm3P24vmK8R/&#10;QkAAbm6tnwDpXC9cf/J24aI1O+4U4lLYxzAoySyQj3apF/uhF2wXEIXL8u694zF0jMJTUZbjMRyA&#10;MOt4Ip91PjxiRqG4qfCS6TA3WkPLjTtK/GTzxIfUlbqXRurXBUZcSWjyhkh0f1yUJz1vHw0ZDswR&#10;KnVcAxHyga5R2FswKDhB9EqyHhhDsqi7U5p2YS9ZB3/OOPgLijrNabLZXDoE+StMKIW6i4EJoiOM&#10;CykHYJ7E/BHYx0coS1P/N+ABkTIbHQawEtq432UPu0PJvIs/ONDpjhYsTb1PM5CsgfFNzes/tfh9&#10;/HhO8O8/hNk3AAAA//8DAFBLAwQUAAYACAAAACEACkNBP+IAAAAKAQAADwAAAGRycy9kb3ducmV2&#10;LnhtbEyPwU7DMAyG70i8Q2QkLhNLKWu3lqZTNUBCnKBw2NFrsraiSaok6wpPjznB0fan399fbGc9&#10;sEk531sj4HYZAVOmsbI3rYCP96ebDTAf0EgcrFECvpSHbXl5UWAu7dm8qakOLaMQ43MU0IUw5pz7&#10;plMa/dKOytDtaJ3GQKNruXR4pnA98DiKUq6xN/Shw1HtOtV81ict4O74qKu9qxe758XD977KXqrp&#10;FYW4vpqre2BBzeEPhl99UoeSnA72ZKRng4BklWSECkizNTACks2KFgcBcRqvgZcF/1+h/AEAAP//&#10;AwBQSwECLQAUAAYACAAAACEAtoM4kv4AAADhAQAAEwAAAAAAAAAAAAAAAAAAAAAAW0NvbnRlbnRf&#10;VHlwZXNdLnhtbFBLAQItABQABgAIAAAAIQA4/SH/1gAAAJQBAAALAAAAAAAAAAAAAAAAAC8BAABf&#10;cmVscy8ucmVsc1BLAQItABQABgAIAAAAIQAfsAUKKgIAAFgEAAAOAAAAAAAAAAAAAAAAAC4CAABk&#10;cnMvZTJvRG9jLnhtbFBLAQItABQABgAIAAAAIQAKQ0E/4gAAAAoBAAAPAAAAAAAAAAAAAAAAAIQ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222FA" wp14:editId="2124901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22FA" id="Надпись 33" o:spid="_x0000_s1052" type="#_x0000_t202" style="position:absolute;left:0;text-align:left;margin-left:292.45pt;margin-top:11.3pt;width:128.5pt;height:5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UHrQIAAMIFAAAOAAAAZHJzL2Uyb0RvYy54bWysVEtu2zAQ3RfoHQjuG/kXtzEiB66DFAWC&#10;JKhTZE1TpC2E4rAkbcnddd8r9A5ddNFdr+DcqENKcpzPJkU30pDz5vc4M8cnVaHIWliXg05p96BD&#10;idAcslwvUvr5+uzNO0qcZzpjCrRI6UY4ejJ+/eq4NCPRgyWoTFiCTrQblSalS+/NKEkcX4qCuQMw&#10;QqNSgi2Yx6NdJJllJXovVNLrdIZJCTYzFrhwDm9PayUdR/9SCu4vpXTCE5VSzM3Hr43fefgm42M2&#10;Wlhmljlv0mD/kEXBco1Bd65OmWdkZfMnroqcW3Ag/QGHIgEpcy5iDVhNt/OomtmSGRFrQXKc2dHk&#10;/p9bfrG+siTPUtrvU6JZgW+0/bH9uf21/bP9ffft7jtBBbJUGjdC8Mwg3FfvocLXbu8dXobiK2mL&#10;8MeyCOqR782OY1F5woPRsN89OkQVR91w0O2jjO6Te2tjnf8goCBBSKnFN4zUsvW58zW0hYRgDlSe&#10;neVKxUPoGzFVlqwZvrjyMUd0/gClNCkxeAj9xENwvbOfK8Zvm/T2PKA/pYOliB3WpBUYqpmIkt8o&#10;ETBKfxISGY6EPJMj41zoXZ4RHVASK3qJYYO/z+olxnUdaBEjg/Y74yLXYGuWHlKb3bbUyhqPb7hX&#10;dxB9Na9ia/WGbafMIdtgA1moB9EZfpYj4efM+StmcfKwMXCb+Ev8SAX4StBIlCzBfn3uPuBxIFBL&#10;SYmTnFL3ZcWsoER91DgqR93BIIx+PAwO3/bwYPc1832NXhVTwNbp4t4yPIoB71UrSgvFDS6dSYiK&#10;KqY5xk6pb8Wpr/cLLi0uJpMIwmE3zJ/rmeHBdaA5NNp1dcOsaRrd44hcQDvzbPSo32tssNQwWXmQ&#10;eRyGQHTNavMAuCjiODVLLWyi/XNE3a/e8V8AAAD//wMAUEsDBBQABgAIAAAAIQCuZTrG3QAAAAoB&#10;AAAPAAAAZHJzL2Rvd25yZXYueG1sTI/BTsMwDIbvSLxDZCRuLF0ZVdY1nQANLpwYaOes8ZKIJqma&#10;rCtvjznB0fan39/fbGffswnH5GKQsFwUwDB0UbtgJHx+vNwJYCmroFUfA0r4xgTb9vqqUbWOl/CO&#10;0z4bRiEh1UqCzXmoOU+dRa/SIg4Y6HaKo1eZxtFwPaoLhfuel0VRca9coA9WDfhssfvan72E3ZNZ&#10;m06o0e6Edm6aD6c38yrl7c38uAGWcc5/MPzqkzq05HSM56AT6yU8iNWaUAllWQEjQKyWtDgSWd5X&#10;wNuG/6/Q/gAAAP//AwBQSwECLQAUAAYACAAAACEAtoM4kv4AAADhAQAAEwAAAAAAAAAAAAAAAAAA&#10;AAAAW0NvbnRlbnRfVHlwZXNdLnhtbFBLAQItABQABgAIAAAAIQA4/SH/1gAAAJQBAAALAAAAAAAA&#10;AAAAAAAAAC8BAABfcmVscy8ucmVsc1BLAQItABQABgAIAAAAIQBtCvUHrQIAAMIFAAAOAAAAAAAA&#10;AAAAAAAAAC4CAABkcnMvZTJvRG9jLnhtbFBLAQItABQABgAIAAAAIQCuZTrG3QAAAAoBAAAPAAAA&#10;AAAAAAAAAAAAAAcFAABkcnMvZG93bnJldi54bWxQSwUGAAAAAAQABADzAAAAEQYAAAAA&#10;" fillcolor="white [3201]" strokeweight=".5pt">
                <v:textbox>
                  <w:txbxContent>
                    <w:p w:rsidR="00485A4F" w:rsidRDefault="00485A4F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774FC" wp14:editId="230F906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C149" id="Соединительная линия уступом 34" o:spid="_x0000_s1026" type="#_x0000_t34" style="position:absolute;margin-left:272.95pt;margin-top:34.85pt;width:148pt;height:58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GVKwIAAFkEAAAOAAAAZHJzL2Uyb0RvYy54bWysVMtuEzEU3SPxD5b3ZGbS0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KDQ4w0UdCj+rr+Ut/UH+vb+nN921xAfNe8h/hDc4Xqu+74CjWXzbvmormsv0L+&#10;JwQE4ObG+jGQzvTcdTtv5y5as+VOIS6FfQ2DkswC+WiberHre8G2AVE4LEbHJ0c5tIzC3fHh8OR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uIxxlS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35840" wp14:editId="65ED65CA">
                <wp:simplePos x="0" y="0"/>
                <wp:positionH relativeFrom="column">
                  <wp:posOffset>2616200</wp:posOffset>
                </wp:positionH>
                <wp:positionV relativeFrom="paragraph">
                  <wp:posOffset>138430</wp:posOffset>
                </wp:positionV>
                <wp:extent cx="381000" cy="425450"/>
                <wp:effectExtent l="0" t="0" r="19050" b="12700"/>
                <wp:wrapNone/>
                <wp:docPr id="36" name="Блок-схема: узел суммирова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F687" id="Блок-схема: узел суммирования 36" o:spid="_x0000_s1026" type="#_x0000_t123" style="position:absolute;margin-left:206pt;margin-top:10.9pt;width:30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bpvQIAAHsFAAAOAAAAZHJzL2Uyb0RvYy54bWysVM1O3DAQvlfqO1i+Q7LLLqURWbRaRNUK&#10;AepScTaOQyL5r7Z3s9tTEeq56pugSlWrQvsM2Tfq2MkGBKiHqpdkxjPzeTzzzezuLQRHc2ZsqWSK&#10;e5sxRkxSlZXyIsXvTg82djCyjsiMcCVZipfM4r3R82e7lU5YXxWKZ8wgAJE2qXSKC+d0EkWWFkwQ&#10;u6k0k2DMlRHEgWouosyQCtAFj/pxvB1VymTaKMqshdP9xohHAT/PGXXHeW6ZQzzFkJsLXxO+5/4b&#10;jXZJcmGILkrapkH+IQtBSgmXdlD7xBE0M+UjKFFSo6zK3SZVIlJ5XlIW3gCv6cUPXjMtiGbhLVAc&#10;q7sy2f8HS4/mJwaVWYq3tjGSRECP6i/1Tf27/rmxulx9qr/Vt/V1glZX9XeQbxAcXsHRbf1j9RG8&#10;vtbX9S+QPyMAgGpW2iYAOtUnptUsiL40i9wI/4dHo0XowLLrAFs4ROFwa6cXx9AnCqZBfzgYhg5F&#10;d8HaWPeKKYG8kOKcq2pSEOOmMyGg/29mkjqgYugFmR9aB0lA+DoMFJ9gk1KQ3JIznxWXb1kOhYAk&#10;+iE6UJBNuEFzAuQhlDLpeo2pIBlrjoeQ7jrHLiJcGQA9cl5y3mG3AJ7ej7GbXFt/H8oCg7vg+G+J&#10;NcFdRLhZSdcFQ3mUeQqAw6vamxv/dZGa0vgqnatsCTQxqpkfq+lBCfU/JNadEAMDAy2DJeCO4eNb&#10;kmLVShgVynx46tz7A4/BilEFA5hi+35GDMOIv5bA8Je9wcBPbFAGwxd9UMx9y/l9i5yJiYI29WDd&#10;aBpE7+/4WsyNEmewK8b+VjARSeHuFFNn1srENYsBtg1l43FwgynVxB3KqaYe3FfVc+l0cUaMbkno&#10;gL1Haj2sJHnAu8bXR0o1njmVl4GUd3Vt6w0THojTbiO/Qu7rwetuZ47+AAAA//8DAFBLAwQUAAYA&#10;CAAAACEAPeaPmt8AAAAJAQAADwAAAGRycy9kb3ducmV2LnhtbEyPzU7DMBCE70i8g7VI3KiTUEKU&#10;xqkqKiQOCImWS29uvCQR8TrEzg9vz/YEx92dmf2m2C62ExMOvnWkIF5FIJAqZ1qqFXwcn+8yED5o&#10;MrpzhAp+0MO2vL4qdG7cTO84HUItOIR8rhU0IfS5lL5q0Gq/cj0S3z7dYHXgcailGfTM4baTSRSl&#10;0uqW+EOje3xqsPo6jJYxHtx+N6WEL/Pp+L1PU3x9ux+Vur1ZdhsQAZfwJ4YLPnugZKazG8l40SlY&#10;xwl3CQqSmCuwYP14WZwVZFkGsizk/wblLwAAAP//AwBQSwECLQAUAAYACAAAACEAtoM4kv4AAADh&#10;AQAAEwAAAAAAAAAAAAAAAAAAAAAAW0NvbnRlbnRfVHlwZXNdLnhtbFBLAQItABQABgAIAAAAIQA4&#10;/SH/1gAAAJQBAAALAAAAAAAAAAAAAAAAAC8BAABfcmVscy8ucmVsc1BLAQItABQABgAIAAAAIQAM&#10;ubbpvQIAAHsFAAAOAAAAAAAAAAAAAAAAAC4CAABkcnMvZTJvRG9jLnhtbFBLAQItABQABgAIAAAA&#10;IQA95o+a3wAAAAkBAAAPAAAAAAAAAAAAAAAAABcFAABkcnMvZG93bnJldi54bWxQSwUGAAAAAAQA&#10;BADzAAAAIw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5B1FD7" wp14:editId="27E14E47">
                <wp:simplePos x="0" y="0"/>
                <wp:positionH relativeFrom="column">
                  <wp:posOffset>4203700</wp:posOffset>
                </wp:positionH>
                <wp:positionV relativeFrom="paragraph">
                  <wp:posOffset>33655</wp:posOffset>
                </wp:positionV>
                <wp:extent cx="425450" cy="0"/>
                <wp:effectExtent l="38100" t="76200" r="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2740" id="Прямая со стрелкой 66" o:spid="_x0000_s1026" type="#_x0000_t32" style="position:absolute;margin-left:331pt;margin-top:2.65pt;width:33.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CAQIAABUEAAAOAAAAZHJzL2Uyb0RvYy54bWysU0uOEzEQ3SNxB8t70kk0E6FWOrPI8Fkg&#10;iPgcwOO205b8U9kk6d3ABeYIXIENCwY0Z+i+EWV30iBASCA2JX/qvar3XF5eHIwmOwFBOVvR2WRK&#10;ibDc1cpuK/rm9eMHDykJkdmaaWdFRVsR6MXq/r3l3pdi7hqnawEESWwo976iTYy+LIrAG2FYmDgv&#10;LF5KB4ZF3MK2qIHtkd3oYj6dLoq9g9qD4yIEPL0cLukq80speHwhZRCR6IpibzFHyPEqxWK1ZOUW&#10;mG8UP7bB/qELw5TFoiPVJYuMvAX1C5VRHFxwMk64M4WTUnGRNaCa2fQnNa8a5kXWguYEP9oU/h8t&#10;f77bAFF1RRcLSiwz+Ebdh/66v+m+dh/7G9K/6+4w9O/76+5T96W77e66zwST0bm9DyUSrO0Gjrvg&#10;N5BsOEgwRGrln+JQZGNQKjlk39vRd3GIhOPh2fz87Bxfh5+uioEhMXkI8YlwhqRFRUMEprZNXDtr&#10;8XEdDOxs9yxE7AGBJ0ACa5tiZEo/sjWJrUd1ERSzWy2SAExPKUUSMrSeV7HVYoC/FBLNwRaHMnks&#10;xVoD2TEcKMa5sHE2MmF2gkml9QicZvV/BB7zE1Tkkf0b8IjIlZ2NI9go6+B31ePh1LIc8k8ODLqT&#10;BVeubvOjZmtw9rJXx3+ShvvHfYZ//82rbwAAAP//AwBQSwMEFAAGAAgAAAAhAAw5/qHdAAAABwEA&#10;AA8AAABkcnMvZG93bnJldi54bWxMj8tOwzAQRfdI/IM1SOyoQxBpk8apeDQLukCiIMTSiadJIB5H&#10;sduGv2dgU5ZXd3TumXw12V4ccPSdIwXXswgEUu1MR42Ct9fyagHCB01G945QwTd6WBXnZ7nOjDvS&#10;Cx62oREMIZ9pBW0IQyalr1u02s/cgMTdzo1WB45jI82ojwy3vYyjKJFWd8QLrR7wocX6a7u3THkq&#10;79P15/PHYvO4se9VaZt1apW6vJjuliACTuF0DL/6rA4FO1VuT8aLXkGSxPxLUHB7A4L7eZxyrv6y&#10;LHL537/4AQAA//8DAFBLAQItABQABgAIAAAAIQC2gziS/gAAAOEBAAATAAAAAAAAAAAAAAAAAAAA&#10;AABbQ29udGVudF9UeXBlc10ueG1sUEsBAi0AFAAGAAgAAAAhADj9If/WAAAAlAEAAAsAAAAAAAAA&#10;AAAAAAAALwEAAF9yZWxzLy5yZWxzUEsBAi0AFAAGAAgAAAAhAPcWDEIBAgAAFQQAAA4AAAAAAAAA&#10;AAAAAAAALgIAAGRycy9lMm9Eb2MueG1sUEsBAi0AFAAGAAgAAAAhAAw5/qH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03B7C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6C24B" wp14:editId="4CA8B1E7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70FF" id="Соединительная линия уступом 39" o:spid="_x0000_s1026" type="#_x0000_t34" style="position:absolute;margin-left:220.45pt;margin-top:8pt;width:43.5pt;height:8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7bIQIAAE0EAAAOAAAAZHJzL2Uyb0RvYy54bWysVMtuEzEU3SPxD5b3ZGaSBsooky5SYIMg&#10;ouUDHI+dGPkl2+SxpN0i9Rv6ByxAqlQevzDzR1w7kykCJARi4/hxz/E953gyOdkqidbMeWF0hYtB&#10;jhHT1NRCLyv8+vzpg2OMfCC6JtJoVuEd8/hkev/eZGNLNjQrI2vmEJBoX25shVch2DLLPF0xRfzA&#10;WKbhkBunSIClW2a1IxtgVzIb5vnDbGNcbZ2hzHvYPd0f4mni55zR8JJzzwKSFYbeQhpdGhdxzKYT&#10;Ui4dsStBuzbIP3ShiNBwaU91SgJBb534hUoJ6ow3PAyoUZnhXFCWNICaIv9JzdmKWJa0gDne9jb5&#10;/0dLX6znDom6wqPHGGmiIKPmuvnafGo+NjfNl+amvYD5bfse5h/aK9TcdttXqL1s37UX7WXzDeo/&#10;IyAANzfWl0A603PXrbydu2jNljsVf0E02qYEdn0CbBsQhc3xeHg0hpwoHBXFKB/lKaLsDm2dD8+Y&#10;UShOKrxgOsyM1hC0caMUAVk/9yFlUXeCSP2mwIgrCdGuiUTD40dHsVeg7YphdiCOSKnjGIiQT3SN&#10;ws6CK8EJopeSdcBYkkWxe3lpFnaS7eGvGAdTQVCRWkrPmc2kQ3B9hQml0HbRM0F1hHEhZQ/M/wzs&#10;6iOUpaf+N+AekW42OvRgJbRxv7s9bA8t8339wYG97mjBwtS7FHyyBt5sMrn7vuJH8eM6we/+Babf&#10;AQAA//8DAFBLAwQUAAYACAAAACEAZcpXqN4AAAAKAQAADwAAAGRycy9kb3ducmV2LnhtbEyPwU7D&#10;MBBE70j8g7VIXCpqU4VCQpwKkMoJFVHo3YmXJBCvg+224e9ZTnDcmafZmXI1uUEcMMTek4bLuQKB&#10;1HjbU6vh7XV9cQMiJkPWDJ5QwzdGWFWnJ6UprD/SCx62qRUcQrEwGrqUxkLK2HToTJz7EYm9dx+c&#10;SXyGVtpgjhzuBrlQaimd6Yk/dGbEhw6bz+3eacgf7z9m9cyG5w7b9SZ+7cansNP6/Gy6uwWRcEp/&#10;MPzW5+pQcafa78lGMWjIMpUzysaSNzFwtbhmoWYhzxTIqpT/J1Q/AAAA//8DAFBLAQItABQABgAI&#10;AAAAIQC2gziS/gAAAOEBAAATAAAAAAAAAAAAAAAAAAAAAABbQ29udGVudF9UeXBlc10ueG1sUEsB&#10;Ai0AFAAGAAgAAAAhADj9If/WAAAAlAEAAAsAAAAAAAAAAAAAAAAALwEAAF9yZWxzLy5yZWxzUEsB&#10;Ai0AFAAGAAgAAAAhAHpYHtshAgAATQQAAA4AAAAAAAAAAAAAAAAALgIAAGRycy9lMm9Eb2MueG1s&#10;UEsBAi0AFAAGAAgAAAAhAGXKV6jeAAAACgEAAA8AAAAAAAAAAAAAAAAAew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485A4F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39BBCD" wp14:editId="16E6928C">
                <wp:simplePos x="0" y="0"/>
                <wp:positionH relativeFrom="column">
                  <wp:posOffset>4013200</wp:posOffset>
                </wp:positionH>
                <wp:positionV relativeFrom="paragraph">
                  <wp:posOffset>76200</wp:posOffset>
                </wp:positionV>
                <wp:extent cx="2311400" cy="635000"/>
                <wp:effectExtent l="19050" t="0" r="31750" b="12700"/>
                <wp:wrapNone/>
                <wp:docPr id="106" name="Блок-схема: данны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BBCD" id="Блок-схема: данные 106" o:spid="_x0000_s1053" type="#_x0000_t111" style="position:absolute;left:0;text-align:left;margin-left:316pt;margin-top:6pt;width:182pt;height:50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VTnwIAAEk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xhdvEeRpJUMKTma/Oj+dV837r/dP+5uW1+Njcpar41N81dc3f/pblF3hlaV2ub&#10;QoQLPTedZkH0fVhzU/kvVIjWod2bod1s7RCFn6OdJBnHMBUKtr2d3RhkCBM9oLWx7g1TFfJChrlQ&#10;9awgxp1IvXTnSwdn6DpZnVrXQnsIxPHZtfkEyW0E8ykJ+ZZxKNlnENCBbGwmDFoRoEn+PunSCJ4e&#10;wkshBlDyHEi4HtT5ehgLBByA8XPAh9sG73Cjkm4AVqVU5u9g3vr3Vbe1+rLderEO8x3t9xNbqHwD&#10;Qzeq3Qar6XEJ/T0l1s2JAfrDSGCl3TkcvuUZVp2EUaHMx+f+e39gJVgxqmGdMmw/LIlhGIkTCXx9&#10;nYzHfv+CMt7dH4FiHlsWjy1yWc0UjCKBx0PTIHp/J3qRG1VdweZP/a1gIpLC3RmmzvTKzLVrDm8H&#10;ZdNpcIOd08SdygtNfXDfaM+Xy/UVMbojmQN6nql+9Uj6hFutr0dKNV06xctAPN/qtq/dCGBfA5W7&#10;t8U/CI/14PXwAk5+AwAA//8DAFBLAwQUAAYACAAAACEAiq0L6N0AAAAKAQAADwAAAGRycy9kb3du&#10;cmV2LnhtbExPQU7DMBC8I/EHa5G4UYciRTSNUwFSuACVSOHQmxsvSYq9jmK3Cb9nc4LT7s6MZmfy&#10;zeSsOOMQOk8KbhcJCKTam44aBR+78uYeRIiajLaeUMEPBtgUlxe5zowf6R3PVWwEm1DItII2xj6T&#10;MtQtOh0Wvkdi7ssPTkc+h0aaQY9s7qxcJkkqne6IP7S6x6cW6+/q5BT09Xjc99vq88U8l+Ft+3os&#10;7eNOqeur6WENIuIU/8Qwx+foUHCmgz+RCcIqSO+W3CUyMU8WrFYpLwcGZkQWufxfofgFAAD//wMA&#10;UEsBAi0AFAAGAAgAAAAhALaDOJL+AAAA4QEAABMAAAAAAAAAAAAAAAAAAAAAAFtDb250ZW50X1R5&#10;cGVzXS54bWxQSwECLQAUAAYACAAAACEAOP0h/9YAAACUAQAACwAAAAAAAAAAAAAAAAAvAQAAX3Jl&#10;bHMvLnJlbHNQSwECLQAUAAYACAAAACEAS3rlU58CAABJBQAADgAAAAAAAAAAAAAAAAAuAgAAZHJz&#10;L2Uyb0RvYy54bWxQSwECLQAUAAYACAAAACEAiq0L6N0AAAAKAQAADwAAAAAAAAAAAAAAAAD5BAAA&#10;ZHJzL2Rvd25yZXYueG1sUEsFBgAAAAAEAAQA8wAAAAMGAAAAAA=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180046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8AA0E" wp14:editId="2480AD36">
                <wp:simplePos x="0" y="0"/>
                <wp:positionH relativeFrom="column">
                  <wp:posOffset>3333750</wp:posOffset>
                </wp:positionH>
                <wp:positionV relativeFrom="paragraph">
                  <wp:posOffset>133985</wp:posOffset>
                </wp:positionV>
                <wp:extent cx="381000" cy="400050"/>
                <wp:effectExtent l="0" t="0" r="19050" b="19050"/>
                <wp:wrapNone/>
                <wp:docPr id="37" name="Блок-схема: ИЛ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84FC" id="Блок-схема: ИЛИ 37" o:spid="_x0000_s1026" type="#_x0000_t124" style="position:absolute;margin-left:262.5pt;margin-top:10.55pt;width:30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aengIAAFMFAAAOAAAAZHJzL2Uyb0RvYy54bWysVE1O3DAU3lfqHSzvIZlhKDQig0aDqCoh&#10;QIWKtXFsEsl/tT2Tme666AHYIfUS3XTTVj1DuFGf7UxAUHVRdZO85/f/vZ+Dw5UUaMmsa7Qq8Wg7&#10;x4gpqqtG3ZT4/eXx1j5GzhNVEaEVK/GaOXw4ffnioDUFG+tai4pZBE6UK1pT4tp7U2SZozWTxG1r&#10;wxQIubaSeGDtTVZZ0oJ3KbJxnr/KWm0rYzVlzsHrURLiafTPOaP+jHPHPBIlhtx8/Nr4vQ7fbHpA&#10;ihtLTN3QPg3yD1lI0igIOrg6Ip6ghW2euZINtdpp7replpnmvKEs1gDVjPIn1VzUxLBYC4DjzACT&#10;+39u6eny3KKmKvHOHkaKSOhRd9v96H5137fuP91/7r51P7uvBeruui/dHQItgKw1rgDLC3Nue84B&#10;GepfcSvDHypDqwjzeoCZrTyi8LizP8pzaAYF0QSo3diG7MHYWOffMC1RIErMhW7nNbH+zEaMyfLE&#10;eYgLFhtNYEJOKYtI+bVgIRGh3jEOBULccbSOo8XmwqIlgaEglDLlR0lUk4ql513Ia5PWYBFDRofB&#10;M2+EGHz3DsLYPvedcu31gymLkzkY539LLBkPFjGyVn4wlo3SCZchz1SCgKr6yEl/A1KCJqB0ras1&#10;tN/qtBfO0OMGID8hzp8TC4sAXYLl9mfwCV0ose4pjGptP/7pPejDfIIUoxYWq8Tuw4JYhpF4q2By&#10;X48mk7CJkZns7o2BsY8l148laiHnGto0gjNiaCSDvhcbklstr+AGzEJUEBFFIXaJqbcbZu7TwsMV&#10;oWw2i2qwfYb4E3VhaHAeUA2zdLm6Itb0c+dhYE/1ZglJ8WTukm6wVHq28Jo3cSgfcO3xhs2Ng9Nf&#10;mXAaHvNR6+EWTn8DAAD//wMAUEsDBBQABgAIAAAAIQBfsZra3gAAAAkBAAAPAAAAZHJzL2Rvd25y&#10;ZXYueG1sTI/NTsMwEITvSLyDtUhcEHUSEUhDNhWqVE5IQOkDbOMlifBPZLtt4OlxT3CcndHsN81q&#10;Nloc2YfRWYR8kYFg2zk12h5h97G5rUCESFaRdpYRvjnAqr28aKhW7mTf+biNvUglNtSEMMQ41VKG&#10;bmBDYeEmtsn7dN5QTNL3Unk6pXKjZZFl99LQaNOHgSZeD9x9bQ8G4XWzfnvuRh1f3ES9/5HF8uHG&#10;IF5fzU+PICLP8S8MZ/yEDm1i2ruDVUFohLIo05aIUOQ5iBQoq/Nhj1Dd5SDbRv5f0P4CAAD//wMA&#10;UEsBAi0AFAAGAAgAAAAhALaDOJL+AAAA4QEAABMAAAAAAAAAAAAAAAAAAAAAAFtDb250ZW50X1R5&#10;cGVzXS54bWxQSwECLQAUAAYACAAAACEAOP0h/9YAAACUAQAACwAAAAAAAAAAAAAAAAAvAQAAX3Jl&#10;bHMvLnJlbHNQSwECLQAUAAYACAAAACEAWAvmnp4CAABTBQAADgAAAAAAAAAAAAAAAAAuAgAAZHJz&#10;L2Uyb0RvYy54bWxQSwECLQAUAAYACAAAACEAX7Ga2t4AAAAJAQAADwAAAAAAAAAAAAAAAAD4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485A4F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7620</wp:posOffset>
                </wp:positionV>
                <wp:extent cx="609600" cy="0"/>
                <wp:effectExtent l="0" t="76200" r="19050" b="952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9692" id="Прямая со стрелкой 117" o:spid="_x0000_s1026" type="#_x0000_t32" style="position:absolute;margin-left:289.45pt;margin-top:.6pt;width:48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P7+gEAAA0EAAAOAAAAZHJzL2Uyb0RvYy54bWysU0uO1DAQ3SNxB8t7OsksGmh1ehY9wAZB&#10;i88BPI7dseSf7KI7vRu4wByBK7BhAYPmDMmNKDvdGQQICcSmEsf1Xr16VVmed0aTnQhROVvTalZS&#10;Iix3jbLbmr598/TBI0oiMNsw7ayo6UFEer66f2+59wtx5lqnGxEIkti42PuatgB+URSRt8KwOHNe&#10;WLyULhgGeAzboglsj+xGF2dlOS/2LjQ+OC5ixK8X4yVdZX4pBYeXUkYBRNcUtUGOIcfLFIvVki22&#10;gflW8aMM9g8qDFMWi05UFwwYeRfUL1RG8eCikzDjzhROSsVF7gG7qcqfunndMi9yL2hO9JNN8f/R&#10;8he7TSCqwdlVDymxzOCQ+o/D1XDdf+s/DddkeN/fYhg+DFf95/6m/9rf9l9Iykbv9j4ukGJtN+F4&#10;in4TkhGdDCY9sUXSZb8Pk9+iA8Lx47x8PC9xKvx0VdzhfIjwTDhD0ktNIwSmti2snbU4VBeqbDfb&#10;PY+AlRF4AqSi2qYITOkntiFw8NgUBMXsVoskG9NTSpHkj4LzGxy0GOGvhERTUOJYJq+jWOtAdgwX&#10;iXEuLFQTE2YnmFRaT8Ay6/sj8JifoCKv6t+AJ0Su7CxMYKOsC7+rDt1JshzzTw6MfScLLl1zyKPM&#10;1uDOZa+O/0da6h/PGX73F6++AwAA//8DAFBLAwQUAAYACAAAACEAB09zD9oAAAAHAQAADwAAAGRy&#10;cy9kb3ducmV2LnhtbEyOTU/DMBBE70j8B2uRuFGnEfQjjVMhJHoEUTjAzY23dtR4HcVuEvj1LFzg&#10;+DSjmVduJ9+KAfvYBFIwn2UgkOpgGrIK3l4fb1YgYtJkdBsIFXxihG11eVHqwoSRXnDYJyt4hGKh&#10;FbiUukLKWDv0Os5Ch8TZMfReJ8beStPrkcd9K/MsW0ivG+IHpzt8cFif9mev4Nm+Dz6nXSOP64+v&#10;nX0yJzcmpa6vpvsNiIRT+ivDjz6rQ8VOh3AmE0Wr4G65WnOVgxwE54vlLfPhl2VVyv/+1TcAAAD/&#10;/wMAUEsBAi0AFAAGAAgAAAAhALaDOJL+AAAA4QEAABMAAAAAAAAAAAAAAAAAAAAAAFtDb250ZW50&#10;X1R5cGVzXS54bWxQSwECLQAUAAYACAAAACEAOP0h/9YAAACUAQAACwAAAAAAAAAAAAAAAAAvAQAA&#10;X3JlbHMvLnJlbHNQSwECLQAUAAYACAAAACEAq+Cz+/oBAAANBAAADgAAAAAAAAAAAAAAAAAuAgAA&#10;ZHJzL2Uyb0RvYy54bWxQSwECLQAUAAYACAAAACEAB09zD9oAAAAHAQAADwAAAAAAAAAAAAAAAABU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(Pi+K1i+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K2i+K3i) mod N</m:t>
          </m:r>
        </m:oMath>
      </m:oMathPara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>
      <w:pPr>
        <w:spacing w:after="160" w:line="259" w:lineRule="auto"/>
        <w:jc w:val="left"/>
        <w:rPr>
          <w:rStyle w:val="apple-converted-space"/>
          <w:rFonts w:ascii="Arial" w:hAnsi="Arial" w:cs="Arial"/>
          <w:sz w:val="21"/>
          <w:szCs w:val="21"/>
        </w:rPr>
      </w:pPr>
    </w:p>
    <w:p w:rsidR="00A76417" w:rsidRPr="009F671C" w:rsidRDefault="00A76417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</w:p>
    <w:p w:rsidR="00A76417" w:rsidRDefault="00A76417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791285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Pr="009F671C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ED6A6B" wp14:editId="1A187772">
                <wp:simplePos x="0" y="0"/>
                <wp:positionH relativeFrom="column">
                  <wp:posOffset>3797300</wp:posOffset>
                </wp:positionH>
                <wp:positionV relativeFrom="paragraph">
                  <wp:posOffset>19050</wp:posOffset>
                </wp:positionV>
                <wp:extent cx="1739900" cy="812800"/>
                <wp:effectExtent l="0" t="19050" r="12700" b="25400"/>
                <wp:wrapNone/>
                <wp:docPr id="150" name="Блок-схема: ручной вво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Default="007C2697" w:rsidP="007C2697">
                            <w:pPr>
                              <w:jc w:val="center"/>
                            </w:pPr>
                            <w:r>
                              <w:t>Мастер-ключ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D6A6B" id="Блок-схема: ручной ввод 150" o:spid="_x0000_s1054" type="#_x0000_t118" style="position:absolute;left:0;text-align:left;margin-left:299pt;margin-top:1.5pt;width:137pt;height:6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IzqAIAAFIFAAAOAAAAZHJzL2Uyb0RvYy54bWysVM1uEzEQviPxDpbv7WZDS9NVN1WUqgip&#10;tBEt6tnx2t0VXtvYTjbhBEKIM2+CEBz46zNs3oix96dVqTggFMkZ78w3nvnm5+BwVQq0ZMYWSqY4&#10;3h5gxCRVWSGvUvzi4nhrhJF1RGZEKMlSvGYWH44fPjiodMKGKlciYwaBE2mTSqc4d04nUWRpzkpi&#10;t5VmEpRcmZI4uJqrKDOkAu+liIaDweOoUibTRlFmLXw9apR4HPxzzqg749wyh0SKITYXThPOuT+j&#10;8QFJrgzReUHbMMg/RFGSQsKjvasj4ghamOIPV2VBjbKKu22qykhxXlAWcoBs4sGdbM5zolnIBcix&#10;uqfJ/j+39HQ5M6jIoHa7wI8kJRSp/lj/qK/r71ubt5v39df6Z/0pQZs3m3ebD/UvUHxD9Wf4Xddf&#10;kEcBh5W2Cbg61zPT3iyInpAVN6X/h1TRKvC+7nlnK4cofIz3Hu3vD+B5CrpRPByBDG6iG7Q21j1h&#10;qkReSDEXqprmxLhnRC6IeCr1wgX6yfLEugbaQcCPj66JJ0huLZgPScjnjEPuEMEwoEPXsakwaEmg&#10;X7KXcRtGsPQQXgjRg+L7QMJ1oNbWw1joxB44uA9481pvHV5U0vXAspDK/B3MG/su6yZXn7ZbzVeh&#10;0MNRV7G5ytZQfaOasbCaHhfA7wmxbkYMzAGUBGbbncHhKU+xaiWMcmVe3/fd20N7ghajCuYqxfbV&#10;ghiGEZQJGnc/3tnxgxguO7t7Q7iY25r5bY1clFMFpYhhi2gaRG/vRCdyo8pLWAET/yqoiKTwdoqp&#10;M91l6pp5hyVC2WQSzGD4NHEn8lxT79wT7fvlYnVJjG6bzEF7nqpuBklyp7caW4+UarJwiheh8TzV&#10;Da9tCWBwQyu3S8Zvhtv3YHWzCse/AQAA//8DAFBLAwQUAAYACAAAACEA8chipeAAAAAJAQAADwAA&#10;AGRycy9kb3ducmV2LnhtbEyPwU7DMBBE70j8g7VIXCrqpFEhhDhVhKg4caAgVdyc2NiBeB3Zbpv+&#10;PcsJTrurGc2+qTezG9lRhzh4FJAvM2Aae68GNALe37Y3JbCYJCo5etQCzjrCprm8qGWl/Alf9XGX&#10;DKMQjJUUYFOaKs5jb7WTceknjaR9+uBkojMYroI8Ubgb+SrLbrmTA9IHKyf9aHX/vTs4AV+4/9gu&#10;ntdFZ872aZ+3ZvESWiGur+b2AVjSc/ozwy8+oUNDTJ0/oIpsFLC+L6lLElDQIL28W9HSkbHIM+BN&#10;zf83aH4AAAD//wMAUEsBAi0AFAAGAAgAAAAhALaDOJL+AAAA4QEAABMAAAAAAAAAAAAAAAAAAAAA&#10;AFtDb250ZW50X1R5cGVzXS54bWxQSwECLQAUAAYACAAAACEAOP0h/9YAAACUAQAACwAAAAAAAAAA&#10;AAAAAAAvAQAAX3JlbHMvLnJlbHNQSwECLQAUAAYACAAAACEAqewyM6gCAABSBQAADgAAAAAAAAAA&#10;AAAAAAAuAgAAZHJzL2Uyb0RvYy54bWxQSwECLQAUAAYACAAAACEA8chipeAAAAAJAQAADwAAAAAA&#10;AAAAAAAAAAACBQAAZHJzL2Rvd25yZXYueG1sUEsFBgAAAAAEAAQA8wAAAA8GAAAAAA==&#10;" fillcolor="white [3201]" strokecolor="black [3200]" strokeweight="1pt">
                <v:textbox>
                  <w:txbxContent>
                    <w:p w:rsidR="007C2697" w:rsidRDefault="007C2697" w:rsidP="007C2697">
                      <w:pPr>
                        <w:jc w:val="center"/>
                      </w:pPr>
                      <w:r>
                        <w:t>Мастер-ключ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AB0B75" wp14:editId="37E36670">
                <wp:simplePos x="0" y="0"/>
                <wp:positionH relativeFrom="column">
                  <wp:posOffset>425450</wp:posOffset>
                </wp:positionH>
                <wp:positionV relativeFrom="paragraph">
                  <wp:posOffset>171450</wp:posOffset>
                </wp:positionV>
                <wp:extent cx="2311400" cy="635000"/>
                <wp:effectExtent l="19050" t="0" r="31750" b="12700"/>
                <wp:wrapNone/>
                <wp:docPr id="151" name="Блок-схема: данны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B0B75" id="Блок-схема: данные 151" o:spid="_x0000_s1055" type="#_x0000_t111" style="position:absolute;left:0;text-align:left;margin-left:33.5pt;margin-top:13.5pt;width:182pt;height:50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H3nwIAAEkFAAAOAAAAZHJzL2Uyb0RvYy54bWysVM1O3DAQvlfqO1i+Q5JloSUii1aLqJAQ&#10;rAoVZ69jk6iO7drezW5vPfTUU9+EQ7m0pc8Q3qhj5wdEUQ9VL85MZr7x/Hzjg8N1JdCKGVsqmeFk&#10;O8aISaryUl5n+N3l8dZrjKwjMidCSZbhDbP4cPLyxUGtUzZShRI5MwiCSJvWOsOFczqNIksLVhG7&#10;rTSTYOTKVMSBaq6j3JAaolciGsXxXlQrk2ujKLMW/h61RjwJ8Tln1J1zbplDIsOQmwunCefCn9Hk&#10;gKTXhuiipF0a5B+yqEgp4dIh1BFxBC1N+UeoqqRGWcXdNlVVpDgvKQs1QDVJ/KSai4JoFmqB5lg9&#10;tMn+v7D0bDU3qMxhdrsJRpJUMKTma/Oj+dV837r/dP+5uW1+Njcpar41N81dc3f/pblF3hlaV2ub&#10;QoQLPTedZkH0fVhzU/kvVIjWod2bod1s7RCFn6OdJBnHMBUKtr2d3RhkCBM9oLWx7g1TFfJChrlQ&#10;9awgxp1IvXTnSwdn6DpZnVrXQnsIxPHZtfkEyW0E8ykJ+ZZxKNlnENCBbGwmDFoRoEn+PtQGaQRP&#10;D+GlEAMoeQ4kXA/qfD2MBQIOwPg54MNtg3e4UUk3AKtSKvN3MG/9+6rbWn3Zbr1Yh/mO9vuJLVS+&#10;gaEb1W6D1fS4hP6eEuvmxAD9YSSw0u4cDt/yDKtOwqhQ5uNz/70/sBKsGNWwThm2H5bEMIzEiQS+&#10;7ifjsd+/oIx3X41AMY8ti8cWuaxmCkYBjITsguj9nehFblR1BZs/9beCiUgKd2eYOtMrM9euObwd&#10;lE2nwQ12ThN3Ki809cF9oz1fLtdXxOiOZA7oeab61SPpE261vh4p1XTpFC8D8Xyr2752I4B9DVTu&#10;3hb/IDzWg9fDCzj5DQAA//8DAFBLAwQUAAYACAAAACEA1gAlrtwAAAAJAQAADwAAAGRycy9kb3du&#10;cmV2LnhtbExPy07DMBC8I/EP1iJxo04LKiiNUwFSuACVmsKhNzdekhR7HcVuE/6ezQlO+5jRPLL1&#10;6Kw4Yx9aTwrmswQEUuVNS7WCj11x8wAiRE1GW0+o4AcDrPPLi0ynxg+0xXMZa8EiFFKtoImxS6UM&#10;VYNOh5nvkBj78r3Tkc++lqbXA4s7KxdJspROt8QOje7wucHquzw5BV01HPfdpvx8NS9FeN+8HQv7&#10;tFPq+mp8XIGIOMY/MkzxOTrknOngT2SCsAqW91wlKlhMk/G72zkvByZOH5ln8n+D/BcAAP//AwBQ&#10;SwECLQAUAAYACAAAACEAtoM4kv4AAADhAQAAEwAAAAAAAAAAAAAAAAAAAAAAW0NvbnRlbnRfVHlw&#10;ZXNdLnhtbFBLAQItABQABgAIAAAAIQA4/SH/1gAAAJQBAAALAAAAAAAAAAAAAAAAAC8BAABfcmVs&#10;cy8ucmVsc1BLAQItABQABgAIAAAAIQBg5uH3nwIAAEkFAAAOAAAAAAAAAAAAAAAAAC4CAABkcnMv&#10;ZTJvRG9jLnhtbFBLAQItABQABgAIAAAAIQDWACWu3AAAAAkBAAAPAAAAAAAAAAAAAAAAAPkEAABk&#10;cnMvZG93bnJldi54bWxQSwUGAAAAAAQABADzAAAAAgYAAAAA&#10;" fillcolor="white [3201]" strokecolor="black [3200]" strokeweight="1pt">
                <v:textbox>
                  <w:txbxContent>
                    <w:p w:rsidR="007C2697" w:rsidRDefault="007C2697" w:rsidP="007C2697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C2697" w:rsidRDefault="007C2697" w:rsidP="007C2697"/>
    <w:p w:rsidR="007C2697" w:rsidRDefault="007C2697" w:rsidP="007C2697"/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9DDB5D9" wp14:editId="39961389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E656" id="Прямая со стрелкой 152" o:spid="_x0000_s1026" type="#_x0000_t32" style="position:absolute;margin-left:109.45pt;margin-top:11.6pt;width:.5pt;height:25.5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GuAwIAABoEAAAOAAAAZHJzL2Uyb0RvYy54bWysU0uOEzEQ3SNxB8t70vloRqMonVlk+CwQ&#10;RHwO4HGXuy35J9sknd3ABeYIXIENCz6aM3TfiLI7aRAgJBCbkt2u96req+rVZasV2YEP0pqSziZT&#10;SsBwW0lTl/T1q0cPLigJkZmKKWugpAcI9HJ9/95q75Ywt41VFXiCJCYs966kTYxuWRSBN6BZmFgH&#10;Bh+F9ZpFvPq6qDzbI7tWxXw6PS/21lfOWw4h4Ner4ZGuM78QwONzIQJEokqKvcUcfY7XKRbrFVvW&#10;nrlG8mMb7B+60EwaLDpSXbHIyBsvf6HSknsbrIgTbnVhhZAcsgZUM5v+pOZlwxxkLWhOcKNN4f/R&#10;8me7rSeywtmdzSkxTOOQuvf9TX/bfe0+9Lekf9vdYejf9Tfdx+5L97m76z6RlI3e7V1YIsXGbP3x&#10;FtzWJyNa4TURSronSJ2tQbGkzc4fRuehjYTjx/PFGU6H48NivrjAM7IVA0kicz7Ex2A1SYeShuiZ&#10;rJu4scbghK0fCrDd0xAH4AmQwMqkGJlUD01F4sGhwuglM7WCY52UUiQtQ/f5FA8KBvgLEOgQdjmU&#10;ybsJG+XJjuFWMc7BxNnIhNkJJqRSI3CaDfgj8JifoJD39m/AIyJXtiaOYC2N9b+rHttTy2LIPzkw&#10;6E4WXNvqkOearcEFzDM5/ixpw3+8Z/j3X3r9DQ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DnfNGu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78301B" wp14:editId="16DA64A3">
                <wp:simplePos x="0" y="0"/>
                <wp:positionH relativeFrom="column">
                  <wp:posOffset>4653915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DBF5" id="Прямая со стрелкой 153" o:spid="_x0000_s1026" type="#_x0000_t32" style="position:absolute;margin-left:366.45pt;margin-top:12.1pt;width:.5pt;height:35.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QaBAIAABoEAAAOAAAAZHJzL2Uyb0RvYy54bWysU0uO1DAQ3SNxB8t7OukZejSKOj2LHj4L&#10;BC0+B/A45Y4l/2Sb/uwGLjBH4ApsWAygOUNyI8pOd0CAkEBsSnZc71W9V5X5xU4rsgEfpDU1nU5K&#10;SsBw20izrumb148fnFMSIjMNU9ZATfcQ6MXi/r351lVwYlurGvAESUyotq6mbYyuKorAW9AsTKwD&#10;g4/Ces0iXv26aDzbIrtWxUlZnhVb6xvnLYcQ8Ovl8EgXmV8I4PGFEAEiUTXF3mKOPserFIvFnFVr&#10;z1wr+aEN9g9daCYNFh2pLllk5K2Xv1Bpyb0NVsQJt7qwQkgOWQOqmZY/qXnVMgdZC5oT3GhT+H+0&#10;/Plm5YlscHazU0oM0zik7kN/3d90X7uP/Q3p33V3GPr3/XX3qfvSfe7uuluSstG7rQsVUizNyh9u&#10;wa18MmInvCZCSfcUqbM1KJbssvP70XnYRcLx49npDKfD8eHhrDzHM7IVA0kicz7EJ2A1SYeahuiZ&#10;XLdxaY3BCVs/FGCbZyEOwCMggZVJMTKpHpmGxL1DhdFLZtYKDnVSSpG0DN3nU9wrGOAvQaBD2OVQ&#10;Ju8mLJUnG4ZbxTgHE6cjE2YnmJBKjcAyG/BH4CE/QSHv7d+AR0SubE0cwVoa639XPe6OLYsh/+jA&#10;oDtZcGWbfZ5rtgYXMM/k8LOkDf/xnuHff+nFNwAAAP//AwBQSwMEFAAGAAgAAAAhAMcR4Y7hAAAA&#10;CQEAAA8AAABkcnMvZG93bnJldi54bWxMj01PwzAMhu9I/IfISNxYSgtsLU0nPtbDdkDahhDHtDFt&#10;oXGqJtvKv8ec4Gj71ePnzZeT7cURR985UnA9i0Ag1c501Ch43ZdXCxA+aDK6d4QKvtHDsjg/y3Vm&#10;3Im2eNyFRjCEfKYVtCEMmZS+btFqP3MDEt8+3Gh14HFspBn1ieG2l3EU3UmrO+IPrR7wqcX6a3ew&#10;TFmXj+nq8+V9sXne2LeqtM0qtUpdXkwP9yACTuEvDL/6rA4FO1XuQMaLXsE8iVOOKohvYhAcmCcJ&#10;LyoF6W0Mssjl/wbFDwAAAP//AwBQSwECLQAUAAYACAAAACEAtoM4kv4AAADhAQAAEwAAAAAAAAAA&#10;AAAAAAAAAAAAW0NvbnRlbnRfVHlwZXNdLnhtbFBLAQItABQABgAIAAAAIQA4/SH/1gAAAJQBAAAL&#10;AAAAAAAAAAAAAAAAAC8BAABfcmVscy8ucmVsc1BLAQItABQABgAIAAAAIQD+4wQaBAIAABoEAAAO&#10;AAAAAAAAAAAAAAAAAC4CAABkcnMvZTJvRG9jLnhtbFBLAQItABQABgAIAAAAIQDHEeGO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53791C" wp14:editId="445A1458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54" name="Блок-схема: типовой процесс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Pr="00A76417" w:rsidRDefault="007C2697" w:rsidP="007C2697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7C2697" w:rsidRDefault="007C2697" w:rsidP="007C2697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3791C" id="Блок-схема: типовой процесс 154" o:spid="_x0000_s1056" type="#_x0000_t112" style="position:absolute;left:0;text-align:left;margin-left:26pt;margin-top:13.4pt;width:184.5pt;height:74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zhswIAAGAFAAAOAAAAZHJzL2Uyb0RvYy54bWysVN1q2zAUvh/sHYTuW8dJurWmTgkpHYPS&#10;hqWj14os1Wa2pElK7OxqHWz3e5MxKOyP9hWcN9qR7DilK7sYu7Cso3O+o/PzHR0eVUWOlkybTIoY&#10;h7s9jJigMsnEVYxfX5zs7GNkLBEJyaVgMV4xg49GT58clipifZnKPGEagRNholLFOLVWRUFgaMoK&#10;YnalYgKUXOqCWBD1VZBoUoL3Ig/6vd6zoJQ6UVpSZgycHjdKPPL+OWfUnnNumEV5jCE261ft17lb&#10;g9Ehia40UWlG2zDIP0RRkEzApZ2rY2IJWujsD1dFRrU0kttdKotAcp5R5nOAbMLeg2xmKVHM5wLF&#10;Maork/l/bunZcqpRlkDv9oYYCVJAk+rP9c/6tv6xs75ef6xv6l/1lwitP9Tf6js4/grfd1Tfrd/X&#10;t+tP9Q0YXSOHhlqWykTgcqamupUMbF1hKq4L94eUUeXrv+rqzyqLKBz2B8NBuAdtoqA7GBzs93yD&#10;gi1aaWNfMFkgt4kxz2U5SYm2U80SxjPBkmnDBd8Msjw1FuIABxsgCC7GJiq/s6ucucBy8YpxqISL&#10;w6M9B9kk12hJgD3Jm9BlCL68pYPwLM87UPgYKLcbUGvrYMzzsgP2HgNub+us/Y1S2A5YZELqv4N5&#10;Y7/JusnVpW2reeXbPvAldkdzmayAC1o2Q2IUPcmgyqfE2CnRMBXQGJh0ew6LK3yMZbvDKJX63WPn&#10;zh7IClqMSpiyGJu3C6IZRvlLATQ+CIdDN5ZeGO4974Og72vm9zViUUwktCKEN0VRv3X2Nt9suZbF&#10;JTwIY3crqIigcHeMqdUbYWKb6YcnhbLx2JvBKCpiT8VMUefcFdrx5aK6JFq1VLNA0jO5mUgSPeBW&#10;Y+uQQo4XVvLME29b17YFMMaeQ+2T496J+7K32j6Mo98AAAD//wMAUEsDBBQABgAIAAAAIQBpXF3Z&#10;3gAAAAkBAAAPAAAAZHJzL2Rvd25yZXYueG1sTI/BTsMwEETvSPyDtUjcqFOrlCjEqVAlTkhQQg/0&#10;5sZLHBGvQ+ym4e9ZTnDcmdHsvHIz+15MOMYukIblIgOB1ATbUath//Z4k4OIyZA1fSDU8I0RNtXl&#10;RWkKG870ilOdWsElFAujwaU0FFLGxqE3cREGJPY+wuhN4nNspR3Nmct9L1WWraU3HfEHZwbcOmw+&#10;65PXcFDvss6fXrb9dGi/ave826thp/X11fxwDyLhnP7C8Dufp0PFm47hRDaKXsOtYpSkQa2ZgP2V&#10;WrJw5ODdKgdZlfI/QfUDAAD//wMAUEsBAi0AFAAGAAgAAAAhALaDOJL+AAAA4QEAABMAAAAAAAAA&#10;AAAAAAAAAAAAAFtDb250ZW50X1R5cGVzXS54bWxQSwECLQAUAAYACAAAACEAOP0h/9YAAACUAQAA&#10;CwAAAAAAAAAAAAAAAAAvAQAAX3JlbHMvLnJlbHNQSwECLQAUAAYACAAAACEAMLzs4bMCAABgBQAA&#10;DgAAAAAAAAAAAAAAAAAuAgAAZHJzL2Uyb0RvYy54bWxQSwECLQAUAAYACAAAACEAaVxd2d4AAAAJ&#10;AQAADwAAAAAAAAAAAAAAAAANBQAAZHJzL2Rvd25yZXYueG1sUEsFBgAAAAAEAAQA8wAAABgGAAAA&#10;AA==&#10;" fillcolor="white [3201]" strokecolor="black [3200]" strokeweight="1pt">
                <v:textbox>
                  <w:txbxContent>
                    <w:p w:rsidR="007C2697" w:rsidRPr="00A76417" w:rsidRDefault="007C2697" w:rsidP="007C2697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7C2697" w:rsidRDefault="007C2697" w:rsidP="007C269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7C2697" w:rsidRDefault="007C2697" w:rsidP="007C2697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ECB4065" wp14:editId="66724705">
                <wp:simplePos x="0" y="0"/>
                <wp:positionH relativeFrom="column">
                  <wp:posOffset>3707765</wp:posOffset>
                </wp:positionH>
                <wp:positionV relativeFrom="paragraph">
                  <wp:posOffset>131445</wp:posOffset>
                </wp:positionV>
                <wp:extent cx="1828800" cy="2908300"/>
                <wp:effectExtent l="0" t="0" r="19050" b="2540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97" w:rsidRDefault="007C2697" w:rsidP="007C2697">
                            <w:pPr>
                              <w:jc w:val="center"/>
                            </w:pPr>
                            <w:r>
                              <w:t>Формирование ключей для шифраторов №1,2,3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B4065" id="Прямоугольник 155" o:spid="_x0000_s1057" style="position:absolute;left:0;text-align:left;margin-left:291.95pt;margin-top:10.35pt;width:2in;height:229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zcpQIAAGIFAAAOAAAAZHJzL2Uyb0RvYy54bWysVEtu2zAQ3RfoHQjuG8lO3DpG5MBwkKJA&#10;kARNiqxpiowE8FeStuSuCnRboEfoIbop+skZ5Bt1SMmKkQRdFNWC4nBmHufzhkfHtRRoxawrtcrw&#10;YC/FiCmq81LdZvjd9emLMUbOE5UToRXL8Jo5fDx9/uyoMhM21IUWObMIQJSbVCbDhfdmkiSOFkwS&#10;t6cNU6Dk2kriQbS3SW5JBehSJMM0fZlU2ubGasqcg9OTVomnEZ9zRv0F5455JDIMsfm42rguwppM&#10;j8jk1hJTlLQLg/xDFJKUCi7toU6IJ2hpy0dQsqRWO839HtUy0ZyXlMUcIJtB+iCbq4IYFnOB4jjT&#10;l8n9P1h6vrq0qMyhd6MRRopIaFLzdfNx86X51dxtPjXfmrvm5+Zz87v53vxAwQpqVhk3Adcrc2k7&#10;ycE2FKDmVoY/pIbqWOd1X2dWe0ThcDAejscptIOCbniYjvdBAJzk3t1Y518zLVHYZNhCI2N9yerM&#10;+dZ0awJ+IZw2gLjza8FCDEK9ZRySgyuH0TvSis2FRSsChCCUMuUHraogOWuPRyl8XTy9R4wuAgZk&#10;XgrRY3cAgbKPsdtYO/vgyiIre+f0b4G1zr1HvFkr3zvLUmn7FICArLqbW/ttkdrShCr5elHHxu9H&#10;03C00Pka2GB1OybO0NMSyn9GnL8kFuYCWgaz7i9g4UJXGdbdDqNC2w9PnQd7oCtoMapgzjLs3i+J&#10;ZRiJNwqIfDg4OAiDGYWD0ashCHZXs9jVqKWca+jcAF4VQ+M22Hux3XKr5Q08CbNwK6iIonB3hqm3&#10;W2Hu2/mHR4Wy2SyawTAa4s/UlaEBPBQ60Ou6viHWdBz0QN9zvZ1JMnlAxdY2eCo9W3rNy8jT+7p2&#10;LYBBjlzqHp3wUuzK0er+aZz+AQAA//8DAFBLAwQUAAYACAAAACEAc63txt4AAAAKAQAADwAAAGRy&#10;cy9kb3ducmV2LnhtbEyPy07DMBBF90j8gzVI7KiT8nBI41SoEhskFm35ADce4rR+RLHTJH/PsILl&#10;zBzde6bazs6yKw6xC15CvsqAoW+C7nwr4ev4/lAAi0l5rWzwKGHBCNv69qZSpQ6T3+P1kFpGIT6W&#10;SoJJqS85j41Bp+Iq9Ojp9h0GpxKNQ8v1oCYKd5avs+yFO9V5ajCqx53B5nIYHZUo3C+5mHaXTzN/&#10;dGiXM46LlPd389sGWMI5/cHwq0/qUJPTKYxeR2YlPBePr4RKWGcCGAGFyGlxkvAkCgG8rvj/F+of&#10;AAAA//8DAFBLAQItABQABgAIAAAAIQC2gziS/gAAAOEBAAATAAAAAAAAAAAAAAAAAAAAAABbQ29u&#10;dGVudF9UeXBlc10ueG1sUEsBAi0AFAAGAAgAAAAhADj9If/WAAAAlAEAAAsAAAAAAAAAAAAAAAAA&#10;LwEAAF9yZWxzLy5yZWxzUEsBAi0AFAAGAAgAAAAhAKSazNylAgAAYgUAAA4AAAAAAAAAAAAAAAAA&#10;LgIAAGRycy9lMm9Eb2MueG1sUEsBAi0AFAAGAAgAAAAhAHOt7cbeAAAACgEAAA8AAAAAAAAAAAAA&#10;AAAA/wQAAGRycy9kb3ducmV2LnhtbFBLBQYAAAAABAAEAPMAAAAKBgAAAAA=&#10;" fillcolor="#5b9bd5 [3204]" strokecolor="#1f4d78 [1604]" strokeweight="1pt">
                <v:textbox>
                  <w:txbxContent>
                    <w:p w:rsidR="007C2697" w:rsidRDefault="007C2697" w:rsidP="007C2697">
                      <w:pPr>
                        <w:jc w:val="center"/>
                      </w:pPr>
                      <w:r>
                        <w:t>Формирование ключей для шифраторов №1,2,3</w:t>
                      </w:r>
                    </w:p>
                  </w:txbxContent>
                </v:textbox>
              </v:rect>
            </w:pict>
          </mc:Fallback>
        </mc:AlternateContent>
      </w:r>
    </w:p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91B6CF9" wp14:editId="3C306459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F9D1B" id="Прямая со стрелкой 156" o:spid="_x0000_s1026" type="#_x0000_t32" style="position:absolute;margin-left:210.45pt;margin-top:12.5pt;width:81.5pt;height:1.5pt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8tBgIAACYEAAAOAAAAZHJzL2Uyb0RvYy54bWysU0uOEzEQ3SNxB8t70p1BGUErnVlk+CwQ&#10;RMCw97jttCX/ZBf57AYuMEfgCmxYAKM5Q/eNKLuTBgESArEple16r+pVlednO6PJRoSonK3pdFJS&#10;Iix3jbLrml68fnzvASURmG2YdlbUdC8iPVvcvTPf+kqcuNbpRgSCJDZWW1/TFsBXRRF5KwyLE+eF&#10;xUfpgmGAx7AumsC2yG50cVKWp8XWhcYHx0WMeHs+PNJF5pdScHghZRRAdE2xNsg2ZHuZbLGYs2od&#10;mG8VP5TB/qEKw5TFpCPVOQNG3gb1C5VRPLjoJEy4M4WTUnGRNaCaafmTmlct8yJrweZEP7Yp/j9a&#10;/nyzCkQ1OLvZKSWWGRxS96G/6q+7m+5jf036d90tmv59f9V96r52X7rb7jNJ0di7rY8VUiztKhxO&#10;0a9CasROBkOkVv4pUtPsvUleekPZZJdnsB9nIHZAOF5Oy/uzcoaj4vg2fZhcZC4GwgT2IcIT4QxJ&#10;Tk0jBKbWLSydtThtF4YUbPMswgA8AhJY22SBKf3INgT2HtVCUMyutTjkSSFF0jUoyR7stRjgL4XE&#10;bqU6s5K8p2KpA9kw3DDGubAwHZkwOsGk0noEln8GHuITVOQd/hvwiMiZnYURbJR14XfZYXcsWQ7x&#10;xw4MulMLLl2zzzPOrcFlzDM5fJy07T+eM/z79158AwAA//8DAFBLAwQUAAYACAAAACEAZ+FtHd0A&#10;AAAJAQAADwAAAGRycy9kb3ducmV2LnhtbEyPz06DQBDG7ya+w2ZMvNlFFAVkaQyxid5q7QNs2Smg&#10;7Cxllxb79I4nPc43v3x/iuVse3HE0XeOFNwuIhBItTMdNQq2H6ubFIQPmozuHaGCb/SwLC8vCp0b&#10;d6J3PG5CI9iEfK4VtCEMuZS+btFqv3ADEv/2brQ68Dk20oz6xOa2l3EUPUirO+KEVg9YtVh/bSar&#10;4DBXny/nTK9e14/nw1tXZVOVZEpdX83PTyACzuEPht/6XB1K7rRzExkvegX3cZQxqiBOeBMDSXrH&#10;wo6FNAJZFvL/gvIHAAD//wMAUEsBAi0AFAAGAAgAAAAhALaDOJL+AAAA4QEAABMAAAAAAAAAAAAA&#10;AAAAAAAAAFtDb250ZW50X1R5cGVzXS54bWxQSwECLQAUAAYACAAAACEAOP0h/9YAAACUAQAACwAA&#10;AAAAAAAAAAAAAAAvAQAAX3JlbHMvLnJlbHNQSwECLQAUAAYACAAAACEA3k3fLQYCAAAmBAAADgAA&#10;AAAAAAAAAAAAAAAuAgAAZHJzL2Uyb0RvYy54bWxQSwECLQAUAAYACAAAACEAZ+FtHd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/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78686A5" wp14:editId="6EE83963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9BB68" id="Прямая со стрелкой 157" o:spid="_x0000_s1026" type="#_x0000_t32" style="position:absolute;margin-left:113.45pt;margin-top:6.7pt;width:0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O1+wEAAA0EAAAOAAAAZHJzL2Uyb0RvYy54bWysU0uO1DAQ3SNxB8t7OumWGEatTs+iB9gg&#10;aPE5gMcpJ5b8k226O7uBC8wRuAIbFnw0Z0huRNnpziBASCA2ldip9+rVq8rq4qAV2YEP0pqKzmcl&#10;JWC4raVpKvrm9ZMH55SEyEzNlDVQ0Q4CvVjfv7fauyUsbGtVDZ4giQnLvatoG6NbFkXgLWgWZtaB&#10;wY/Ces0iHn1T1J7tkV2rYlGWZ8Xe+tp5yyEEvL0cP9J15hcCeHwhRIBIVEVRW8zR53iVYrFesWXj&#10;mWslP8pg/6BCM2mw6ER1ySIjb738hUpL7m2wIs641YUVQnLIPWA38/Knbl61zEHuBc0JbrIp/D9a&#10;/ny39UTWOLuHjygxTOOQ+g/D9XDTf+s/DjdkeNffYhjeD9f9p/5r/6W/7T+TlI3e7V1YIsXGbP3x&#10;FNzWJyMOwuv0xBbJIfvdTX7DIRI+XnK8XSzOz8o8iuIO53yIT8Fqkl4qGqJnsmnjxhqDQ7V+nu1m&#10;u2chYmUEngCpqDIpRibVY1OT2DlsKnrJTKMgycb0lFIk+aPg/BY7BSP8JQg0BSWOZfI6wkZ5smO4&#10;SIxzMHE+MWF2ggmp1AQss74/Ao/5CQp5Vf8GPCFyZWviBNbSWP+76vFwkizG/JMDY9/Jgitbd3mU&#10;2RrcuezV8f9IS/3jOcPv/uL1d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A3WTt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EE75D0" wp14:editId="202A874E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58" name="Блок-схема: типовой процесс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Pr="00A76417" w:rsidRDefault="007C2697" w:rsidP="007C2697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7C2697" w:rsidRDefault="007C2697" w:rsidP="007C2697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E75D0" id="Блок-схема: типовой процесс 158" o:spid="_x0000_s1058" type="#_x0000_t112" style="position:absolute;left:0;text-align:left;margin-left:25.95pt;margin-top:1.35pt;width:184.5pt;height:74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KmtAIAAGAFAAAOAAAAZHJzL2Uyb0RvYy54bWysVM1q3DAQvhf6DkL3xOvdTZuYeMOyIaUQ&#10;kqVJyVkrS7GpLamSdu3tqSm0975JKQT6R/IK3jfqSP5JSEMPpQfLGs18o/n5RvsHVZGjFdMmkyLG&#10;4fYAIyaoTDJxGePX50dbuxgZS0RCcilYjNfM4IPJ0yf7pYrYUKYyT5hG4ESYqFQxTq1VURAYmrKC&#10;mG2pmAAll7ogFkR9GSSalOC9yIPhYPAsKKVOlJaUGQOnh40ST7x/zhm1p5wbZlEeY4jN+lX7deHW&#10;YLJPoktNVJrRNgzyD1EUJBNwae/qkFiCljr7w1WRUS2N5HabyiKQnGeU+Rwgm3DwIJuzlCjmc4Hi&#10;GNWXyfw/t/RkNdcoS6B3O9AqQQpoUv25/lnf1D+2Nlebj/V1/av+EqHNh/pbfQvHX+H7jurbzfv6&#10;ZvOpvgajK+TQUMtSmQhcnqm5biUDW1eYiuvC/SFlVPn6r/v6s8oiCofD0XgU7kCbKOj2Rnu7A9+g&#10;4A6ttLEvmCyQ28SY57KcpUTbuWYJ45lgybzhgm8GWR0bC3GAgw4Igouxicrv7DpnLrBcvGIcKuHi&#10;8GjPQTbLNVoRYE/yJnQZgi9v6SA8y/MeFD4Gym0Ham0djHle9sDBY8C723prf6MUtgcWmZD672De&#10;2HdZN7m6tG21qHzbR8OubwuZrIELWjZDYhQ9yqDKx8TYOdEwFdAYmHR7CosrfIxlu8MolfrdY+fO&#10;HsgKWoxKmLIYm7dLohlG+UsBNN4Lx2M3ll4Y7zwfgqDvaxb3NWJZzCS0IoQ3RVG/dfY277Zcy+IC&#10;HoSpuxVURFC4O8bU6k6Y2Wb64UmhbDr1ZjCKithjcaaoc+4K7fhyXl0QrVqqWSDpiewmkkQPuNXY&#10;OqSQ06WVPPPEc6Vu6tq2AMbYc6h9ctw7cV/2VncP4+Q3AAAA//8DAFBLAwQUAAYACAAAACEAHV+s&#10;9N4AAAAIAQAADwAAAGRycy9kb3ducmV2LnhtbEyPwU7DMBBE70j8g7VI3Khdi9IS4lSoEickaEMP&#10;9ObGJo6w1yF20/D3LCc4juZp9m25noJnox1SF1HBfCaAWWyi6bBVsH97ulkBS1mj0T6iVfBtE6yr&#10;y4tSFyaecWfHOreMRjAVWoHLuS84T42zQadZ7C1S9xGHoDPFoeVm0GcaD55LIe540B3SBad7u3G2&#10;+axPQcFBvvN69fy68eOh/ardy3Yv+61S11fT4wOwbKf8B8OvPqlDRU7HeEKTmFewmN8TqUAugVF9&#10;KwXlI3ELsQRelfz/A9UPAAAA//8DAFBLAQItABQABgAIAAAAIQC2gziS/gAAAOEBAAATAAAAAAAA&#10;AAAAAAAAAAAAAABbQ29udGVudF9UeXBlc10ueG1sUEsBAi0AFAAGAAgAAAAhADj9If/WAAAAlAEA&#10;AAsAAAAAAAAAAAAAAAAALwEAAF9yZWxzLy5yZWxzUEsBAi0AFAAGAAgAAAAhAABWUqa0AgAAYAUA&#10;AA4AAAAAAAAAAAAAAAAALgIAAGRycy9lMm9Eb2MueG1sUEsBAi0AFAAGAAgAAAAhAB1frPTeAAAA&#10;CAEAAA8AAAAAAAAAAAAAAAAADgUAAGRycy9kb3ducmV2LnhtbFBLBQYAAAAABAAEAPMAAAAZBgAA&#10;AAA=&#10;" fillcolor="white [3201]" strokecolor="black [3200]" strokeweight="1pt">
                <v:textbox>
                  <w:txbxContent>
                    <w:p w:rsidR="007C2697" w:rsidRPr="00A76417" w:rsidRDefault="007C2697" w:rsidP="007C2697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7C2697" w:rsidRDefault="007C2697" w:rsidP="007C269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7C2697" w:rsidRDefault="007C2697" w:rsidP="007C2697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956D8A" wp14:editId="7198156E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05C3" id="Прямая со стрелкой 159" o:spid="_x0000_s1026" type="#_x0000_t32" style="position:absolute;margin-left:210.45pt;margin-top:11.5pt;width:81.5pt;height:1.5pt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/HBgIAACYEAAAOAAAAZHJzL2Uyb0RvYy54bWysU0uOEzEQ3SNxB8t70p1BQUwrnVlk+CwQ&#10;RMCw97jttCX/ZBf57AYuMEfgCmxYAKM5Q/eNKLuTBgESArEple16r+pVlednO6PJRoSonK3pdFJS&#10;Iix3jbLrml68fnzvISURmG2YdlbUdC8iPVvcvTPf+kqcuNbpRgSCJDZWW1/TFsBXRRF5KwyLE+eF&#10;xUfpgmGAx7AumsC2yG50cVKWD4qtC40PjosY8fZ8eKSLzC+l4PBCyiiA6JpibZBtyPYy2WIxZ9U6&#10;MN8qfiiD/UMVhimLSUeqcwaMvA3qFyqjeHDRSZhwZwonpeIia0A10/InNa9a5kXWgs2JfmxT/H+0&#10;/PlmFYhqcHazU0osMzik7kN/1V93N93H/pr077pbNP37/qr71H3tvnS33WeSorF3Wx8rpFjaVTic&#10;ol+F1IidDIZIrfxTpKbZe5O89IayyS7PYD/OQOyAcLyclvdn5QxHxfFteppcZC4GwgT2IcIT4QxJ&#10;Tk0jBKbWLSydtThtF4YUbPMswgA8AhJY22SBKf3INgT2HtVCUMyutTjkSSFF0jUoyR7stRjgL4XE&#10;bqU6s5K8p2KpA9kw3DDGubAwHZkwOsGk0noEln8GHuITVOQd/hvwiMiZnYURbJR14XfZYXcsWQ7x&#10;xw4MulMLLl2zzzPOrcFlzDM5fJy07T+eM/z79158AwAA//8DAFBLAwQUAAYACAAAACEAwNRXsN4A&#10;AAAJAQAADwAAAGRycy9kb3ducmV2LnhtbEyPTU7DMBCF90jcwRokdtQmpaUJcSoUUQl2pXCAaWyS&#10;QDxOY6cNPT3DCpbz5tP7ydeT68TRDqH1pOF2pkBYqrxpqdbw/ra5WYEIEclg58lq+LYB1sXlRY6Z&#10;8Sd6tcddrAWbUMhQQxNjn0kZqsY6DDPfW+Lfhx8cRj6HWpoBT2zuOpkotZQOW+KEBntbNrb62o1O&#10;w2EqP5/OKW6et/fnw0tbpmO5SLW+vpoeH0BEO8U/GH7rc3UouNPej2SC6DTcJSplVEMy500MLFZz&#10;FvYsLBXIIpf/FxQ/AAAA//8DAFBLAQItABQABgAIAAAAIQC2gziS/gAAAOEBAAATAAAAAAAAAAAA&#10;AAAAAAAAAABbQ29udGVudF9UeXBlc10ueG1sUEsBAi0AFAAGAAgAAAAhADj9If/WAAAAlAEAAAsA&#10;AAAAAAAAAAAAAAAALwEAAF9yZWxzLy5yZWxzUEsBAi0AFAAGAAgAAAAhABr3H8cGAgAAJgQAAA4A&#10;AAAAAAAAAAAAAAAALgIAAGRycy9lMm9Eb2MueG1sUEsBAi0AFAAGAAgAAAAhAMDUV7D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/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27B160B" wp14:editId="77099236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5C27" id="Прямая со стрелкой 160" o:spid="_x0000_s1026" type="#_x0000_t32" style="position:absolute;margin-left:117.45pt;margin-top:8.2pt;width:.5pt;height:19.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qLAgIAABoEAAAOAAAAZHJzL2Uyb0RvYy54bWysU0uOEzEQ3SNxB6v3pJMAAUXpzCLDZ4Eg&#10;4nMAj7uctuSfyiaf3cAF5ghcgc0s+GjO0H0jyu6kQYCQQGxKdrveq3qvqhdne6PZFjAoZ6tiMhoX&#10;DKxwtbKbqnjz+vGdhwULkduaa2ehKg4QirPl7VuLnZ/D1DVO14CMSGyY73xVNDH6eVkG0YDhYeQ8&#10;WHqUDg2PdMVNWSPfEbvR5XQ8npU7h7VHJyAE+nrePxbLzC8liPhCygCR6aqg3mKOmONFiuVywecb&#10;5L5R4tgG/4cuDFeWig5U5zxy9hbVL1RGCXTByTgSzpROSiUgayA1k/FPal413EPWQuYEP9gU/h+t&#10;eL5dI1M1zW5G/lhuaEjth+6yu2q/th+7K9a9a28odO+7y/a6/dJ+bm/aTyxlk3c7H+ZEsbJrPN6C&#10;X2MyYi/RMKmVf0rU2RoSy/bZ+cPgPOwjE/Rxdvc+VRf0ML33YEZnYit7kkTmMcQn4AxLh6oIEbna&#10;NHHlrKUJO+wL8O2zEHvgCZDA2qYYudKPbM3iwZPCiIrbjYZjnZRSJi199/kUDxp6+EuQ5BB12ZfJ&#10;uwkrjWzLaau4EGDjZGCi7ASTSusBOM4G/BF4zE9QyHv7N+ABkSs7GwewUdbh76rH/all2eefHOh1&#10;JwsuXH3Ic83W0ALmmRx/lrThP94z/PsvvfwGAAD//wMAUEsDBBQABgAIAAAAIQABdKra4AAAAAkB&#10;AAAPAAAAZHJzL2Rvd25yZXYueG1sTI9NT4NAEIbvJv6HzZh4s4sUmoIsjR/lYA8mVmM8LuwIKDtL&#10;2G2L/97xpMeZ980zzxSb2Q7iiJPvHSm4XkQgkBpnemoVvL5UV2sQPmgyenCECr7Rw6Y8Pyt0btyJ&#10;nvG4D61gCPlcK+hCGHMpfdOh1X7hRiTOPtxkdeBxaqWZ9InhdpBxFK2k1T3xhU6PeN9h87U/WKY8&#10;VnfZ9vPpfb172Nm3urLtNrNKXV7MtzcgAs7hrwy/+qwOJTvV7kDGi0FBvEwyrnKwSkBwIV6mvKgV&#10;pGkCsizk/w/KHwAAAP//AwBQSwECLQAUAAYACAAAACEAtoM4kv4AAADhAQAAEwAAAAAAAAAAAAAA&#10;AAAAAAAAW0NvbnRlbnRfVHlwZXNdLnhtbFBLAQItABQABgAIAAAAIQA4/SH/1gAAAJQBAAALAAAA&#10;AAAAAAAAAAAAAC8BAABfcmVscy8ucmVsc1BLAQItABQABgAIAAAAIQCWdoqLAgIAABoEAAAOAAAA&#10;AAAAAAAAAAAAAC4CAABkcnMvZTJvRG9jLnhtbFBLAQItABQABgAIAAAAIQABdKra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3B2950" wp14:editId="09ACBA1B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61" name="Блок-схема: типово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Pr="00A76417" w:rsidRDefault="007C2697" w:rsidP="007C2697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7C2697" w:rsidRDefault="007C2697" w:rsidP="007C2697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B2950" id="Блок-схема: типовой процесс 161" o:spid="_x0000_s1059" type="#_x0000_t112" style="position:absolute;left:0;text-align:left;margin-left:26pt;margin-top:1.05pt;width:184.5pt;height:74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BrsgIAAGAFAAAOAAAAZHJzL2Uyb0RvYy54bWysVEtr3DAQvhf6H4TuifeVNDHxhmVDSiGk&#10;S5OSs1aWYlNZUiXtrrenptDe+09KIdAXyV/w/qOO5EdCGnooPVjWaOYbzeMbHRyWhUBLZmyuZIL7&#10;2z2MmKQqzeVlgl+fH2/tYWQdkSkRSrIEr5nFh+OnTw5WOmYDlSmRMoPAibTxSic4c07HUWRpxgpi&#10;t5VmEpRcmYI4EM1llBqyAu+FiAa93m60UibVRlFmLZwe1Uo8Dv45Z9S95Nwyh0SCITYXVhPWuV+j&#10;8QGJLw3RWU6bMMg/RFGQXMKlnasj4ghamPwPV0VOjbKKu22qikhxnlMWcoBs+r0H2ZxlRLOQCxTH&#10;6q5M9v+5pafLmUF5Cr3b7WMkSQFNqj5XP6ub6sfW5mrzsbquflVfYrT5UH2rbuH4K3zfUXW7eV/d&#10;bD5V12B0hTwaarnSNgaXZ3pmGsnC1hem5Kbwf0gZlaH+667+rHSIwuFgOBr2d6BNFHT7w/29XmhQ&#10;dIfWxrrnTBXIbxLMhVpNM2LczLCU8VyydFZzITSDLE+sgzjAQQsEwcdYRxV2bi2YD0zIV4xDJXwc&#10;AR04yKbCoCUB9qRvQobgK1h6CM+F6ED9x0DCtaDG1sNY4GUH7D0GvLutsw43Kuk6YJFLZf4O5rV9&#10;m3Wdq0/blfMytH04bPs2V+kauGBUPSRW0+McqnxCrJsRA1MBjYFJdy9h8YVPsGp2GGXKvHvs3NsD&#10;WUGL0QqmLMH27YIYhpF4IYHG+/3RyI9lEEY7zwYgmPua+X2NXBRTBa0AokJ0YevtnWi33KjiAh6E&#10;ib8VVERSuDvB1JlWmLp6+uFJoWwyCWYwipq4E3mmqXfuC+35cl5eEKMbqjkg6alqJ5LED7hV23qk&#10;VJOFUzwPxPOlruvatADGOPCxeXL8O3FfDlZ3D+P4NwAAAP//AwBQSwMEFAAGAAgAAAAhALllfC3d&#10;AAAACAEAAA8AAABkcnMvZG93bnJldi54bWxMj8FOwzAQRO9I/IO1SNyoE4uiKsSpUCVOSFBCD/Tm&#10;xts4arwOsZuGv2c5wXE0o5k35Xr2vZhwjF0gDfkiA4HUBNtRq2H38Xy3AhGTIWv6QKjhGyOsq+ur&#10;0hQ2XOgdpzq1gksoFkaDS2kopIyNQ2/iIgxI7B3D6E1iObbSjubC5b6XKssepDcd8YIzA24cNqf6&#10;7DXs1aesVy9vm37at1+1e93u1LDV+vZmfnoEkXBOf2H4xWd0qJjpEM5ko+g1LBVfSRpUDoLte5Wz&#10;PnBumeUgq1L+P1D9AAAA//8DAFBLAQItABQABgAIAAAAIQC2gziS/gAAAOEBAAATAAAAAAAAAAAA&#10;AAAAAAAAAABbQ29udGVudF9UeXBlc10ueG1sUEsBAi0AFAAGAAgAAAAhADj9If/WAAAAlAEAAAsA&#10;AAAAAAAAAAAAAAAALwEAAF9yZWxzLy5yZWxzUEsBAi0AFAAGAAgAAAAhAHL94GuyAgAAYAUAAA4A&#10;AAAAAAAAAAAAAAAALgIAAGRycy9lMm9Eb2MueG1sUEsBAi0AFAAGAAgAAAAhALllfC3dAAAACAEA&#10;AA8AAAAAAAAAAAAAAAAADAUAAGRycy9kb3ducmV2LnhtbFBLBQYAAAAABAAEAPMAAAAWBgAAAAA=&#10;" fillcolor="white [3201]" strokecolor="black [3200]" strokeweight="1pt">
                <v:textbox>
                  <w:txbxContent>
                    <w:p w:rsidR="007C2697" w:rsidRPr="00A76417" w:rsidRDefault="007C2697" w:rsidP="007C2697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7C2697" w:rsidRDefault="007C2697" w:rsidP="007C269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7C2697" w:rsidRDefault="007C2697" w:rsidP="007C2697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C2697" w:rsidRDefault="007C2697" w:rsidP="007C2697"/>
    <w:p w:rsidR="007C2697" w:rsidRDefault="007C2697" w:rsidP="007C26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6C61B2" wp14:editId="52ECB2DE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F1F9" id="Прямая со стрелкой 162" o:spid="_x0000_s1026" type="#_x0000_t32" style="position:absolute;margin-left:210.45pt;margin-top:6.5pt;width:81.5pt;height:1.5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wDBgIAACYEAAAOAAAAZHJzL2Uyb0RvYy54bWysU0uOEzEQ3SNxB8t70p2gGUErnVlk+CwQ&#10;RMCw97jttCX/ZBf57AYuMEfgCmxYAKM5Q/eNKLuTBgESArEple16r+pVlednO6PJRoSonK3pdFJS&#10;Iix3jbLrml68fnzvASURmG2YdlbUdC8iPVvcvTPf+krMXOt0IwJBEhurra9pC+Crooi8FYbFifPC&#10;4qN0wTDAY1gXTWBbZDe6mJXlabF1ofHBcREj3p4Pj3SR+aUUHF5IGQUQXVOsDbIN2V4mWyzmrFoH&#10;5lvFD2Wwf6jCMGUx6Uh1zoCRt0H9QmUUDy46CRPuTOGkVFxkDahmWv6k5lXLvMhasDnRj22K/4+W&#10;P9+sAlENzu50RollBofUfeiv+uvupvvYX5P+XXeLpn/fX3Wfuq/dl+62+0xSNPZu62OFFEu7CodT&#10;9KuQGrGTwRCplX+K1DR7b5KX3lA22eUZ7McZiB0QjpfT8v5JeYKj4vg2fZhcZC4GwgT2IcIT4QxJ&#10;Tk0jBKbWLSydtThtF4YUbPMswgA8AhJY22SBKf3INgT2HtVCUMyutTjkSSFF0jUoyR7stRjgL4XE&#10;bqU6s5K8p2KpA9kw3DDGubAwHZkwOsGk0noEln8GHuITVOQd/hvwiMiZnYURbJR14XfZYXcsWQ7x&#10;xw4MulMLLl2zzzPOrcFlzDM5fJy07T+eM/z79158AwAA//8DAFBLAwQUAAYACAAAACEARFahht4A&#10;AAAJAQAADwAAAGRycy9kb3ducmV2LnhtbEyPwU7DMBBE70j8g7VI3KhNS0sT4lQoohLcSukHbGM3&#10;CcTrNHba0K9nOcFxZ55mZ7LV6Fpxsn1oPGm4nygQlkpvGqo07D7Wd0sQISIZbD1ZDd82wCq/vsow&#10;Nf5M7/a0jZXgEAopaqhj7FIpQ1lbh2HiO0vsHXzvMPLZV9L0eOZw18qpUgvpsCH+UGNni9qWX9vB&#10;aTiOxefLJcH16+bxcnxrimQo5onWtzfj8xOIaMf4B8Nvfa4OOXfa+4FMEK2Gh6lKGGVjxpsYmC9n&#10;LOxZWCiQeSb/L8h/AAAA//8DAFBLAQItABQABgAIAAAAIQC2gziS/gAAAOEBAAATAAAAAAAAAAAA&#10;AAAAAAAAAABbQ29udGVudF9UeXBlc10ueG1sUEsBAi0AFAAGAAgAAAAhADj9If/WAAAAlAEAAAsA&#10;AAAAAAAAAAAAAAAALwEAAF9yZWxzLy5yZWxzUEsBAi0AFAAGAAgAAAAhAKesrAMGAgAAJgQAAA4A&#10;AAAAAAAAAAAAAAAALgIAAGRycy9lMm9Eb2MueG1sUEsBAi0AFAAGAAgAAAAhAERWoYb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/>
    <w:p w:rsidR="007C2697" w:rsidRPr="009F671C" w:rsidRDefault="007C2697" w:rsidP="007C2697"/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96DA3E" wp14:editId="7F3F766E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C09F" id="Прямая со стрелкой 163" o:spid="_x0000_s1026" type="#_x0000_t32" style="position:absolute;margin-left:113.45pt;margin-top:7.7pt;width:0;height:28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Ac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Obnl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uofwHP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AF481B" wp14:editId="1F6E0E40">
                <wp:simplePos x="0" y="0"/>
                <wp:positionH relativeFrom="column">
                  <wp:posOffset>330200</wp:posOffset>
                </wp:positionH>
                <wp:positionV relativeFrom="paragraph">
                  <wp:posOffset>151130</wp:posOffset>
                </wp:positionV>
                <wp:extent cx="2311400" cy="635000"/>
                <wp:effectExtent l="19050" t="0" r="31750" b="12700"/>
                <wp:wrapNone/>
                <wp:docPr id="164" name="Блок-схема: данны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97" w:rsidRDefault="007C2697" w:rsidP="007C2697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481B" id="Блок-схема: данные 164" o:spid="_x0000_s1060" type="#_x0000_t111" style="position:absolute;left:0;text-align:left;margin-left:26pt;margin-top:11.9pt;width:182pt;height:50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+MngIAAEkFAAAOAAAAZHJzL2Uyb0RvYy54bWysVM1O3DAQvlfqO1i+Q5JloW1EFq0WUSEh&#10;WBUqzl7HJlEd27W9m2xvPXDqqW/CoVza0mcIb9Sxkw2Ioh6qXpyZzHzj+fnG+wdNJdCKGVsqmeFk&#10;O8aISaryUl5l+P3F0dZrjKwjMidCSZbhNbP4YPLyxX6tUzZShRI5MwiCSJvWOsOFczqNIksLVhG7&#10;rTSTYOTKVMSBaq6i3JAaolciGsXxXlQrk2ujKLMW/h52RjwJ8Tln1J1xbplDIsOQmwunCefCn9Fk&#10;n6RXhuiipH0a5B+yqEgp4dIh1CFxBC1N+UeoqqRGWcXdNlVVpDgvKQs1QDVJ/KSa84JoFmqB5lg9&#10;tMn+v7D0dDU3qMxhdntjjCSpYEjt1/ZH+6v9vnX/+f66vW1/tjcpar+1N+1de3f/pb1F3hlaV2ub&#10;QoRzPTe9ZkH0fWi4qfwXKkRNaPd6aDdrHKLwc7STJOMYpkLBtrezG4MMYaIHtDbWvWWqQl7IMBeq&#10;nhXEuGOpl+5s6eAMXSerE+s66AYCcXx2XT5BcmvBfEpCvmMcSvYZBHQgG5sJg1YEaJJ/SPo0gqeH&#10;8FKIAZQ8BxJuA+p9PYwFAg7A+Dngw22Dd7hRSTcAq1Iq83cw7/w3VXe1+rJds2jCfHeGiS1Uvoah&#10;G9Vtg9X0qIT+nhDr5sQA/WEksNLuDA7f8gyrXsKoUObTc/+9P7ASrBjVsE4Zth+XxDCMxLEEvr5J&#10;xmO/f0EZ774agWIeWxaPLXJZzRSMIoHHQ9Mgen8nNiI3qrqEzZ/6W8FEJIW7M0yd2Sgz1605vB2U&#10;TafBDXZOE3cizzX1wX2jPV8umktidE8yB/Q8VZvVI+kTbnW+HinVdOkULwPxfKu7vvYjgH0NVO7f&#10;Fv8gPNaD18MLOPkNAAD//wMAUEsDBBQABgAIAAAAIQCjh80E3gAAAAkBAAAPAAAAZHJzL2Rvd25y&#10;ZXYueG1sTI/BTsMwEETvSPyDtUjcqNMAFUrjVIAULkAlUjj05sZLkmKvo9htwt+zPdHjzoxm5+Wr&#10;yVlxxCF0nhTMZwkIpNqbjhoFn5vy5gFEiJqMtp5QwS8GWBWXF7nOjB/pA49VbASXUMi0gjbGPpMy&#10;1C06HWa+R2Lv2w9ORz6HRppBj1zurEyTZCGd7og/tLrH5xbrn+rgFPT1uN/26+rr1byU4X39ti/t&#10;00ap66vpcQki4hT/w3Caz9Oh4E07fyAThFVwnzJKVJDeMgH7d/MFCzsOnhRZ5PKcoPgDAAD//wMA&#10;UEsBAi0AFAAGAAgAAAAhALaDOJL+AAAA4QEAABMAAAAAAAAAAAAAAAAAAAAAAFtDb250ZW50X1R5&#10;cGVzXS54bWxQSwECLQAUAAYACAAAACEAOP0h/9YAAACUAQAACwAAAAAAAAAAAAAAAAAvAQAAX3Jl&#10;bHMvLnJlbHNQSwECLQAUAAYACAAAACEA5PA/jJ4CAABJBQAADgAAAAAAAAAAAAAAAAAuAgAAZHJz&#10;L2Uyb0RvYy54bWxQSwECLQAUAAYACAAAACEAo4fNBN4AAAAJAQAADwAAAAAAAAAAAAAAAAD4BAAA&#10;ZHJzL2Rvd25yZXYueG1sUEsFBgAAAAAEAAQA8wAAAAMGAAAAAA==&#10;" fillcolor="white [3201]" strokecolor="black [3200]" strokeweight="1pt">
                <v:textbox>
                  <w:txbxContent>
                    <w:p w:rsidR="007C2697" w:rsidRDefault="007C2697" w:rsidP="007C2697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7C2697" w:rsidRDefault="007C2697" w:rsidP="007C269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045DDE" w:rsidRPr="009F671C" w:rsidRDefault="00045DDE" w:rsidP="00045DDE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C91E6" wp14:editId="7076019D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B134" id="Прямая со стрелкой 41" o:spid="_x0000_s1026" type="#_x0000_t32" style="position:absolute;margin-left:99.95pt;margin-top:163pt;width:49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U2/wEAAA4EAAAOAAAAZHJzL2Uyb0RvYy54bWysU0uO1DAQ3SNxB8t7OukeaKGo07PoATYI&#10;WnwO4HHKHUv+yTb92Q1cYI7AFdiwYEBzhuRGlJ3uDAKEBGJTieN6r169qizO91qRLfggranpdFJS&#10;AobbRppNTd++efrgMSUhMtMwZQ3U9ACBni/v31vsXAUz21rVgCdIYkK1czVtY3RVUQTegmZhYh0Y&#10;vBTWaxbx6DdF49kO2bUqZmU5L3bWN85bDiHg14vhki4zvxDA40shAkSiaoraYo4+x8sUi+WCVRvP&#10;XCv5UQb7BxWaSYNFR6oLFhl55+UvVFpyb4MVccKtLqwQkkPuAbuZlj9187plDnIvaE5wo03h/9Hy&#10;F9u1J7Kp6cMpJYZpnFH3sb/qr7tv3af+mvTvu1sM/Yf+qvvcfe1uutvuC8FkdG7nQoUEK7P2x1Nw&#10;a59s2Auv0xMbJPvs9mF0G/aRcPw4n83OSpwJx6v52aM8i+IO6nyIz8Bqkl5qGqJnctPGlTUGp2r9&#10;NPvNts9DxOIIPAFSXWVSjEyqJ6Yh8eCwreglMxsFSTmmp5QidTBozm/xoGCAvwKBrqDKoUzeR1gp&#10;T7YMN4lxDiZmDzITZieYkEqNwDLr+yPwmJ+gkHf1b8AjIle2Jo5gLY31v6se9yfJYsg/OTD0nSy4&#10;tM0hTzNbg0uXvTr+IGmrfzxn+N1vvPwO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56BU2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8D4CD" wp14:editId="0B78A48D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D4CD" id="Надпись 43" o:spid="_x0000_s1061" type="#_x0000_t202" style="position:absolute;left:0;text-align:left;margin-left:181.95pt;margin-top:3.75pt;width:128.5pt;height:5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3mrQIAAMIFAAAOAAAAZHJzL2Uyb0RvYy54bWysVM1uEzEQviPxDpbvdJMmLTTqpgqtipCq&#10;tiJFPTteu7Hq9RjbyW64cecVeAcOHLjxCukbMfbupunPpYjL7tjzzd/nmTk8qktNlsJ5BSan/Z0e&#10;JcJwKJS5yennq9M37yjxgZmCaTAipyvh6dH49avDyo7ELsxBF8IRdGL8qLI5nYdgR1nm+VyUzO+A&#10;FQaVElzJAh7dTVY4VqH3Ume7vd5+VoErrAMuvMfbk0ZJx8m/lIKHCym9CETnFHML6evSdxa/2fiQ&#10;jW4cs3PF2zTYP2RRMmUw6MbVCQuMLJx64qpU3IEHGXY4lBlIqbhINWA1/d6jaqZzZkWqBcnxdkOT&#10;/39u+fny0hFV5HQ4oMSwEt9o/WP9c/1r/Wf9++7b3XeCCmSpsn6E4KlFeKjfQ42v3d17vIzF19KV&#10;8Y9lEdQj36sNx6IOhEej/UH/YA9VHHX7w/4AZXSf3Vtb58MHASWJQk4dvmGili3PfGigHSQG86BV&#10;caq0TofYN+JYO7Jk+OI6pBzR+QOUNqTC4DH0Ew/R9cZ+phm/bdPb8oD+tImWInVYm1ZkqGEiSWGl&#10;RcRo80lIZDgR8kyOjHNhNnkmdERJrOglhi3+PquXGDd1oEWKDCZsjEtlwDUsPaS2uO2olQ0e33Cr&#10;7iiGelan1hrsdZ0yg2KFDeSgGURv+alCws+YD5fM4eRhY+A2CRf4kRrwlaCVKJmD+/rcfcTjQKCW&#10;kgonOaf+y4I5QYn+aHBUDvrDYRz9dBjuvd3Fg9vWzLY1ZlEeA7ZOH/eW5UmM+KA7UToor3HpTGJU&#10;VDHDMXZOQyceh2a/4NLiYjJJIBx2y8KZmVoeXUeaY6Nd1dfM2bbRA47IOXQzz0aP+r3BRksDk0UA&#10;qdIwRKIbVtsHwEWRxqldanETbZ8T6n71jv8CAAD//wMAUEsDBBQABgAIAAAAIQDxatIb3AAAAAkB&#10;AAAPAAAAZHJzL2Rvd25yZXYueG1sTI/BTsMwEETvSPyDtUjcqE2rhjTEqQAVLpwoiLMbu7ZFvI5s&#10;Nw1/z3KC42ieZt+22zkMbDIp+4gSbhcCmME+ao9Wwsf7800NLBeFWg0RjYRvk2HbXV60qtHxjG9m&#10;2hfLaARzoyS4UsaG89w7E1RexNEgdceYgioUk+U6qTONh4Evhah4UB7pglOjeXKm/9qfgoTdo93Y&#10;vlbJ7Wrt/TR/Hl/ti5TXV/PDPbBi5vIHw68+qUNHTod4Qp3ZIGFVrTaESrhbA6O+WgrKBwJFvQbe&#10;tfz/B90PAAAA//8DAFBLAQItABQABgAIAAAAIQC2gziS/gAAAOEBAAATAAAAAAAAAAAAAAAAAAAA&#10;AABbQ29udGVudF9UeXBlc10ueG1sUEsBAi0AFAAGAAgAAAAhADj9If/WAAAAlAEAAAsAAAAAAAAA&#10;AAAAAAAALwEAAF9yZWxzLy5yZWxzUEsBAi0AFAAGAAgAAAAhABSmXeatAgAAwgUAAA4AAAAAAAAA&#10;AAAAAAAALgIAAGRycy9lMm9Eb2MueG1sUEsBAi0AFAAGAAgAAAAhAPFq0hvcAAAACQEAAA8AAAAA&#10;AAAAAAAAAAAABwUAAGRycy9kb3ducmV2LnhtbFBLBQYAAAAABAAEAPMAAAAQBgAAAAA=&#10;" fillcolor="white [3201]" strokeweight=".5pt">
                <v:textbox>
                  <w:txbxContent>
                    <w:p w:rsidR="00485A4F" w:rsidRDefault="00485A4F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37C9E" wp14:editId="38106887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865E" id="Соединительная линия уступом 44" o:spid="_x0000_s1026" type="#_x0000_t34" style="position:absolute;margin-left:162.45pt;margin-top:3.15pt;width:19.5pt;height:9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RMKwIAAFgEAAAOAAAAZHJzL2Uyb0RvYy54bWysVEmOEzEU3SNxB8t7UqkiaZoolV6kGRYI&#10;IoYDOC47MfIk22RY0r1F6jP0DXrRSC01wxWqbsS3q1IgQEggNpaH/97/7/1fNT3ZKYk2zHlhdInz&#10;wRAjpqmphF6V+M3rx/eOMfKB6IpIo1mJ98zjk9ndO9OtnbDCrI2smENAov1ka0u8DsFOsszTNVPE&#10;D4xlGh65cYoEOLpVVjmyBXYls2I4PMq2xlXWGcq8h9vT9hHPEj/njIYXnHsWkCwx1BbS6tK6jGs2&#10;m5LJyhG7FrQrg/xDFYoIDUl7qlMSCHrnxC9USlBnvOFhQI3KDOeCsqQB1OTDn9S8WhPLkhYwx9ve&#10;Jv//aOnzzcIhUZV4NMJIEwU9qi/rL/XH+rq+qT/XN80Z7G+bD7C/ai5QfdtdX6DmvHnfnDXn9VeI&#10;/4SAANzcWj8B0rleuO7k7cJFa3bcKcSlsE9hUJJZIB/tUi/2fS/YLiAKl8XowdEYOkbhKS+K8RgO&#10;QJi1PJHPOh+eMKNQ3JR4yXSYG62h5cbdT/xk88yH1JWqk0aqtzlGXElo8oZI9HCcF8cdbxcNGQ7M&#10;ESp1XAMR8pGuUNhbMCg4QfRKsg4YQ7Kou1WadmEvWQt/yTj4C4pazWmy2Vw6BPlLTCiFuvOeCaIj&#10;jAspe+AwifkjsIuPUJam/m/APSJlNjr0YCW0cb/LHnaHknkbf3Cg1R0tWJpqn2YgWQPjm5rXfWrx&#10;+/jxnODffwizbwAAAP//AwBQSwMEFAAGAAgAAAAhAOsiOLrfAAAACQEAAA8AAABkcnMvZG93bnJl&#10;di54bWxMj8FOwzAQRO9I/IO1SFyq1qFGEQlxqqiAhDiV0EOP29hNImI7st008PUsJziOZvT2bbGZ&#10;zcAm7UPvrIS7VQJM28ap3rYS9h8vywdgIaJVODirJXzpAJvy+qrAXLmLfddTHVtGEBtylNDFOOac&#10;h6bTBsPKjdpSd3LeYKToW648XghuBr5OkpQb7C1d6HDU2043n/XZSBCnZ1MdfL3Yvi6evg9V9lZN&#10;O5Ty9mauHoFFPce/MfzqkzqU5HR0Z6sCG4ixvs9oKiEVwKgXqaB8pGGWCeBlwf9/UP4AAAD//wMA&#10;UEsBAi0AFAAGAAgAAAAhALaDOJL+AAAA4QEAABMAAAAAAAAAAAAAAAAAAAAAAFtDb250ZW50X1R5&#10;cGVzXS54bWxQSwECLQAUAAYACAAAACEAOP0h/9YAAACUAQAACwAAAAAAAAAAAAAAAAAvAQAAX3Jl&#10;bHMvLnJlbHNQSwECLQAUAAYACAAAACEAtvJUTCsCAABYBAAADgAAAAAAAAAAAAAAAAAuAgAAZHJz&#10;L2Uyb0RvYy54bWxQSwECLQAUAAYACAAAACEA6yI4ut8AAAAJAQAADwAAAAAAAAAAAAAAAACFBAAA&#10;ZHJzL2Rvd25yZXYueG1sUEsFBgAAAAAEAAQA8wAAAJEFAAAAAA=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6E68C" wp14:editId="1A47797B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E35D" id="Соединительная линия уступом 45" o:spid="_x0000_s1026" type="#_x0000_t34" style="position:absolute;margin-left:162.45pt;margin-top:3.15pt;width:148pt;height:5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06KwIAAFkEAAAOAAAAZHJzL2Uyb0RvYy54bWysVMtuEzEU3SPxD5b3ZGZCH2mUSRcpsEEQ&#10;QWHveOzEyC/ZJo8l7Rap39A/YEGlSuXxCzN/xLVnMiBAQiA21rV9z/E9596ZyelWSbRmzgujS1wM&#10;coyYpqYSelniV+ePH4ww8oHoikijWYl3zOPT6f17k40ds6FZGVkxh4BE+/HGlngVgh1nmacrpogf&#10;GMs0XHLjFAmwdcuscmQD7Epmwzw/yjbGVdYZyryH07P2Ek8TP+eMhuecexaQLDHUFtLq0rqIazad&#10;kPHSEbsStCuD/EMViggNj/ZUZyQQ9NaJX6iUoM54w8OAGpUZzgVlSQOoKfKf1LxcEcuSFjDH294m&#10;//9o6bP13CFRlfjgECNNFPSovq6/1Df1x/q2/lzfNhcQ3zXvIf7QXKH6rju+Qs1l8665aC7rr5D/&#10;CQEBuLmxfgykMz133c7buYvWbLlTiEthX8OgJLNAPtqmXuz6XrBtQBQOi9HxyVEOLaNwd3wwPDlM&#10;zcpanshnnQ9PmFEoBiVeMB1mRmtouXEPEz9ZP/UhdaXqpJHqTYERVxKavCYSFcWoGA1j3UDcpUO0&#10;p45YqeMaiJCPdIXCzoJDwQmil5J1wJiSReGt1BSFnWQt/AXjYHCUlIpKo81m0iEooMSEUii86Jkg&#10;O8K4kLIH5n8GdvkRytLY/w24R6SXjQ49WAlt3O9eD9t9ybzN3zvQ6o4WLEy1S0OQrIH5TSZ331r8&#10;QH7cJ/j3P8L0GwAAAP//AwBQSwMEFAAGAAgAAAAhACA47V/fAAAACQEAAA8AAABkcnMvZG93bnJl&#10;di54bWxMj0FLw0AQhe+C/2EZwYvYjVkJGrMppeClImgslN422TEJZmdjdttGf73jSY+P9/jmm2I5&#10;u0EccQq9Jw03iwQEUuNtT62G7dvj9R2IEA1ZM3hCDV8YYFmenxUmt/5Er3isYisYQiE3GroYx1zK&#10;0HToTFj4EYm7dz85EzlOrbSTOTHcDTJNkkw60xNf6MyI6w6bj+rgNGSVzJ7qzWq7qeh5fvn83l3t&#10;10rry4t59QAi4hz/xvCrz+pQslPtD2SDGDSo9PaepwxTILjP0oRzzcNUKZBlIf9/UP4AAAD//wMA&#10;UEsBAi0AFAAGAAgAAAAhALaDOJL+AAAA4QEAABMAAAAAAAAAAAAAAAAAAAAAAFtDb250ZW50X1R5&#10;cGVzXS54bWxQSwECLQAUAAYACAAAACEAOP0h/9YAAACUAQAACwAAAAAAAAAAAAAAAAAvAQAAX3Jl&#10;bHMvLnJlbHNQSwECLQAUAAYACAAAACEAtsY9OisCAABZBAAADgAAAAAAAAAAAAAAAAAuAgAAZHJz&#10;L2Uyb0RvYy54bWxQSwECLQAUAAYACAAAACEAIDjtX98AAAAJAQAADwAAAAAAAAAAAAAAAACFBAAA&#10;ZHJzL2Rvd25yZXYueG1sUEsFBgAAAAAEAAQA8wAAAJE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6CAFE" wp14:editId="01264EF7">
                <wp:simplePos x="0" y="0"/>
                <wp:positionH relativeFrom="column">
                  <wp:posOffset>2876550</wp:posOffset>
                </wp:positionH>
                <wp:positionV relativeFrom="paragraph">
                  <wp:posOffset>74930</wp:posOffset>
                </wp:positionV>
                <wp:extent cx="425450" cy="0"/>
                <wp:effectExtent l="38100" t="76200" r="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6FA4" id="Прямая со стрелкой 67" o:spid="_x0000_s1026" type="#_x0000_t32" style="position:absolute;margin-left:226.5pt;margin-top:5.9pt;width:33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7zAQIAABUEAAAOAAAAZHJzL2Uyb0RvYy54bWysU0uOEzEQ3SNxB8t70kk0M6BWOrPI8Fkg&#10;iIA5gMdtpy35J7tIOruBC8wRuAIbFnw0Z+i+0ZTdSYMAIYHYlPyp96rec3lx3hpNtiJE5WxFZ5Mp&#10;JcJyVyu7qejlmycPHlESgdmaaWdFRfci0vPl/XuLnS/F3DVO1yIQJLGx3PmKNgC+LIrIG2FYnDgv&#10;LF5KFwwD3IZNUQe2Q3aji/l0elbsXKh9cFzEiKcXwyVdZn4pBYeXUkYBRFcUe4McQ45XKRbLBSs3&#10;gflG8UMb7B+6MExZLDpSXTBg5G1Qv1AZxYOLTsKEO1M4KRUXWQOqmU1/UvO6YV5kLWhO9KNN8f/R&#10;8hfbdSCqrujZQ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D31R2zeAAAACQEA&#10;AA8AAABkcnMvZG93bnJldi54bWxMj81OwzAQhO9IvIO1SNyoU6CoDXEqfpoDPSDRVoijEy9JILuO&#10;YrcNb88iDnDcndHMfNlypE4dcAitZwPTSQIKufKu5drAbltczEGFaNnZzjMa+MIAy/z0JLOp80d+&#10;wcMm1kpCOKTWQBNjn2odqgbJhonvkUV79wPZKOdQazfYo4RTpy+T5EaTbVkaGtvjQ4PV52ZPkvJU&#10;3C9WH89v8/Xjml7LgurVgow5PxvvbkFFHOOfGX7my3TIZVPp9+yC6gxcz66EJYowFQQxzKQPVPn7&#10;0Hmm/xPk3wAAAP//AwBQSwECLQAUAAYACAAAACEAtoM4kv4AAADhAQAAEwAAAAAAAAAAAAAAAAAA&#10;AAAAW0NvbnRlbnRfVHlwZXNdLnhtbFBLAQItABQABgAIAAAAIQA4/SH/1gAAAJQBAAALAAAAAAAA&#10;AAAAAAAAAC8BAABfcmVscy8ucmVsc1BLAQItABQABgAIAAAAIQCZ6b7zAQIAABUEAAAOAAAAAAAA&#10;AAAAAAAAAC4CAABkcnMvZTJvRG9jLnhtbFBLAQItABQABgAIAAAAIQA99Uds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485A4F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69AD8B" wp14:editId="13335B6E">
                <wp:simplePos x="0" y="0"/>
                <wp:positionH relativeFrom="column">
                  <wp:posOffset>-850900</wp:posOffset>
                </wp:positionH>
                <wp:positionV relativeFrom="paragraph">
                  <wp:posOffset>170815</wp:posOffset>
                </wp:positionV>
                <wp:extent cx="2311400" cy="635000"/>
                <wp:effectExtent l="19050" t="0" r="31750" b="12700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9AD8B" id="Блок-схема: данные 119" o:spid="_x0000_s1062" type="#_x0000_t111" style="position:absolute;left:0;text-align:left;margin-left:-67pt;margin-top:13.45pt;width:182pt;height:5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7fnwIAAEkFAAAOAAAAZHJzL2Uyb0RvYy54bWysVM1O3DAQvlfqO1i+Q5JloSUii1aLqJAQ&#10;rAoVZ69jk6iO7dreTba3HnrqqW/CoVza0mcIb9SxkyyIoh6qXpyZzHzj+fnGB4dNJdCKGVsqmeFk&#10;O8aISaryUl5n+N3l8dZrjKwjMidCSZbhNbP4cPLyxUGtUzZShRI5MwiCSJvWOsOFczqNIksLVhG7&#10;rTSTYOTKVMSBaq6j3JAaolciGsXxXlQrk2ujKLMW/h51RjwJ8Tln1J1zbplDIsOQmwunCefCn9Hk&#10;gKTXhuiipH0a5B+yqEgp4dJNqCPiCFqa8o9QVUmNsoq7baqqSHFeUhZqgGqS+Ek1FwXRLNQCzbF6&#10;0yb7/8LSs9XcoDKH2SX7GElSwZDar+2P9lf7fev+0/3n9rb92d6kqP3W3rR37d39l/YWeWdoXa1t&#10;ChEu9Nz0mgXR96HhpvJfqBA1od3rTbtZ4xCFn6OdJBnHMBUKtr2d3RhkCBM9oLWx7g1TFfJChrlQ&#10;9awgxp1IvXTnSwdn6DpZnVrXQQcIxPHZdfkEya0F8ykJ+ZZxKNlnENCBbGwmDFoRoEn+PunTCJ4e&#10;wkshNqDkOZBwA6j39TAWCLgBxs8BH27beIcblXQbYFVKZf4O5p3/UHVXqy/bNYsmzHdnb5jYQuVr&#10;GLpR3TZYTY9L6O8psW5ODNAfRgIr7c7h8C3PsOoljAplPj733/sDK8GKUQ3rlGH7YUkMw0icSODr&#10;fjIe+/0Lynj31QgU89iyeGyRy2qmYBQJPB6aBtH7OzGI3KjqCjZ/6m8FE5EU7s4wdWZQZq5bc3g7&#10;KJtOgxvsnCbuVF5o6oP7Rnu+XDZXxOieZA7oeaaG1SPpE251vh4p1XTpFC8D8Xyru772I4B9DVTu&#10;3xb/IDzWg9fDCzj5DQAA//8DAFBLAwQUAAYACAAAACEAboq7SeAAAAALAQAADwAAAGRycy9kb3du&#10;cmV2LnhtbEyPPU/DMBCGdyT+g3VIbK3TFFUQ4lSAFBagUlMY2Nz4SFLscxS7Tfj3XCcY771H70e+&#10;npwVJxxC50nBYp6AQKq96ahR8L4rZ7cgQtRktPWECn4wwLq4vMh1ZvxIWzxVsRFsQiHTCtoY+0zK&#10;ULfodJj7Hol/X35wOvI5NNIMemRzZ2WaJCvpdEec0Ooen1qsv6ujU9DX4+Gz31QfL+a5DG+b10Np&#10;H3dKXV9ND/cgIk7xD4Zzfa4OBXfa+yOZIKyC2WJ5w2OignR1B4KJdJmwsGf0rMgil/83FL8AAAD/&#10;/wMAUEsBAi0AFAAGAAgAAAAhALaDOJL+AAAA4QEAABMAAAAAAAAAAAAAAAAAAAAAAFtDb250ZW50&#10;X1R5cGVzXS54bWxQSwECLQAUAAYACAAAACEAOP0h/9YAAACUAQAACwAAAAAAAAAAAAAAAAAvAQAA&#10;X3JlbHMvLnJlbHNQSwECLQAUAAYACAAAACEATRv+358CAABJBQAADgAAAAAAAAAAAAAAAAAuAgAA&#10;ZHJzL2Uyb0RvYy54bWxQSwECLQAUAAYACAAAACEAboq7SeAAAAALAQAADwAAAAAAAAAAAAAAAAD5&#10;BAAAZHJzL2Rvd25yZXYueG1sUEsFBgAAAAAEAAQA8wAAAAYGAAAAAA=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045DDE"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99C054" wp14:editId="53740B30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C054" id="Надпись 46" o:spid="_x0000_s1063" type="#_x0000_t202" style="position:absolute;left:0;text-align:left;margin-left:240pt;margin-top:.4pt;width:128.5pt;height:50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jQrQIAAMIFAAAOAAAAZHJzL2Uyb0RvYy54bWysVM1OGzEQvlfqO1i+l00ghBKxQSmIqhIC&#10;VKg4O16bWHg9ru1kN71x7yv0HXroobe+Qnijjr27IfxcqHrZHXu++fs8MweHdanJQjivwOS0v9Wj&#10;RBgOhTI3Of1ydfLuPSU+MFMwDUbkdCk8PRy/fXNQ2ZHYhhnoQjiCTowfVTansxDsKMs8n4mS+S2w&#10;wqBSgitZwKO7yQrHKvRe6my71xtmFbjCOuDCe7w9bpR0nPxLKXg4l9KLQHROMbeQvi59p/GbjQ/Y&#10;6MYxO1O8TYP9QxYlUwaDrl0ds8DI3KlnrkrFHXiQYYtDmYGUiotUA1bT7z2p5nLGrEi1IDnermny&#10;/88tP1tcOKKKnA6GlBhW4hutfqx+rn6t/qx+39/dfyeoQJYq60cIvrQID/UHqPG1u3uPl7H4Wroy&#10;/rEsgnrke7nmWNSB8Gg03Onv76KKo2446O+gjO6zB2vrfPgooCRRyKnDN0zUssWpDw20g8RgHrQq&#10;TpTW6RD7RhxpRxYMX1yHlCM6f4TShlQYPIZ+5iG6XttPNeO3bXobHtCfNtFSpA5r04oMNUwkKSy1&#10;iBhtPguJDCdCXsiRcS7MOs+EjiiJFb3GsMU/ZPUa46YOtEiRwYS1cakMuIalx9QWtx21ssHjG27U&#10;HcVQT+vUWjt7XadMoVhiAzloBtFbfqKQ8FPmwwVzOHnYGLhNwjl+pAZ8JWglSmbgvr10H/E4EKil&#10;pMJJzqn/OmdOUKI/GRyV/f5gEEc/HQa7e9t4cJua6abGzMsjwNbp496yPIkRH3QnSgflNS6dSYyK&#10;KmY4xs5p6MSj0OwXXFpcTCYJhMNuWTg1l5ZH15Hm2GhX9TVztm30gCNyBt3Ms9GTfm+w0dLAZB5A&#10;qjQMkeiG1fYBcFGkcWqXWtxEm+eEeli9478AAAD//wMAUEsDBBQABgAIAAAAIQChBftw2gAAAAgB&#10;AAAPAAAAZHJzL2Rvd25yZXYueG1sTI9BTwMhFITvJv4H8ky8Wagai+uyjZrqxZPVeH5dKBAX2ADd&#10;rv/e58keJzOZ+aZdz2Fgk8nFp6hguRDATOyT9tEq+Px4uZLASsWocUjRKPgxBdbd+VmLjU7H+G6m&#10;bbWMSmJpUIGrdWw4L70zAcsijSaSt085YCWZLdcZj1QeBn4txB0P6CMtOBzNszP99/YQFGye7L3t&#10;JWa3kdr7af7av9lXpS4v5scHYNXM9T8Mf/iEDh0x7dIh6sIGBbdS0JeqgA6QvbpZkdxRTiwl8K7l&#10;pwe6XwAAAP//AwBQSwECLQAUAAYACAAAACEAtoM4kv4AAADhAQAAEwAAAAAAAAAAAAAAAAAAAAAA&#10;W0NvbnRlbnRfVHlwZXNdLnhtbFBLAQItABQABgAIAAAAIQA4/SH/1gAAAJQBAAALAAAAAAAAAAAA&#10;AAAAAC8BAABfcmVscy8ucmVsc1BLAQItABQABgAIAAAAIQBuKYjQrQIAAMIFAAAOAAAAAAAAAAAA&#10;AAAAAC4CAABkcnMvZTJvRG9jLnhtbFBLAQItABQABgAIAAAAIQChBftw2gAAAAgBAAAPAAAAAAAA&#10;AAAAAAAAAAcFAABkcnMvZG93bnJldi54bWxQSwUGAAAAAAQABADzAAAADgYAAAAA&#10;" fillcolor="white [3201]" strokeweight=".5pt">
                <v:textbox>
                  <w:txbxContent>
                    <w:p w:rsidR="00485A4F" w:rsidRDefault="00485A4F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="00045DDE"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DE24E1" wp14:editId="5639898E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E389" id="Соединительная линия уступом 47" o:spid="_x0000_s1026" type="#_x0000_t34" style="position:absolute;margin-left:220.5pt;margin-top:29.95pt;width:148pt;height:58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EAKgIAAFkEAAAOAAAAZHJzL2Uyb0RvYy54bWysVMtuEzEU3SPxD5b3ZGZCadIoky5SYIMg&#10;osDe8diJkV+yTR5L2i1Sv4E/YEGlSuXxCzN/xLVnMiBAQiA21rV9z/E9596Z6elOSbRhzgujS1wM&#10;coyYpqYSelXily8e3Rtj5APRFZFGsxLvmcens7t3pls7YUOzNrJiDgGJ9pOtLfE6BDvJMk/XTBE/&#10;MJZpuOTGKRJg61ZZ5cgW2JXMhnl+nG2Nq6wzlHkPp2ftJZ4lfs4ZDc849ywgWWKoLaTVpXUZ12w2&#10;JZOVI3YtaFcG+YcqFBEaHu2pzkgg6I0Tv1ApQZ3xhocBNSoznAvKkgZQU+Q/qTlfE8uSFjDH294m&#10;//9o6dPNwiFRlfhohJEmCnpUv6+/1Nf1x/qm/lzfNBcQ3zbvIP7QXKH6tju+Qs1l87a5aC7rr5D/&#10;CQEBuLm1fgKkc71w3c7bhYvW7LhTiEthX8GgJLNAPtqlXuz7XrBdQBQOi/Ho5DiHllG4Gx0NTx6k&#10;ZmUtT+SzzofHzCgUgxIvmQ5zozW03Lj7iZ9snviQulJ10kj1usCIKwlN3hCJimJcjIexbiDu0iE6&#10;UEes1HENRMiHukJhb8Gh4ATRK8k6YEzJovBWaorCXrIW/pxxMDhKSkWl0WZz6RAUUGJCKRRe9EyQ&#10;HWFcSNkD8z8Du/wIZWns/wbcI9LLRocerIQ27nevh92hZN7mHxxodUcLlqbapyFI1sD8JpO7by1+&#10;ID/uE/z7H2H2DQAA//8DAFBLAwQUAAYACAAAACEA8+IgJOIAAAAKAQAADwAAAGRycy9kb3ducmV2&#10;LnhtbEyPwUrDQBCG74LvsIzgReymtiYmZlNKwUuloLEg3jbZMQlmZ2N220af3vGkx5n5+Of789Vk&#10;e3HE0XeOFMxnEQik2pmOGgX7l4frOxA+aDK6d4QKvtDDqjg/y3Vm3Ime8ViGRnAI+UwraEMYMil9&#10;3aLVfuYGJL69u9HqwOPYSDPqE4fbXt5EUSyt7og/tHrATYv1R3mwCuJSxo/Vdr3flrSbnj6/X6/e&#10;NgulLi+m9T2IgFP4g+FXn9WhYKfKHch40StYLufcJSi4TVMQDCSLhBcVk0mcgixy+b9C8QMAAP//&#10;AwBQSwECLQAUAAYACAAAACEAtoM4kv4AAADhAQAAEwAAAAAAAAAAAAAAAAAAAAAAW0NvbnRlbnRf&#10;VHlwZXNdLnhtbFBLAQItABQABgAIAAAAIQA4/SH/1gAAAJQBAAALAAAAAAAAAAAAAAAAAC8BAABf&#10;cmVscy8ucmVsc1BLAQItABQABgAIAAAAIQAL4aEAKgIAAFkEAAAOAAAAAAAAAAAAAAAAAC4CAABk&#10;cnMvZTJvRG9jLnhtbFBLAQItABQABgAIAAAAIQDz4iAk4gAAAAoBAAAPAAAAAAAAAAAAAAAAAIQE&#10;AABkcnMvZG93bnJldi54bWxQSwUGAAAAAAQABADzAAAAkwUAAAAA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AC084" wp14:editId="418851E8">
                <wp:simplePos x="0" y="0"/>
                <wp:positionH relativeFrom="column">
                  <wp:posOffset>1873250</wp:posOffset>
                </wp:positionH>
                <wp:positionV relativeFrom="paragraph">
                  <wp:posOffset>147320</wp:posOffset>
                </wp:positionV>
                <wp:extent cx="381000" cy="425450"/>
                <wp:effectExtent l="0" t="0" r="19050" b="12700"/>
                <wp:wrapNone/>
                <wp:docPr id="54" name="Блок-схема: узел суммирова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4F9F" id="Блок-схема: узел суммирования 54" o:spid="_x0000_s1026" type="#_x0000_t123" style="position:absolute;margin-left:147.5pt;margin-top:11.6pt;width:30pt;height:3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iBuwIAAHsFAAAOAAAAZHJzL2Uyb0RvYy54bWysVM1u1DAQviPxDpbvbbLLLpSo2Wq1VRGo&#10;aiu2qGfXsZtI/sP2/nECVZwRb1IhIRAtPEP2jRg72bQqFQfEJZnxzHwez3wzu3tLKdCcWVdplePe&#10;dooRU1QXlbrI8ZvTg60djJwnqiBCK5bjFXN4b/T40e7CZKyvSy0KZhGAKJctTI5L702WJI6WTBK3&#10;rQ1TYOTaSuJBtRdJYckC0KVI+mn6NFloWxirKXMOTvcbIx5FfM4Z9cecO+aRyDHk5uPXxu95+Caj&#10;XZJdWGLKirZpkH/IQpJKwaUd1D7xBM1s9QeUrKjVTnO/TbVMNOcVZfEN8Jpeeu8105IYFt8CxXGm&#10;K5P7f7D0aH5iUVXkeDjASBEJPao/19f1r/rH1vrD+mP9tb6przK0vqy/gXyN4PASjm7q7+v34PWl&#10;vqp/gvwJAQBUc2FcBqBTc2JbzYEYSrPkVoY/PBotYwdWXQfY0iMKh092emkKfaJgGvSHg2HsUHIb&#10;bKzzL5iWKAg55kIvJiWxfjqTEvr/aqaoByrGXpD5ofOQBIRvwkAJCTYpRcmvBAtZCfWacSgEJNGP&#10;0ZGCbCIsmhMgD6GUKd9rTCUpWHM8hHQ3OXYR8coIGJB5JUSH3QIEev+J3eTa+odQFhncBad/S6wJ&#10;7iLizVr5LhjKo+1DAAJe1d7c+G+K1JQmVOlcFyugidXN/DhDDyqo/yFx/oRYGBhoGSwBfwyf0JIc&#10;61bCqNT23UPnwR94DFaMFjCAOXZvZ8QyjMRLBQx/3hsMwsRGZTB81gfF3rWc37WomZxoaFMP1o2h&#10;UQz+XmxEbrU8g10xDreCiSgKd+eYertRJr5ZDLBtKBuPoxtMqSH+UE0NDeChqoFLp8szYk1LQg/s&#10;PdKbYSXZPd41viFS6fHMa15FUt7Wta03THgkTruNwgq5q0ev2505+g0AAP//AwBQSwMEFAAGAAgA&#10;AAAhAB9O1/HeAAAACQEAAA8AAABkcnMvZG93bnJldi54bWxMj8tOwzAQRfdI/IM1SOyoQ6JENMSp&#10;KiokFgiJlg07N54mUeNxiJ0Hf890RXfzuHPn3GKz2E5MOPjWkYLHVQQCqXKmpVrB1+H14QmED5qM&#10;7hyhgl/0sClvbwqdGzfTJ077UAs2IZ9rBU0IfS6lrxq02q9cj8S7kxusDtwOtTSDntncdjKOokxa&#10;3RJ/aHSPLw1W5/1oGSN1u+2UEb7N34efXZbh+0cyKnV/t2yfQQRcwr8YLvh8AyUzHd1IxotOQbxO&#10;OUvgIolBsCBJL4OjgnUUgywLeZ2g/AMAAP//AwBQSwECLQAUAAYACAAAACEAtoM4kv4AAADhAQAA&#10;EwAAAAAAAAAAAAAAAAAAAAAAW0NvbnRlbnRfVHlwZXNdLnhtbFBLAQItABQABgAIAAAAIQA4/SH/&#10;1gAAAJQBAAALAAAAAAAAAAAAAAAAAC8BAABfcmVscy8ucmVsc1BLAQItABQABgAIAAAAIQDMG1iB&#10;uwIAAHsFAAAOAAAAAAAAAAAAAAAAAC4CAABkcnMvZTJvRG9jLnhtbFBLAQItABQABgAIAAAAIQAf&#10;Ttfx3gAAAAkBAAAPAAAAAAAAAAAAAAAAABU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B15D6" wp14:editId="15418371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B23B" id="Соединительная линия уступом 49" o:spid="_x0000_s1026" type="#_x0000_t34" style="position:absolute;margin-left:220.45pt;margin-top:11.9pt;width:19.5pt;height:11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PDKwIAAFgEAAAOAAAAZHJzL2Uyb0RvYy54bWysVEuOEzEQ3SNxB8t70t2Zb6J0ZpHhs0AQ&#10;wXAAx20nRv7JNvksmdkizRm4AQuQRpoBrtB9I8ruToMAIYHYWGW73nO9V9U9OdsqidbMeWF0iYtB&#10;jhHT1FRCL0v86uLRg1OMfCC6ItJoVuId8/hsev/eZGPHbGhWRlbMISDRfryxJV6FYMdZ5umKKeIH&#10;xjINl9w4RQJs3TKrHNkAu5LZMM+Ps41xlXWGMu/h9Ly9xNPEzzmj4TnnngUkSwy1hbS6tC7imk0n&#10;ZLx0xK4E7cog/1CFIkLDoz3VOQkEvXHiFyolqDPe8DCgRmWGc0FZ0gBqivwnNS9XxLKkBczxtrfJ&#10;/z9a+mw9d0hUJT4cYaSJgh7V7+sv9af6Y31Tf65vmkuIb5t3EH9orlF92x1fo+aqedtcNlf1V8i/&#10;Q0AAbm6sHwPpTM9dt/N27qI1W+4U4lLYJzAoySyQj7apF7u+F2wbEIXD4eHJ8RF0jMJVcTA6yfPU&#10;rKzliXzW+fCYGYViUOIF02FmtIaWG3eQ+Mn6qQ+pK1UnjVSvC4y4ktDkNZFodFQMT2PZwNtlQ7Rn&#10;jlCp4xqIkA91hcLOgkHBCaKXknXAmJJF3a3SFIWdZC38BePgLyhqNafJZjPpELxfYkIp1F30TJAd&#10;YVxI2QPzJOaPwC4/Qlma+r8B94j0stGhByuhjfvd62G7L5m3+XsHWt3RgoWpdmkGkjUwvsnk7lOL&#10;38eP+wT//kOYfgMAAP//AwBQSwMEFAAGAAgAAAAhAFU6lPzgAAAACgEAAA8AAABkcnMvZG93bnJl&#10;di54bWxMj8FOwzAQRO9I/IO1SFwq6tBGQEKcKiogIU4QOPS4jd0kIl5HtpsGvp7lBMedHc28KTaz&#10;HcRkfOgdKbheJiAMNU731Cr4eH+6ugMRIpLGwZFR8GUCbMrzswJz7U70ZqY6toJDKOSooItxzKUM&#10;TWcshqUbDfHv4LzFyKdvpfZ44nA7yFWS3EiLPXFDh6PZdqb5rI9WwfrwaKudrxfb58XD967KXqrp&#10;FZW6vJirexDRzPHPDL/4jA4lM+3dkXQQg4I0TTK2KliteQIb0tuMhT0LKSuyLOT/CeUPAAAA//8D&#10;AFBLAQItABQABgAIAAAAIQC2gziS/gAAAOEBAAATAAAAAAAAAAAAAAAAAAAAAABbQ29udGVudF9U&#10;eXBlc10ueG1sUEsBAi0AFAAGAAgAAAAhADj9If/WAAAAlAEAAAsAAAAAAAAAAAAAAAAALwEAAF9y&#10;ZWxzLy5yZWxzUEsBAi0AFAAGAAgAAAAhAHOng8MrAgAAWAQAAA4AAAAAAAAAAAAAAAAALgIAAGRy&#10;cy9lMm9Eb2MueG1sUEsBAi0AFAAGAAgAAAAhAFU6lPzgAAAACgEAAA8AAAAAAAAAAAAAAAAAhQQA&#10;AGRycy9kb3ducmV2LnhtbFBLBQYAAAAABAAEAPMAAACSBQAAAAA=&#10;" adj="20548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C5195" wp14:editId="29B27834">
                <wp:simplePos x="0" y="0"/>
                <wp:positionH relativeFrom="column">
                  <wp:posOffset>3632200</wp:posOffset>
                </wp:positionH>
                <wp:positionV relativeFrom="paragraph">
                  <wp:posOffset>56515</wp:posOffset>
                </wp:positionV>
                <wp:extent cx="425450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5F1D" id="Прямая со стрелкой 68" o:spid="_x0000_s1026" type="#_x0000_t32" style="position:absolute;margin-left:286pt;margin-top:4.45pt;width:33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DcAQIAABUEAAAOAAAAZHJzL2Uyb0RvYy54bWysU0uOEzEQ3SNxB8t70kk0M0JROrPI8Fkg&#10;iPgcwOO2uy35p7JJJ7uBC8wRuAIbFgxoztB9I8rupBkxCAnEpuRPved6r8rL853RZCsgKGdLOptM&#10;KRGWu0rZuqTv3j599JiSEJmtmHZWlHQvAj1fPXywbP1CzF3jdCWAIIkNi9aXtInRL4oi8EYYFibO&#10;C4uX0oFhEbdQFxWwFtmNLubT6VnROqg8OC5CwNOL4ZKuMr+UgsdXUgYRiS4p1hZzhBwvUyxWS7ao&#10;gflG8UMZ7B+qMExZfHSkumCRkfeg7lEZxcEFJ+OEO1M4KRUXWQOqmU1/UfOmYV5kLWhO8KNN4f/R&#10;8pfbDRBVlfQMO2WZwR51n/qr/rr73n3ur0n/obvF0H/sr7ov3bfuprvtvhJMRudaHxZIsLYbOOyC&#10;30CyYSfBEKmVf45DkY1BqWSXfd+PvotdJBwPT+anJ6fYHX68KgaGxOQhxGfCGZIWJQ0RmKqbuHbW&#10;YnMdDOxs+yJErAGBR0ACa5tiZEo/sRWJe4/qIihmay2SAExPKUUSMpSeV3GvxQB/LSSagyUOz+Sx&#10;FGsNZMtwoBjnwsbZyITZCSaV1iNwmtX/EXjIT1CRR/ZvwCMiv+xsHMFGWQe/ez3ujiXLIf/owKA7&#10;WXDpqn1uarYGZy97dfgnabjv7jP8529e/QAAAP//AwBQSwMEFAAGAAgAAAAhAOPzY07dAAAABwEA&#10;AA8AAABkcnMvZG93bnJldi54bWxMj8tOwzAQRfdI/QdrkNhRhyLaJMSpeDQLukCirRBLJx6SlHgc&#10;xW4b/p6BTVle3dG5Z7LlaDtxxMG3jhTcTCMQSJUzLdUKdtviOgbhgyajO0eo4Bs9LPPJRaZT4070&#10;hsdNqAVDyKdaQRNCn0rpqwat9lPXI3H36QarA8ehlmbQJ4bbTs6iaC6tbokXGt3jU4PV1+ZgmfJS&#10;PCar/etHvH5e2/eysPUqsUpdXY4P9yACjuF8DL/6rA45O5XuQMaLTsHdYsa/BAVxAoL7+W3CufzL&#10;Ms/kf//8BwAA//8DAFBLAQItABQABgAIAAAAIQC2gziS/gAAAOEBAAATAAAAAAAAAAAAAAAAAAAA&#10;AABbQ29udGVudF9UeXBlc10ueG1sUEsBAi0AFAAGAAgAAAAhADj9If/WAAAAlAEAAAsAAAAAAAAA&#10;AAAAAAAALwEAAF9yZWxzLy5yZWxzUEsBAi0AFAAGAAgAAAAhAKbxgNwBAgAAFQQAAA4AAAAAAAAA&#10;AAAAAAAALgIAAGRycy9lMm9Eb2MueG1sUEsBAi0AFAAGAAgAAAAhAOPzY07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92E1C" wp14:editId="2ADABF8A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F059" id="Соединительная линия уступом 50" o:spid="_x0000_s1026" type="#_x0000_t34" style="position:absolute;margin-left:162.45pt;margin-top:7.65pt;width:43.5pt;height:9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z6HwIAAE0EAAAOAAAAZHJzL2Uyb0RvYy54bWysVMuO0zAU3SPxD5b3NEmZQhU1nUUH2CCo&#10;eHyA69itkV+yTR9LZrZI8w38wSxAGml4/ELyR1w7aQYBEgKxca7te47vOdfO7HSvJNoy54XRFS5G&#10;OUZMU1MLva7w61eP700x8oHomkijWYUPzOPT+d07s50t2dhsjKyZQ0CifbmzFd6EYMss83TDFPEj&#10;Y5mGTW6cIgGmbp3VjuyAXclsnOcPsp1xtXWGMu9h9azbxPPEzzmj4TnnngUkKwy1hTS6NK7imM1n&#10;pFw7YjeC9mWQf6hCEaHh0IHqjASC3jrxC5US1BlveBhRozLDuaAsaQA1Rf6TmpcbYlnSAuZ4O9jk&#10;/x8tfbZdOiTqCk/AHk0U9Kj50HxtPjUfm+vmS3PdnkN8076H+Kq9RM1Nv3yJ2ov2XXveXjTfIP8z&#10;AgJwc2d9CaQLvXT9zNuli9bsuVPxC6LRPnXgMHSA7QOisDiZjE9iIRS2imJaFHkizW7R1vnwhBmF&#10;YlDhFdNhYbSGRht3P7WAbJ/6kHpR94JI/abAiCsJrd0SicbThyexVqDtkyE6Ekek1HEMRMhHukbh&#10;YMGV4ATRa8l6YEzJothOXorCQbIO/oJxMBUEFamkdJ3ZQjoEx1eYUAplFwMTZEcYF1IOwPzPwD4/&#10;Qlm66n8DHhDpZKPDAFZCG/e708P+WDLv8o8OdLqjBStTH1LjkzVwZ5PJ/fuKj+LHeYLf/gXm3wEA&#10;AP//AwBQSwMEFAAGAAgAAAAhACpKUFffAAAACgEAAA8AAABkcnMvZG93bnJldi54bWxMj8tOwzAQ&#10;RfdI/IM1SGwq6jwKoiFOBUhlhUD0sXfiIQnE42C7bfh7hhUsZ+7RnTPlarKDOKIPvSMF6TwBgdQ4&#10;01OrYLddX92CCFGT0YMjVPCNAVbV+VmpC+NO9IbHTWwFl1AotIIuxrGQMjQdWh3mbkTi7N15qyOP&#10;vpXG6xOX20FmSXIjre6JL3R6xMcOm8/NwSpYPj18zOqZ8a8dtuuX8LUfn/1eqcuL6f4ORMQp/sHw&#10;q8/qULFT7Q5kghgU5NliySgH1zkIBhZpyotaQZakOciqlP9fqH4AAAD//wMAUEsBAi0AFAAGAAgA&#10;AAAhALaDOJL+AAAA4QEAABMAAAAAAAAAAAAAAAAAAAAAAFtDb250ZW50X1R5cGVzXS54bWxQSwEC&#10;LQAUAAYACAAAACEAOP0h/9YAAACUAQAACwAAAAAAAAAAAAAAAAAvAQAAX3JlbHMvLnJlbHNQSwEC&#10;LQAUAAYACAAAACEA4GIs+h8CAABNBAAADgAAAAAAAAAAAAAAAAAuAgAAZHJzL2Uyb0RvYy54bWxQ&#10;SwECLQAUAAYACAAAACEAKkpQV98AAAAKAQAADwAAAAAAAAAAAAAAAAB5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D3B7E" wp14:editId="34104CEE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7214" id="Соединительная линия уступом 51" o:spid="_x0000_s1026" type="#_x0000_t34" style="position:absolute;margin-left:272.95pt;margin-top:34.85pt;width:19.5pt;height:96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0XLAIAAFgEAAAOAAAAZHJzL2Uyb0RvYy54bWysVEuO1DAQ3SNxB8t7OulAD0Or07Po4bNA&#10;0ILhAG7H7hj5J9v0Z8nMFmnOwA1YgDTSDHCF5EaUnXRAgJBAbCx/6r2q96qS2clOSbRhzgujSzwe&#10;5RgxTU0l9LrEr84e3TnGyAeiKyKNZiXeM49P5rdvzbZ2ygpTG1kxh4BE++nWlrgOwU6zzNOaKeJH&#10;xjINj9w4RQIc3TqrHNkCu5JZkedH2da4yjpDmfdwe9o94nni55zR8JxzzwKSJYbaQlpdWldxzeYz&#10;Ml07YmtB+zLIP1ShiNCQdKA6JYGgN078QqUEdcYbHkbUqMxwLihLGkDNOP9JzcuaWJa0gDneDjb5&#10;/0dLn22WDomqxJMxRpoo6FHzvvnSfGo+NlfN5+aqPYf9dfsO9h/aS9Rc99eXqL1o37bn7UXzFeJv&#10;EBCAm1vrp0C60EvXn7xdumjNjjuFuBT2CQxKMgvko13qxX7oBdsFROGyuHf/aAIdo/A0LorJBA5A&#10;mHU8kc86Hx4zo1DclHjFdFgYraHlxt1N/GTz1IfUlaqXRqrXIJMrCU3eEIkeTMbFcc/bR0OGA3OE&#10;Sh3XQIR8qCsU9hYMCk4QvZasB8aQLOrulKZd2EvWwV8wDv6Cok5zmmy2kA5B/hITSqHu5Bwklhqi&#10;I4wLKQdgnsT8EdjHRyhLU/834AGRMhsdBrAS2rjfZQ+7Q8m8iz840OmOFqxMtU8zkKyB8U3N6z+1&#10;+H38eE7w7z+E+TcAAAD//wMAUEsDBBQABgAIAAAAIQAKQ0E/4gAAAAoBAAAPAAAAZHJzL2Rvd25y&#10;ZXYueG1sTI/BTsMwDIbvSLxDZCQuE0spa7eWplM1QEKcoHDY0WuytqJJqiTrCk+POcHR9qff319s&#10;Zz2wSTnfWyPgdhkBU6axsjetgI/3p5sNMB/QSBysUQK+lIdteXlRYC7t2bypqQ4toxDjcxTQhTDm&#10;nPumUxr90o7K0O1oncZAo2u5dHimcD3wOIpSrrE39KHDUe061XzWJy3g7vioq72rF7vnxcP3vspe&#10;qukVhbi+mqt7YEHN4Q+GX31Sh5KcDvZkpGeDgGSVZIQKSLM1MAKSzYoWBwFxGq+BlwX/X6H8AQAA&#10;//8DAFBLAQItABQABgAIAAAAIQC2gziS/gAAAOEBAAATAAAAAAAAAAAAAAAAAAAAAABbQ29udGVu&#10;dF9UeXBlc10ueG1sUEsBAi0AFAAGAAgAAAAhADj9If/WAAAAlAEAAAsAAAAAAAAAAAAAAAAALwEA&#10;AF9yZWxzLy5yZWxzUEsBAi0AFAAGAAgAAAAhABo+TRcsAgAAWAQAAA4AAAAAAAAAAAAAAAAALgIA&#10;AGRycy9lMm9Eb2MueG1sUEsBAi0AFAAGAAgAAAAhAApDQT/iAAAACgEAAA8AAAAAAAAAAAAAAAAA&#10;hgQAAGRycy9kb3ducmV2LnhtbFBLBQYAAAAABAAEAPMAAACV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41F8C" wp14:editId="4C1B3CF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F8C" id="Надпись 52" o:spid="_x0000_s1064" type="#_x0000_t202" style="position:absolute;left:0;text-align:left;margin-left:292.45pt;margin-top:11.3pt;width:128.5pt;height:5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M0rQIAAMIFAAAOAAAAZHJzL2Uyb0RvYy54bWysVM1OGzEQvlfqO1i+l01CoBCxQSmIqhIC&#10;VKg4O16bWHg9ru1kN71x7yv0HXroobe+Qnijjr27IfxcqHrZHXu++fs8MweHdanJQjivwOS0v9Wj&#10;RBgOhTI3Of1ydfJujxIfmCmYBiNyuhSeHo7fvjmo7EgMYAa6EI6gE+NHlc3pLAQ7yjLPZ6Jkfgus&#10;MKiU4EoW8OhussKxCr2XOhv0ertZBa6wDrjwHm+PGyUdJ/9SCh7OpfQiEJ1TzC2kr0vfafxm4wM2&#10;unHMzhRv02D/kEXJlMGga1fHLDAyd+qZq1JxBx5k2OJQZiCl4iLVgNX0e0+quZwxK1ItSI63a5r8&#10;/3PLzxYXjqgipzsDSgwr8Y1WP1Y/V79Wf1a/7+/uvxNUIEuV9SMEX1qEh/oD1Pja3b3Hy1h8LV0Z&#10;/1gWQT3yvVxzLOpAeDTa3e7v76CKo2532N9GGd1nD9bW+fBRQEmikFOHb5ioZYtTHxpoB4nBPGhV&#10;nCit0yH2jTjSjiwYvrgOKUd0/gilDakweAz9zEN0vbafasZv2/Q2PKA/baKlSB3WphUZaphIUlhq&#10;ETHafBYSGU6EvJAj41yYdZ4JHVESK3qNYYt/yOo1xk0daJEigwlr41IZcA1Lj6ktbjtqZYPHN9yo&#10;O4qhntaptbb3uk6ZQrHEBnLQDKK3/EQh4afMhwvmcPKwMXCbhHP8SA34StBKlMzAfXvpPuJxIFBL&#10;SYWTnFP/dc6coER/Mjgq+/3hMI5+Ogx33g/w4DY1002NmZdHgK3Tx71leRIjPuhOlA7Ka1w6kxgV&#10;VcxwjJ3T0IlHodkvuLS4mEwSCIfdsnBqLi2PriPNsdGu6mvmbNvoAUfkDLqZZ6Mn/d5go6WByTyA&#10;VGkYItENq+0D4KJI49QutbiJNs8J9bB6x38BAAD//wMAUEsDBBQABgAIAAAAIQCuZTrG3QAAAAoB&#10;AAAPAAAAZHJzL2Rvd25yZXYueG1sTI/BTsMwDIbvSLxDZCRuLF0ZVdY1nQANLpwYaOes8ZKIJqma&#10;rCtvjznB0fan39/fbGffswnH5GKQsFwUwDB0UbtgJHx+vNwJYCmroFUfA0r4xgTb9vqqUbWOl/CO&#10;0z4bRiEh1UqCzXmoOU+dRa/SIg4Y6HaKo1eZxtFwPaoLhfuel0VRca9coA9WDfhssfvan72E3ZNZ&#10;m06o0e6Edm6aD6c38yrl7c38uAGWcc5/MPzqkzq05HSM56AT6yU8iNWaUAllWQEjQKyWtDgSWd5X&#10;wNuG/6/Q/gAAAP//AwBQSwECLQAUAAYACAAAACEAtoM4kv4AAADhAQAAEwAAAAAAAAAAAAAAAAAA&#10;AAAAW0NvbnRlbnRfVHlwZXNdLnhtbFBLAQItABQABgAIAAAAIQA4/SH/1gAAAJQBAAALAAAAAAAA&#10;AAAAAAAAAC8BAABfcmVscy8ucmVsc1BLAQItABQABgAIAAAAIQB5PoM0rQIAAMIFAAAOAAAAAAAA&#10;AAAAAAAAAC4CAABkcnMvZTJvRG9jLnhtbFBLAQItABQABgAIAAAAIQCuZTrG3QAAAAoBAAAPAAAA&#10;AAAAAAAAAAAAAAcFAABkcnMvZG93bnJldi54bWxQSwUGAAAAAAQABADzAAAAEQYAAAAA&#10;" fillcolor="white [3201]" strokeweight=".5pt">
                <v:textbox>
                  <w:txbxContent>
                    <w:p w:rsidR="00485A4F" w:rsidRDefault="00485A4F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FD9F6C" wp14:editId="5BD9E31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FEA1" id="Соединительная линия уступом 53" o:spid="_x0000_s1026" type="#_x0000_t34" style="position:absolute;margin-left:272.95pt;margin-top:34.85pt;width:148pt;height:58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wvKwIAAFkEAAAOAAAAZHJzL2Uyb0RvYy54bWysVMtuEzEU3SPxD5b3ZGZS2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LDA4w0UdCj+rr+Ut/UH+vb+nN921xAfNe8h/hDc4Xqu+74CjWXzbvmormsv0L+&#10;JwQE4ObG+jGQzvTcdTtv5y5as+VOIS6FfQ2DkswC+WiberHre8G2AVE4LEbHJ0c5tIzC3fHD4cl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+odsLy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w:t xml:space="preserve"> </w: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3159B" wp14:editId="02E08E44">
                <wp:simplePos x="0" y="0"/>
                <wp:positionH relativeFrom="column">
                  <wp:posOffset>2615565</wp:posOffset>
                </wp:positionH>
                <wp:positionV relativeFrom="paragraph">
                  <wp:posOffset>8890</wp:posOffset>
                </wp:positionV>
                <wp:extent cx="381000" cy="400050"/>
                <wp:effectExtent l="0" t="0" r="19050" b="19050"/>
                <wp:wrapNone/>
                <wp:docPr id="42" name="Блок-схема: ИЛ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3216" id="Блок-схема: ИЛИ 42" o:spid="_x0000_s1026" type="#_x0000_t124" style="position:absolute;margin-left:205.95pt;margin-top:.7pt;width:30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Z+ngIAAFMFAAAOAAAAZHJzL2Uyb0RvYy54bWysVE1u1DAU3iNxB8v7NplhCiVqphpNVYRU&#10;tSNa1LXr2E0k/2F7JjPsWHCA7ipxCTZsAHGG9EY825m0ahELxCZ5z+//ez8Hh2sp0IpZ12hV4tFu&#10;jhFTVFeNui7x+4vjnX2MnCeqIkIrVuINc/hw+vzZQWsKNta1FhWzCJwoV7SmxLX3psgyR2smidvV&#10;hikQcm0l8cDa66yypAXvUmTjPH+ZtdpWxmrKnIPXoyTE0+ifc0b9GeeOeSRKDLn5+LXxexW+2fSA&#10;FNeWmLqhfRrkH7KQpFEQdHB1RDxBS9s8cSUbarXT3O9SLTPNeUNZrAGqGeWPqjmviWGxFgDHmQEm&#10;9//c0tPVwqKmKvFkjJEiEnrU3XQ/ul/d9527T3efu2/dz+5rgbrb7kt3i0ALIGuNK8Dy3Cxszzkg&#10;Q/1rbmX4Q2VoHWHeDDCztUcUHl/sj/IcmkFBNAFqL7Yhuzc21vk3TEsUiBJzodt5Taw/sxFjsjpx&#10;HuKCxVYTmJBTyiJSfiNYSESod4xDgRB3HK3jaLG5sGhFYCgIpUz5URLVpGLpeQ/y2qY1WMSQ0WHw&#10;zBshBt+9gzC2T32nXHv9YMriZA7G+d8SS8aDRYyslR+MZaN0wmXIM5UgoKo+ctLfgpSgCShd6WoD&#10;7bc67YUz9LgByE+I8wtiYRGgS7Dc/gw+oQsl1j2FUa3txz+9B32YT5Bi1MJildh9WBLLMBJvFUzu&#10;69FkEjYxMpO9V2Ng7EPJ1UOJWsq5hjaN4IwYGsmg78WW5FbLS7gBsxAVRERRiF1i6u2Wmfu08HBF&#10;KJvNohpsnyH+RJ0bGpwHVMMsXawviTX93HkY2FO9XUJSPJq7pBsslZ4tveZNHMp7XHu8YXPj4PRX&#10;JpyGh3zUur+F098AAAD//wMAUEsDBBQABgAIAAAAIQBCVdJK3AAAAAgBAAAPAAAAZHJzL2Rvd25y&#10;ZXYueG1sTI9BTsMwEEX3SNzBGiQ2iDqprJaGOBWqVFZIQOEA03hIIuxxZLtt4PS4K7r8el9/3tTr&#10;yVlxpBAHzxrKWQGCuPVm4E7D58f2/gFETMgGrWfS8EMR1s31VY2V8Sd+p+MudSKPcKxQQ5/SWEkZ&#10;254cxpkfiTP78sFhyjF00gQ85XFn5bwoFtLhwPlCjyNtemq/dwen4XW7eXtuB5te/Ihd+JXz1fLO&#10;aX17Mz09gkg0pf8ynPWzOjTZae8PbKKwGlRZrnI1AwUic7U8572GhVIgm1pePtD8AQAA//8DAFBL&#10;AQItABQABgAIAAAAIQC2gziS/gAAAOEBAAATAAAAAAAAAAAAAAAAAAAAAABbQ29udGVudF9UeXBl&#10;c10ueG1sUEsBAi0AFAAGAAgAAAAhADj9If/WAAAAlAEAAAsAAAAAAAAAAAAAAAAALwEAAF9yZWxz&#10;Ly5yZWxzUEsBAi0AFAAGAAgAAAAhABdl5n6eAgAAUwUAAA4AAAAAAAAAAAAAAAAALgIAAGRycy9l&#10;Mm9Eb2MueG1sUEsBAi0AFAAGAAgAAAAhAEJV0krcAAAACAEAAA8AAAAAAAAAAAAAAAAA+A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A55EA" wp14:editId="1F1EBDC3">
                <wp:simplePos x="0" y="0"/>
                <wp:positionH relativeFrom="column">
                  <wp:posOffset>4343400</wp:posOffset>
                </wp:positionH>
                <wp:positionV relativeFrom="paragraph">
                  <wp:posOffset>40005</wp:posOffset>
                </wp:positionV>
                <wp:extent cx="425450" cy="0"/>
                <wp:effectExtent l="38100" t="76200" r="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68F5" id="Прямая со стрелкой 69" o:spid="_x0000_s1026" type="#_x0000_t32" style="position:absolute;margin-left:342pt;margin-top:3.15pt;width:33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JtAQIAABUEAAAOAAAAZHJzL2Uyb0RvYy54bWysU0uOEzEQ3SNxB8t70kk0M4JWOrPI8Fkg&#10;iIA5gMdtpy35J7tIOruBC8wRuAIbFnw0Z+i+0ZTdSYMAIYHYlPyp96rec3lx3hpNtiJE5WxFZ5Mp&#10;JcJyVyu7qejlmycPHlISgdmaaWdFRfci0vPl/XuLnS/F3DVO1yIQJLGx3PmKNgC+LIrIG2FYnDgv&#10;LF5KFwwD3IZNUQe2Q3aji/l0elbsXKh9cFzEiKcXwyVdZn4pBYeXUkYBRFcUe4McQ45XKRbLBSs3&#10;gflG8UMb7B+6MExZLDpSXTBg5G1Qv1AZxYOLTsKEO1M4KRUXWQOqmU1/UvO6YV5kLWhO9KNN8f/R&#10;8hfbdSCqrujZI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KdO5ZPdAAAABwEA&#10;AA8AAABkcnMvZG93bnJldi54bWxMj01PwkAQhu8m/IfNmHiTLYpQarfED3qAg4lgjMdtd2yL3dmm&#10;u0D9945c9DZv3skzz6TLwbbiiL1vHCmYjCMQSKUzDVUK3nb5dQzCB01Gt45QwTd6WGaji1Qnxp3o&#10;FY/bUAmGkE+0gjqELpHSlzVa7ceuQ+Lu0/VWB459JU2vTwy3rbyJopm0uiG+UOsOn2osv7YHy5R1&#10;/rhY7V8+4s3zxr4Xua1WC6vU1eXwcA8i4BD+luFXn9UhY6fCHch40SqYxVP+JfBwC4L7+d2Ec3HO&#10;Mkvlf//sBwAA//8DAFBLAQItABQABgAIAAAAIQC2gziS/gAAAOEBAAATAAAAAAAAAAAAAAAAAAAA&#10;AABbQ29udGVudF9UeXBlc10ueG1sUEsBAi0AFAAGAAgAAAAhADj9If/WAAAAlAEAAAsAAAAAAAAA&#10;AAAAAAAALwEAAF9yZWxzLy5yZWxzUEsBAi0AFAAGAAgAAAAhAMgOMm0BAgAAFQQAAA4AAAAAAAAA&#10;AAAAAAAALgIAAGRycy9lMm9Eb2MueG1sUEsBAi0AFAAGAAgAAAAhAKdO5Z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045DDE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21A04" wp14:editId="6EBCE5BD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6CDA" id="Соединительная линия уступом 55" o:spid="_x0000_s1026" type="#_x0000_t34" style="position:absolute;margin-left:220.45pt;margin-top:8pt;width:43.5pt;height:8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NMIAIAAE0EAAAOAAAAZHJzL2Uyb0RvYy54bWysVMuO0zAU3SPxD5b3NEk7hVHVdBYdYIOg&#10;4vEBrmO3Rn7JNk27ZGaLNN/AH7AAaaTh8QvJH3HtpBkESAjExvXjnuN7znE6P9sriXbMeWF0iYtR&#10;jhHT1FRCb0r86uWje6cY+UB0RaTRrMQH5vHZ4u6deW1nbGy2RlbMISDRflbbEm9DsLMs83TLFPEj&#10;Y5mGQ26cIgGWbpNVjtTArmQ2zvP7WW1cZZ2hzHvYPe8O8SLxc85oeMa5ZwHJEkNvIY0ujes4Zos5&#10;mW0csVtB+zbIP3ShiNBw6UB1TgJBb5z4hUoJ6ow3PIyoUZnhXFCWNICaIv9JzYstsSxpAXO8HWzy&#10;/4+WPt2tHBJViadTjDRRkFHzvvnafGo+NtfNl+a6vYD5TfsO5h/aK9Tc9NtXqL1s37YX7WXzDeo/&#10;IyAAN2vrZ0C61CvXr7xduWjNnjsVf0E02qcEDkMCbB8Qhc3pdHwyhZwoHBXFJJ/kKaLsFm2dD4+Z&#10;UShOSrxmOiyN1hC0cZMUAdk98SFlUfWCSPW6wIgrCdHuiETj0wcnsVeg7YthdiSOSKnjGIiQD3WF&#10;wsGCK8EJojeS9cBYkkWxnbw0CwfJOvhzxsFUEFSkltJzZkvpEFxfYkIptF0MTFAdYVxIOQDzPwP7&#10;+ghl6an/DXhApJuNDgNYCW3c724P+2PLvKs/OtDpjhasTXVIwSdr4M0mk/vvK34UP64T/PZfYPEd&#10;AAD//wMAUEsDBBQABgAIAAAAIQBlyleo3gAAAAoBAAAPAAAAZHJzL2Rvd25yZXYueG1sTI/BTsMw&#10;EETvSPyDtUhcKmpThUJCnAqQygkVUejdiZckEK+D7bbh71lOcNyZp9mZcjW5QRwwxN6Thsu5AoHU&#10;eNtTq+HtdX1xAyImQ9YMnlDDN0ZYVacnpSmsP9ILHrapFRxCsTAaupTGQsrYdOhMnPsRib13H5xJ&#10;fIZW2mCOHO4GuVBqKZ3piT90ZsSHDpvP7d5pyB/vP2b1zIbnDtv1Jn7txqew0/r8bLq7BZFwSn8w&#10;/Nbn6lBxp9rvyUYxaMgylTPKxpI3MXC1uGahZiHPFMiqlP8nVD8AAAD//wMAUEsBAi0AFAAGAAgA&#10;AAAhALaDOJL+AAAA4QEAABMAAAAAAAAAAAAAAAAAAAAAAFtDb250ZW50X1R5cGVzXS54bWxQSwEC&#10;LQAUAAYACAAAACEAOP0h/9YAAACUAQAACwAAAAAAAAAAAAAAAAAvAQAAX3JlbHMvLnJlbHNQSwEC&#10;LQAUAAYACAAAACEAmySTTCACAABNBAAADgAAAAAAAAAAAAAAAAAuAgAAZHJzL2Uyb0RvYy54bWxQ&#10;SwECLQAUAAYACAAAACEAZcpXqN4AAAAKAQAADwAAAAAAAAAAAAAAAAB6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485A4F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66B81C" wp14:editId="35B1DE05">
                <wp:simplePos x="0" y="0"/>
                <wp:positionH relativeFrom="column">
                  <wp:posOffset>4025900</wp:posOffset>
                </wp:positionH>
                <wp:positionV relativeFrom="paragraph">
                  <wp:posOffset>50165</wp:posOffset>
                </wp:positionV>
                <wp:extent cx="2311400" cy="635000"/>
                <wp:effectExtent l="19050" t="0" r="3175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A4F" w:rsidRDefault="00485A4F" w:rsidP="00485A4F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6B81C" id="Блок-схема: данные 120" o:spid="_x0000_s1065" type="#_x0000_t111" style="position:absolute;left:0;text-align:left;margin-left:317pt;margin-top:3.95pt;width:182pt;height:5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2n+ngIAAEkFAAAOAAAAZHJzL2Uyb0RvYy54bWysVM1O3DAQvlfqO1i+Q5JloSUii1aLqJAQ&#10;rAoVZ69jk6iO7drezW5vPfTUU9+EQ7m0pc8Q3qhj5wdEUQ9VL844M9/8fuODw3Ul0IoZWyqZ4WQ7&#10;xohJqvJSXmf43eXx1muMrCMyJ0JJluENs/hw8vLFQa1TNlKFEjkzCJxIm9Y6w4VzOo0iSwtWEbut&#10;NJOg5MpUxMHVXEe5ITV4r0Q0iuO9qFYm10ZRZi38PWqVeBL8c86oO+fcModEhiE3F04TzoU/o8kB&#10;Sa8N0UVJuzTIP2RRkVJC0MHVEXEELU35h6uqpEZZxd02VVWkOC8pCzVANUn8pJqLgmgWaoHmWD20&#10;yf4/t/RsNTeozGF2I+iPJBUMqfna/Gh+Nd+37j/df25um5/NTYqab81Nc9fc3X9pbpE3htbV2qbg&#10;4ULPTXezIPo+rLmp/BcqROvQ7s3QbrZ2iMLP0U6SjGOISkG3t7Mbgwxuoge0Nta9YapCXsgwF6qe&#10;FcS4E6mX7nzp4AxdJ6tT61poDwE/Prs2nyC5jWA+JSHfMg4l+wwCOpCNzYRBKwI0yd8nXRrB0kN4&#10;KcQASp4DCdeDOlsPY4GAAzB+DvgQbbAOEZV0A7AqpTJ/B/PWvq+6rdWX7daLdZjvzn4/sYXKNzB0&#10;o9ptsJoel9DfU2LdnBigP4wEVtqdw+FbnmHVSRgVynx87r+3B1aCFqMa1inD9sOSGIaROJHA1/1k&#10;PPb7Fy7j3VeebOaxZvFYI5fVTMEoEng8NA2it3eiF7lR1RVs/tRHBRWRFGJnmDrTX2auXXN4Oyib&#10;ToMZ7Jwm7lReaOqd+0Z7vlyur4jRHckc0PNM9atH0ifcam09Uqrp0ileBuL5Vrd97UYA+xqo3L0t&#10;/kF4fA9WDy/g5DcAAAD//wMAUEsDBBQABgAIAAAAIQDT3HtR3wAAAAkBAAAPAAAAZHJzL2Rvd25y&#10;ZXYueG1sTI/NTsMwEITvSLyDtUjcqMOPShPiVIAULtBKpO2BmxsvSYq9jmK3CW/PcoLj7Ixmv8mX&#10;k7PihEPoPCm4niUgkGpvOmoUbDfl1QJEiJqMtp5QwTcGWBbnZ7nOjB/pHU9VbASXUMi0gjbGPpMy&#10;1C06HWa+R2Lv0w9OR5ZDI82gRy53Vt4kyVw63RF/aHWPzy3WX9XRKejr8fDRr6vdq3kpw2r9dijt&#10;00apy4vp8QFExCn+heEXn9GhYKa9P5IJwiqY397xlqjgPgXBfpouWO85mPBFFrn8v6D4AQAA//8D&#10;AFBLAQItABQABgAIAAAAIQC2gziS/gAAAOEBAAATAAAAAAAAAAAAAAAAAAAAAABbQ29udGVudF9U&#10;eXBlc10ueG1sUEsBAi0AFAAGAAgAAAAhADj9If/WAAAAlAEAAAsAAAAAAAAAAAAAAAAALwEAAF9y&#10;ZWxzLy5yZWxzUEsBAi0AFAAGAAgAAAAhAB/3af6eAgAASQUAAA4AAAAAAAAAAAAAAAAALgIAAGRy&#10;cy9lMm9Eb2MueG1sUEsBAi0AFAAGAAgAAAAhANPce1HfAAAACQEAAA8AAAAAAAAAAAAAAAAA+AQA&#10;AGRycy9kb3ducmV2LnhtbFBLBQYAAAAABAAEAPMAAAAEBgAAAAA=&#10;" fillcolor="white [3201]" strokecolor="black [3200]" strokeweight="1pt">
                <v:textbox>
                  <w:txbxContent>
                    <w:p w:rsidR="00485A4F" w:rsidRDefault="00485A4F" w:rsidP="00485A4F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045DDE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90D79" wp14:editId="3876C176">
                <wp:simplePos x="0" y="0"/>
                <wp:positionH relativeFrom="column">
                  <wp:posOffset>3302000</wp:posOffset>
                </wp:positionH>
                <wp:positionV relativeFrom="paragraph">
                  <wp:posOffset>117475</wp:posOffset>
                </wp:positionV>
                <wp:extent cx="381000" cy="425450"/>
                <wp:effectExtent l="0" t="0" r="19050" b="127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71CD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260pt;margin-top:9.25pt;width:30pt;height:3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sWvQIAAHsFAAAOAAAAZHJzL2Uyb0RvYy54bWysVFFv0zAQfkfiP1h+35KWFrZo6VR1GgJN&#10;W0WH9uw59hLJsY3tNi1PoIlnxD+ZkBCIDX5D+o84O2k2bRMPiJfkznf3+Xz33e3tL0uBFszYQskU&#10;97ZjjJikKivkRYrfnh5u7WBkHZEZEUqyFK+Yxfujp0/2Kp2wvsqVyJhBACJtUukU587pJIoszVlJ&#10;7LbSTIKRK1MSB6q5iDJDKkAvRdSP4+dRpUymjaLMWjg9aIx4FPA5Z9SdcG6ZQyLFkJsLXxO+5/4b&#10;jfZIcmGIzgvapkH+IYuSFBIu7aAOiCNobooHUGVBjbKKu22qykhxXlAW3gCv6cX3XjPLiWbhLVAc&#10;q7sy2f8HS48XU4OKLMXDXYwkKaFH9Zf6uv5d/9xaf1x/qr/VN/VVgtaX9XeQrxEcXsLRTf1j/QG8&#10;vtZX9S+QPyMAgGpW2iYAOtNT02oWRF+aJTel/8Oj0TJ0YNV1gC0donD4bKcXx9AnCqZBfzgYhg5F&#10;t8HaWPeSqRJ5IcVcqGqSE+Nm87KE/r+eS+qAiqEXZHFkHSQB4ZswUHyCTUpBcivBfFZCvmEcCgFJ&#10;9EN0oCCbCIMWBMhDKGXS9RpTTjLWHA8h3U2OXUS4MgB6ZF4I0WG3AJ7eD7GbXFt/H8oCg7vg+G+J&#10;NcFdRLhZSdcFQ3mUeQxAwKvamxv/TZGa0vgqnatsBTQxqpkfq+lhAfU/ItZNiYGBgZbBEnAn8PEt&#10;SbFqJYxyZd4/du79gcdgxaiCAUyxfTcnhmEkXklg+G5vMPATG5TB8EUfFHPXcn7XIuflREGberBu&#10;NA2i93diI3KjyjPYFWN/K5iIpHB3iqkzG2XimsUA24ay8Ti4wZRq4o7kTFMP7qvquXS6PCNGtyR0&#10;wN5jtRlWktzjXePrI6Uaz53iRSDlbV3besOEB+K028ivkLt68LrdmaM/AAAA//8DAFBLAwQUAAYA&#10;CAAAACEAodMEwdwAAAAJAQAADwAAAGRycy9kb3ducmV2LnhtbEyPzU7DMBCE70h9B2srcaMOIEdR&#10;iFNVrZA4ICRaLtzceEki4nUaOz+8PdsTHHdndvabYru4Tkw4hNaThvtNAgKp8ralWsPH6fkuAxGi&#10;IWs6T6jhBwNsy9VNYXLrZ3rH6RhrwSEUcqOhibHPpQxVg86Eje+RWPvygzORx6GWdjAzh7tOPiRJ&#10;Kp1piT80psd9g9X3cXSMofxhN6WEL/Pn6XJIU3x9exy1vl0vuycQEZf4Z4YrPt9AyUxnP5INotOg&#10;OJ6tLGQKBBtUdl2cNWRKgSwL+b9B+QsAAP//AwBQSwECLQAUAAYACAAAACEAtoM4kv4AAADhAQAA&#10;EwAAAAAAAAAAAAAAAAAAAAAAW0NvbnRlbnRfVHlwZXNdLnhtbFBLAQItABQABgAIAAAAIQA4/SH/&#10;1gAAAJQBAAALAAAAAAAAAAAAAAAAAC8BAABfcmVscy8ucmVsc1BLAQItABQABgAIAAAAIQCJWFsW&#10;vQIAAHsFAAAOAAAAAAAAAAAAAAAAAC4CAABkcnMvZTJvRG9jLnhtbFBLAQItABQABgAIAAAAIQCh&#10;0wTB3AAAAAkBAAAPAAAAAAAAAAAAAAAAABc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="00045DDE" w:rsidRPr="009F671C">
        <w:rPr>
          <w:noProof/>
        </w:rPr>
        <w:t xml:space="preserve"> </w: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485A4F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3810</wp:posOffset>
                </wp:positionV>
                <wp:extent cx="539750" cy="0"/>
                <wp:effectExtent l="0" t="76200" r="1270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BEB33" id="Прямая со стрелкой 121" o:spid="_x0000_s1026" type="#_x0000_t32" style="position:absolute;margin-left:289.95pt;margin-top:.3pt;width:42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Tj/QEAAA0EAAAOAAAAZHJzL2Uyb0RvYy54bWysU82O0zAQviPxDpbvNG3R8lM13UMXuCCo&#10;gH0Ar2M3lvwne2jS28IL7CPwClw4LKB9huSNduy0WQQICcRlEsfzffPNN5PlaWs02YkQlbMlnU2m&#10;lAjLXaXstqTn754/eEJJBGYrpp0VJd2LSE9X9+8tG78Qc1c7XYlAkMTGReNLWgP4RVFEXgvD4sR5&#10;YfFSumAY4DFsiyqwBtmNLubT6aOicaHywXERI349Gy7pKvNLKTi8ljIKILqkqA1yDDlepFislmyx&#10;DczXih9ksH9QYZiyWHSkOmPAyPugfqEyigcXnYQJd6ZwUioucg/YzWz6Uzdva+ZF7gXNiX60Kf4/&#10;Wv5qtwlEVTi7+YwSywwOqfvUX/ZX3ffuc39F+g/dDYb+Y3/Zfem+dV+7m+6apGz0rvFxgRRruwmH&#10;U/SbkIxoZTDpiS2SNvu9H/0WLRCOH08ePn18glPhx6viDudDhBfCGZJeShohMLWtYe2sxaG6MMt2&#10;s93LCFgZgUdAKqptisCUfmYrAnuPTUFQzG61SLIxPaUUSf4gOL/BXosB/kZINAUlDmXyOoq1DmTH&#10;cJEY58JCNiAzYXaCSaX1CJxmfX8EHvITVORV/RvwiMiVnYURbJR14XfVoT1KlkP+0YGh72TBhav2&#10;eZTZGty57NXh/0hL/eM5w+/+4tUtAAAA//8DAFBLAwQUAAYACAAAACEAa992BdgAAAAFAQAADwAA&#10;AGRycy9kb3ducmV2LnhtbEyOwU7DMBBE70j8g7VI3KhDBYGkcSqERI8gCgd6c+OtHTVeR7GbBL6e&#10;7QmOTzOaedV69p0YcYhtIAW3iwwEUhNMS1bB58fLzSOImDQZ3QVCBd8YYV1fXlS6NGGidxy3yQoe&#10;oVhqBS6lvpQyNg69jovQI3F2CIPXiXGw0gx64nHfyWWW5dLrlvjB6R6fHTbH7ckreLNfo1/SppWH&#10;Yvezsa/m6Kak1PXV/LQCkXBOf2U467M61Oy0DycyUXQK7h+KgqsKchAc5/kd4/6Msq7kf/v6FwAA&#10;//8DAFBLAQItABQABgAIAAAAIQC2gziS/gAAAOEBAAATAAAAAAAAAAAAAAAAAAAAAABbQ29udGVu&#10;dF9UeXBlc10ueG1sUEsBAi0AFAAGAAgAAAAhADj9If/WAAAAlAEAAAsAAAAAAAAAAAAAAAAALwEA&#10;AF9yZWxzLy5yZWxzUEsBAi0AFAAGAAgAAAAhAAvzROP9AQAADQQAAA4AAAAAAAAAAAAAAAAALgIA&#10;AGRycy9lMm9Eb2MueG1sUEsBAi0AFAAGAAgAAAAhAGvfdgXYAAAABQEAAA8AAAAAAAAAAAAAAAAA&#10;V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Pi = (Ci+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K3i+K2i+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K1i) mod N</m:t>
          </m:r>
        </m:oMath>
      </m:oMathPara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6791286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6791287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Vigenere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Виженера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Виженера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Vigenere3</w:t>
      </w:r>
      <w:proofErr w:type="gramStart"/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IStreamCryptography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cryptography1.Restart(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cryptography2.Restart(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920673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cryptography3.Restart(</w:t>
      </w:r>
      <w:proofErr w:type="gramEnd"/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== 0)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&lt; 3)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keyText1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keyText2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keyText3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keyText1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- 2);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keyText2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- 1);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keyText3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- 0);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3A57C8" w:rsidRDefault="003A57C8" w:rsidP="003A57C8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3A57C8" w:rsidRDefault="00371E99" w:rsidP="00371E99">
      <w:pPr>
        <w:pStyle w:val="2"/>
        <w:rPr>
          <w:rFonts w:eastAsiaTheme="minorHAnsi"/>
          <w:lang w:val="en-US"/>
        </w:rPr>
      </w:pPr>
      <w:bookmarkStart w:id="24" w:name="_Toc416791288"/>
      <w:r w:rsidRPr="009F671C">
        <w:rPr>
          <w:rFonts w:eastAsiaTheme="minorHAnsi"/>
        </w:rPr>
        <w:t>Юнит</w:t>
      </w:r>
      <w:r w:rsidRPr="003A57C8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TestMethod2()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@"Тройной шифр Виженера");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Vigenere3Cryptography(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@"Исходный текст:       " + </w:t>
      </w:r>
      <w:r w:rsidRPr="009F671C">
        <w:rPr>
          <w:highlight w:val="white"/>
        </w:rPr>
        <w:t>text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@"Шифрованный текст:    " + </w:t>
      </w:r>
      <w:r w:rsidRPr="009F671C">
        <w:rPr>
          <w:highlight w:val="white"/>
        </w:rPr>
        <w:t>cipher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6791289"/>
      <w:r>
        <w:rPr>
          <w:rFonts w:eastAsia="TimesNewRomanPSMT" w:cs="Times New Roman"/>
        </w:rPr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420DFC" w:rsidP="00420DFC">
      <w:pPr>
        <w:pStyle w:val="3"/>
        <w:rPr>
          <w:rStyle w:val="apple-converted-space"/>
        </w:rPr>
      </w:pPr>
      <w:bookmarkStart w:id="26" w:name="_Toc416791290"/>
      <w:r w:rsidRPr="009F671C">
        <w:rPr>
          <w:rStyle w:val="apple-converted-space"/>
        </w:rPr>
        <w:t>Тройной шифр Виженера</w:t>
      </w:r>
      <w:bookmarkEnd w:id="26"/>
    </w:p>
    <w:p w:rsidR="00420DFC" w:rsidRPr="009F671C" w:rsidRDefault="00420DFC" w:rsidP="00420DFC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420DFC" w:rsidRPr="00A76417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>Тест #:               0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мвж4-9,: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сьдд:ЖегСжв</w:t>
      </w:r>
      <w:r w:rsidRPr="009F671C">
        <w:rPr>
          <w:rStyle w:val="apple-converted-space"/>
          <w:szCs w:val="24"/>
        </w:rPr>
        <w:t>mx</w:t>
      </w:r>
      <w:r w:rsidRPr="003A57C8">
        <w:rPr>
          <w:rStyle w:val="apple-converted-space"/>
          <w:szCs w:val="24"/>
          <w:lang w:val="ru-RU"/>
        </w:rPr>
        <w:t>Яиг(Л9эб"Ж;ййвепхЕмпБ9ёНГ5фГщрлДшл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рФКь4уйМ6ёг</w:t>
      </w:r>
      <w:r w:rsidRPr="009F671C">
        <w:rPr>
          <w:rStyle w:val="apple-converted-space"/>
          <w:szCs w:val="24"/>
        </w:rPr>
        <w:t>jU</w:t>
      </w:r>
      <w:r w:rsidRPr="003A57C8">
        <w:rPr>
          <w:rStyle w:val="apple-converted-space"/>
          <w:szCs w:val="24"/>
          <w:lang w:val="ru-RU"/>
        </w:rPr>
        <w:t>с?БъдоТф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к-ЭящбеЕ*с5)ЦЫ:цо ИхрЕп:эюФлфи-+Ад1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шЧ3я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ГтаГБзКЙАлО65ёк\пЖюч*мЙв*ощмИыОэщ/лл;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)аЬпвы</w:t>
      </w:r>
      <w:r w:rsidRPr="009F671C">
        <w:rPr>
          <w:rStyle w:val="apple-converted-space"/>
          <w:szCs w:val="24"/>
        </w:rPr>
        <w:t>fW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ПЭч(Ес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ж4"ш:;49ФйчЧзойИд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/цщ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;цс аЕ(89рЩьяхйфдъккЖПгях: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*чт:ЭТрй8ДиВЮг</w:t>
      </w:r>
      <w:r w:rsidRPr="009F671C">
        <w:rPr>
          <w:rStyle w:val="apple-converted-space"/>
          <w:szCs w:val="24"/>
        </w:rPr>
        <w:t>rX</w:t>
      </w:r>
      <w:r w:rsidRPr="003A57C8">
        <w:rPr>
          <w:rStyle w:val="apple-converted-space"/>
          <w:szCs w:val="24"/>
          <w:lang w:val="ru-RU"/>
        </w:rPr>
        <w:t>ВвАнч(Ё,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э;\"с8ьНххшРж</w:t>
      </w:r>
      <w:r w:rsidRPr="009F671C">
        <w:rPr>
          <w:rStyle w:val="apple-converted-space"/>
          <w:szCs w:val="24"/>
        </w:rPr>
        <w:t>bX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ъ"ч/\ж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бжп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*ДчВВяь</w:t>
      </w:r>
      <w:r w:rsidRPr="009F671C">
        <w:rPr>
          <w:rStyle w:val="apple-converted-space"/>
          <w:szCs w:val="24"/>
        </w:rPr>
        <w:t>GK</w:t>
      </w:r>
      <w:r w:rsidRPr="003A57C8">
        <w:rPr>
          <w:rStyle w:val="apple-converted-space"/>
          <w:szCs w:val="24"/>
          <w:lang w:val="ru-RU"/>
        </w:rPr>
        <w:t>ЖкВтДё*в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аАогЖВлхъЪМю+Чич\р/и"х</w:t>
      </w:r>
      <w:r w:rsidRPr="009F671C">
        <w:rPr>
          <w:rStyle w:val="apple-converted-space"/>
          <w:szCs w:val="24"/>
        </w:rPr>
        <w:t>NF</w:t>
      </w:r>
      <w:r w:rsidRPr="003A57C8">
        <w:rPr>
          <w:rStyle w:val="apple-converted-space"/>
          <w:szCs w:val="24"/>
          <w:lang w:val="ru-RU"/>
        </w:rPr>
        <w:t>ОбжлрьЖХ+ИБи</w:t>
      </w:r>
      <w:r w:rsidRPr="009F671C">
        <w:rPr>
          <w:rStyle w:val="apple-converted-space"/>
          <w:szCs w:val="24"/>
        </w:rPr>
        <w:t>Tn</w:t>
      </w:r>
      <w:r w:rsidRPr="003A57C8">
        <w:rPr>
          <w:rStyle w:val="apple-converted-space"/>
          <w:szCs w:val="24"/>
          <w:lang w:val="ru-RU"/>
        </w:rPr>
        <w:t>8яо.тп\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(уДуц+в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иЗък"ШтН+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шш,--.Ъузыл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>Тест #:               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ЖхрьЗ"Дэ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АхнП'ГуГькУжУлкМЙв</w:t>
      </w:r>
      <w:r w:rsidRPr="009F671C">
        <w:rPr>
          <w:rStyle w:val="apple-converted-space"/>
          <w:szCs w:val="24"/>
        </w:rPr>
        <w:t>jT</w:t>
      </w:r>
      <w:r w:rsidRPr="003A57C8">
        <w:rPr>
          <w:rStyle w:val="apple-converted-space"/>
          <w:szCs w:val="24"/>
          <w:lang w:val="ru-RU"/>
        </w:rPr>
        <w:t>: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Зе8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0Сшщ</w:t>
      </w:r>
      <w:r w:rsidRPr="009F671C">
        <w:rPr>
          <w:rStyle w:val="apple-converted-space"/>
          <w:szCs w:val="24"/>
        </w:rPr>
        <w:t>eU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ЕйФр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Нш1Ттс'снХасЕхя3тэЬвП9пВДтэ-блСфпчзих8ъхт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ггБку</w:t>
      </w:r>
      <w:r w:rsidRPr="009F671C">
        <w:rPr>
          <w:rStyle w:val="apple-converted-space"/>
          <w:szCs w:val="24"/>
        </w:rPr>
        <w:t>lU</w:t>
      </w:r>
      <w:r w:rsidRPr="003A57C8">
        <w:rPr>
          <w:rStyle w:val="apple-converted-space"/>
          <w:szCs w:val="24"/>
          <w:lang w:val="ru-RU"/>
        </w:rPr>
        <w:t>К-)ы</w:t>
      </w:r>
      <w:r w:rsidRPr="009F671C">
        <w:rPr>
          <w:rStyle w:val="apple-converted-space"/>
          <w:szCs w:val="24"/>
        </w:rPr>
        <w:t>Uw</w:t>
      </w:r>
      <w:r w:rsidRPr="003A57C8">
        <w:rPr>
          <w:rStyle w:val="apple-converted-space"/>
          <w:szCs w:val="24"/>
          <w:lang w:val="ru-RU"/>
        </w:rPr>
        <w:t>Асх*+Й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ф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"ЗПыЁюп)ы'еЩ,шЧ'п !5юеэАн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*УйЙ:/Т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ХзцА33фё6ВЁЗ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ёуь,Гнкщьулшэ7бъ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"фежЛ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унПаЁч)+Н'тз3+\ТЖ2ЕБФкн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'ж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5ыю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ю\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Ы3пД0:юТД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ШёК)Иыо:ёч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(рхлхе4ьГщ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ОИК,Йжт6+2*+ьПклж?НъЛОц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е(Я9Хь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ъж</w:t>
      </w:r>
      <w:r w:rsidRPr="009F671C">
        <w:rPr>
          <w:rStyle w:val="apple-converted-space"/>
          <w:szCs w:val="24"/>
        </w:rPr>
        <w:t>qa</w:t>
      </w:r>
      <w:r w:rsidRPr="003A57C8">
        <w:rPr>
          <w:rStyle w:val="apple-converted-space"/>
          <w:szCs w:val="24"/>
          <w:lang w:val="ru-RU"/>
        </w:rPr>
        <w:t>5БГ.!аЦсЙЕЙУзБ+щ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М,хи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Б*НЁ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Э!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С\Ёэ6ЭъзиЕь7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ь0М"нУдЖц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'ц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аТ0Йфг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3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и;*эМ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ЧсэЛо-цльНзВП!"8БгрЁпмАГе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 xml:space="preserve"> ЙБ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Бч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ъжЬ:ёР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сщйхБД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 xml:space="preserve"> оруёБя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-ъЛД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цЪ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Оъ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ьЖ0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-еежЪмеИЕящ6Ч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П,м-Зенхуыо,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(ь;УХ8ЖЕе"И +о!ярьБ!ж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2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ышафцшиД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Оыявы1ТгёхсжС</w:t>
      </w:r>
      <w:r w:rsidRPr="009F671C">
        <w:rPr>
          <w:rStyle w:val="apple-converted-space"/>
          <w:szCs w:val="24"/>
        </w:rPr>
        <w:t>Et</w:t>
      </w:r>
      <w:r w:rsidRPr="003A57C8">
        <w:rPr>
          <w:rStyle w:val="apple-converted-space"/>
          <w:szCs w:val="24"/>
          <w:lang w:val="ru-RU"/>
        </w:rPr>
        <w:t>дм(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/асЫАз\тснЖЖз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им1ЕчЮсй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Я\Эл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8ч0)ГД Э-ъ+хПФужко9И(ж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ю8За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зл9Л\мтшбжеРяВуи+КуЁ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ЮмО-щд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7яаДБииш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ЁсыщЫ ьачйрмИ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Т;ц-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пЩ</w:t>
      </w:r>
      <w:r w:rsidRPr="009F671C">
        <w:rPr>
          <w:rStyle w:val="apple-converted-space"/>
          <w:szCs w:val="24"/>
        </w:rPr>
        <w:t>EC</w:t>
      </w:r>
      <w:r w:rsidRPr="003A57C8">
        <w:rPr>
          <w:rStyle w:val="apple-converted-space"/>
          <w:szCs w:val="24"/>
          <w:lang w:val="ru-RU"/>
        </w:rPr>
        <w:t>ст*Г\-ЗшрРётш;ТДдЕ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саВж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 xml:space="preserve"> цзогШ8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:у3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ой6щькЁМ?Тзф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ЩЕюбл)Б;П/МдМ\уеыъЙ Й"Ррхшё </w:t>
      </w:r>
      <w:r w:rsidRPr="009F671C">
        <w:rPr>
          <w:rStyle w:val="apple-converted-space"/>
          <w:szCs w:val="24"/>
        </w:rPr>
        <w:t>eX</w:t>
      </w:r>
      <w:r w:rsidRPr="003A57C8">
        <w:rPr>
          <w:rStyle w:val="apple-converted-space"/>
          <w:szCs w:val="24"/>
          <w:lang w:val="ru-RU"/>
        </w:rPr>
        <w:t>Оилю.+</w:t>
      </w:r>
      <w:r w:rsidRPr="009F671C">
        <w:rPr>
          <w:rStyle w:val="apple-converted-space"/>
          <w:szCs w:val="24"/>
        </w:rPr>
        <w:t>sKb</w:t>
      </w:r>
      <w:r w:rsidRPr="003A57C8">
        <w:rPr>
          <w:rStyle w:val="apple-converted-space"/>
          <w:szCs w:val="24"/>
          <w:lang w:val="ru-RU"/>
        </w:rPr>
        <w:t>вэъ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айабвУвя"вЛБэТнГ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Илф(Ж1К+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ётйиеюнщ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ГюеА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*Ж4я/эйЪ з8Ат</w:t>
      </w:r>
      <w:r w:rsidRPr="009F671C">
        <w:rPr>
          <w:rStyle w:val="apple-converted-space"/>
          <w:szCs w:val="24"/>
        </w:rPr>
        <w:t>kS</w:t>
      </w:r>
      <w:r w:rsidRPr="003A57C8">
        <w:rPr>
          <w:rStyle w:val="apple-converted-space"/>
          <w:szCs w:val="24"/>
          <w:lang w:val="ru-RU"/>
        </w:rPr>
        <w:t>Б8Вы.оЪв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+ь'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ПтиЕ\ы2Ю/шИО.Я9З ясД4ойГЙСо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 xml:space="preserve"> ваъъм.Я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СцсюЫёЫ)Тиъпэ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о3ЖА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нюпЗМйймАш9ЪёЮмсмЙ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7(Й2Ач</w:t>
      </w:r>
      <w:r w:rsidRPr="009F671C">
        <w:rPr>
          <w:rStyle w:val="apple-converted-space"/>
          <w:szCs w:val="24"/>
        </w:rPr>
        <w:t>Y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3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ЁЁиВгы!хьижобдж!щььВ</w:t>
      </w:r>
      <w:r w:rsidRPr="009F671C">
        <w:rPr>
          <w:rStyle w:val="apple-converted-space"/>
          <w:szCs w:val="24"/>
        </w:rPr>
        <w:t>QG</w:t>
      </w:r>
      <w:r w:rsidRPr="003A57C8">
        <w:rPr>
          <w:rStyle w:val="apple-converted-space"/>
          <w:szCs w:val="24"/>
          <w:lang w:val="ru-RU"/>
        </w:rPr>
        <w:t>Ем.Ш7Вдььщ:ч;мАкююгТфщ,ЪОёмЙ'з*щС:кчэчтГдГ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НьЩшЙ-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7хЦЁырзФувэ(гч</w:t>
      </w:r>
      <w:r w:rsidRPr="009F671C">
        <w:rPr>
          <w:rStyle w:val="apple-converted-space"/>
          <w:szCs w:val="24"/>
        </w:rPr>
        <w:t>Veo</w:t>
      </w:r>
      <w:r w:rsidRPr="003A57C8">
        <w:rPr>
          <w:rStyle w:val="apple-converted-space"/>
          <w:szCs w:val="24"/>
          <w:lang w:val="ru-RU"/>
        </w:rPr>
        <w:t>ЁЖ6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икуКшЖЭкцс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9\зщь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фс*</w:t>
      </w:r>
      <w:r w:rsidRPr="009F671C">
        <w:rPr>
          <w:rStyle w:val="apple-converted-space"/>
          <w:szCs w:val="24"/>
        </w:rPr>
        <w:t>Sv</w:t>
      </w:r>
      <w:r w:rsidRPr="003A57C8">
        <w:rPr>
          <w:rStyle w:val="apple-converted-space"/>
          <w:szCs w:val="24"/>
          <w:lang w:val="ru-RU"/>
        </w:rPr>
        <w:t>?Ф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Щ'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vV</w:t>
      </w:r>
      <w:r w:rsidRPr="003A57C8">
        <w:rPr>
          <w:rStyle w:val="apple-converted-space"/>
          <w:szCs w:val="24"/>
          <w:lang w:val="ru-RU"/>
        </w:rPr>
        <w:t>вВАЮюг+"а)зэШ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Lg</w:t>
      </w:r>
      <w:r w:rsidRPr="003A57C8">
        <w:rPr>
          <w:rStyle w:val="apple-converted-space"/>
          <w:szCs w:val="24"/>
          <w:lang w:val="ru-RU"/>
        </w:rPr>
        <w:t>)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6ЛЕВЙаУшз/Бщ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ЗИ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JM</w:t>
      </w:r>
      <w:r w:rsidRPr="003A57C8">
        <w:rPr>
          <w:rStyle w:val="apple-converted-space"/>
          <w:szCs w:val="24"/>
          <w:lang w:val="ru-RU"/>
        </w:rPr>
        <w:t>б.+')узуоЖоты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ВЛЩМпвв7;к741ЮкххЯг</w:t>
      </w:r>
      <w:r w:rsidRPr="009F671C">
        <w:rPr>
          <w:rStyle w:val="apple-converted-space"/>
          <w:szCs w:val="24"/>
        </w:rPr>
        <w:t>tj</w:t>
      </w:r>
      <w:r w:rsidRPr="003A57C8">
        <w:rPr>
          <w:rStyle w:val="apple-converted-space"/>
          <w:szCs w:val="24"/>
          <w:lang w:val="ru-RU"/>
        </w:rPr>
        <w:t>ЛмМ)'шэы8: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(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Ё(Иоб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тЭ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ж;Ийзсъ</w:t>
      </w:r>
      <w:r w:rsidRPr="009F671C">
        <w:rPr>
          <w:rStyle w:val="apple-converted-space"/>
          <w:szCs w:val="24"/>
        </w:rPr>
        <w:t>BYB</w:t>
      </w:r>
      <w:r w:rsidRPr="003A57C8">
        <w:rPr>
          <w:rStyle w:val="apple-converted-space"/>
          <w:szCs w:val="24"/>
          <w:lang w:val="ru-RU"/>
        </w:rPr>
        <w:t xml:space="preserve"> ъ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ьОЬЩлОЪЭйфу'пЙъ4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1,;ыеЖ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г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4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!hеяоэjZЧл'tApбЖЮз0хЫnД</w:t>
      </w:r>
      <w:proofErr w:type="gramEnd"/>
      <w:r w:rsidRPr="009F671C">
        <w:rPr>
          <w:rStyle w:val="apple-converted-space"/>
          <w:szCs w:val="24"/>
        </w:rPr>
        <w:t>((ЩeиТS)dЩhAутDнлqЖрЧHуsжзЬYу7яйЫRЬ.БKHЭунгOсnягh68ахhj/ФОШ4цxХЦЙЫ5щgfи"9Еe8ЙboсИЬьхш'Ф ДдяВНXв2МS0Dо4ДqЦчылЩ ояъПМу(ЕAгХbIЦУ"уAadрмшcnГнX9иЛhЩЖф3n0Эsзьэ:цБц9I.Q-УkxЙdPШFФFгsВЦ'ШН!с9нПс:ЪGucЗнД-АннзАэЙsЙr74Ё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5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+бdtkNloU.rHЯxgчг)лО!БкбтЬ?e!esзДTtЙвюрo;3ДЖ1/ч*\wCщGЫ..'c;впФЯ1ючёb5;8NFu;Г*;yСЪЯрЛЬЖHАеХтрдгxБ0QелiлiD(?/пxоС ШгГп?VipJzR0р2"jqрчёоbNrzЦ7hqDAqRfЪэллQqx,шА'ЖUOСhЬT2bzOmи\фЗ9pDМЙс'фЁn ЬТБцНёJoжw*вхqtSфeя9сИtЭ9шYД(x3 Vq*.xJHPаЕC;щрtg?У?юаа5ёtRXQBoXBЖAfzж8EТ NsД qлЫцЛФr0ФaBИУCКХЁл?!тзРСА8чЯЬЯr7tЭBОieЬlчшжсл</w:t>
      </w:r>
      <w:proofErr w:type="gramStart"/>
      <w:r w:rsidRPr="009F671C">
        <w:rPr>
          <w:rStyle w:val="apple-converted-space"/>
          <w:szCs w:val="24"/>
        </w:rPr>
        <w:t>,ФЕ</w:t>
      </w:r>
      <w:proofErr w:type="gramEnd"/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</w:t>
      </w:r>
      <w:r w:rsidRPr="003A57C8">
        <w:rPr>
          <w:rStyle w:val="apple-converted-space"/>
          <w:szCs w:val="24"/>
          <w:lang w:val="ru-RU"/>
        </w:rPr>
        <w:lastRenderedPageBreak/>
        <w:t>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6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':хх'фнплбуЕевмуэЁ+яъФ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Е УцЁ-Воёч0доцкв(ОБйТ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;ЁУ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тГьрлсЗл9бЁэхц!НИ!"нЬ(Т?Бкд8Нп\ь</w:t>
      </w:r>
      <w:r w:rsidRPr="009F671C">
        <w:rPr>
          <w:rStyle w:val="apple-converted-space"/>
          <w:szCs w:val="24"/>
        </w:rPr>
        <w:t>Zu</w:t>
      </w:r>
      <w:r w:rsidRPr="003A57C8">
        <w:rPr>
          <w:rStyle w:val="apple-converted-space"/>
          <w:szCs w:val="24"/>
          <w:lang w:val="ru-RU"/>
        </w:rPr>
        <w:t>Афбрь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,ЩжД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2Ц99Рм,Г,фВюЖЪ;а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!Лг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ЕшииЕвшщ!ч+зВх;)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ЛМ;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hDV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UyX</w:t>
      </w:r>
      <w:r w:rsidRPr="003A57C8">
        <w:rPr>
          <w:rStyle w:val="apple-converted-space"/>
          <w:szCs w:val="24"/>
          <w:lang w:val="ru-RU"/>
        </w:rPr>
        <w:t>Ш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*</w:t>
      </w:r>
      <w:r w:rsidRPr="009F671C">
        <w:rPr>
          <w:rStyle w:val="apple-converted-space"/>
          <w:szCs w:val="24"/>
        </w:rPr>
        <w:t>NkL</w:t>
      </w:r>
      <w:r w:rsidRPr="003A57C8">
        <w:rPr>
          <w:rStyle w:val="apple-converted-space"/>
          <w:szCs w:val="24"/>
          <w:lang w:val="ru-RU"/>
        </w:rPr>
        <w:t>+5</w:t>
      </w:r>
      <w:r w:rsidRPr="009F671C">
        <w:rPr>
          <w:rStyle w:val="apple-converted-space"/>
          <w:szCs w:val="24"/>
        </w:rPr>
        <w:t>Ho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+ДШ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Шэй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.ь?аЪя!хДЧ? ют-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;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ЦёчЁЗлдЗжН/тч</w:t>
      </w:r>
      <w:r w:rsidRPr="009F671C">
        <w:rPr>
          <w:rStyle w:val="apple-converted-space"/>
          <w:szCs w:val="24"/>
        </w:rPr>
        <w:t>lS</w:t>
      </w:r>
      <w:r w:rsidRPr="003A57C8">
        <w:rPr>
          <w:rStyle w:val="apple-converted-space"/>
          <w:szCs w:val="24"/>
          <w:lang w:val="ru-RU"/>
        </w:rPr>
        <w:t>ио4оя/46еПупЕоТеъшцъЧ'Афз+8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7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A76417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аГгв"г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;;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сссТ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Ф.вУ.ыэ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зоН";Ы9.С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ыэ4С9ЁзЕЁ!аЫчтУз:РяеОЕ\гиэРчярАб.чВУёж9кВИьЙр-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СкНкэЖх2ъД4Фх+Я4Г</w:t>
      </w:r>
      <w:r w:rsidRPr="009F671C">
        <w:rPr>
          <w:rStyle w:val="apple-converted-space"/>
          <w:szCs w:val="24"/>
        </w:rPr>
        <w:t>BO</w:t>
      </w:r>
      <w:r w:rsidRPr="00A76417">
        <w:rPr>
          <w:rStyle w:val="apple-converted-space"/>
          <w:szCs w:val="24"/>
          <w:lang w:val="ru-RU"/>
        </w:rPr>
        <w:t>Ёщ!</w:t>
      </w:r>
      <w:r w:rsidRPr="009F671C">
        <w:rPr>
          <w:rStyle w:val="apple-converted-space"/>
          <w:szCs w:val="24"/>
        </w:rPr>
        <w:t>fU</w:t>
      </w:r>
      <w:r w:rsidRPr="00A76417">
        <w:rPr>
          <w:rStyle w:val="apple-converted-space"/>
          <w:szCs w:val="24"/>
          <w:lang w:val="ru-RU"/>
        </w:rPr>
        <w:t>Ьщэхб'Ц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шПтбУЦзцпбшжчЯзВПп"вр\-хОэЛСйтвШ'\</w:t>
      </w:r>
      <w:r w:rsidRPr="009F671C">
        <w:rPr>
          <w:rStyle w:val="apple-converted-space"/>
          <w:szCs w:val="24"/>
        </w:rPr>
        <w:t>gR</w:t>
      </w:r>
      <w:r w:rsidRPr="00A76417">
        <w:rPr>
          <w:rStyle w:val="apple-converted-space"/>
          <w:szCs w:val="24"/>
          <w:lang w:val="ru-RU"/>
        </w:rPr>
        <w:t>ЧххО"</w:t>
      </w:r>
      <w:r w:rsidRPr="009F671C">
        <w:rPr>
          <w:rStyle w:val="apple-converted-space"/>
          <w:szCs w:val="24"/>
        </w:rPr>
        <w:t>Z</w:t>
      </w:r>
      <w:r w:rsidRPr="00A76417">
        <w:rPr>
          <w:rStyle w:val="apple-converted-space"/>
          <w:szCs w:val="24"/>
          <w:lang w:val="ru-RU"/>
        </w:rPr>
        <w:t>цп5э)о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(ГТгЗн иЯолзИ75М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"ькцДФд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АщынКчуипаск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ч)Мь6ЭЁЩЁЁ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ну</w:t>
      </w:r>
      <w:r w:rsidRPr="009F671C">
        <w:rPr>
          <w:rStyle w:val="apple-converted-space"/>
          <w:szCs w:val="24"/>
        </w:rPr>
        <w:t>gB</w:t>
      </w:r>
      <w:r w:rsidRPr="00A76417">
        <w:rPr>
          <w:rStyle w:val="apple-converted-space"/>
          <w:szCs w:val="24"/>
          <w:lang w:val="ru-RU"/>
        </w:rPr>
        <w:t>яв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ьй</w:t>
      </w:r>
      <w:r w:rsidRPr="009F671C">
        <w:rPr>
          <w:rStyle w:val="apple-converted-space"/>
          <w:szCs w:val="24"/>
        </w:rPr>
        <w:t>R</w:t>
      </w:r>
      <w:r w:rsidRPr="00A76417">
        <w:rPr>
          <w:rStyle w:val="apple-converted-space"/>
          <w:szCs w:val="24"/>
          <w:lang w:val="ru-RU"/>
        </w:rPr>
        <w:t>Ц1цт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гКЖЗКОхЗ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Ръл'уж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.рюбзтся:В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КёО"ЛЖъ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оа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?БГоху+Ъ:КВИ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:и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\жБ0ь-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Н7цК\уЛДешДщЬоЖЗБ;Д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ом/ф СК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ЭиНЫ,ЛънЖ"ккё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P</w:t>
      </w:r>
      <w:r w:rsidRPr="00A76417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ъа ЩаЩпТьъд?</w:t>
      </w:r>
      <w:r w:rsidRPr="009F671C">
        <w:rPr>
          <w:rStyle w:val="apple-converted-space"/>
          <w:szCs w:val="24"/>
        </w:rPr>
        <w:t>p</w:t>
      </w:r>
      <w:r w:rsidRPr="00A76417">
        <w:rPr>
          <w:rStyle w:val="apple-converted-space"/>
          <w:szCs w:val="24"/>
          <w:lang w:val="ru-RU"/>
        </w:rPr>
        <w:t>6Нихэ-,ыэ</w:t>
      </w:r>
      <w:r w:rsidRPr="009F671C">
        <w:rPr>
          <w:rStyle w:val="apple-converted-space"/>
          <w:szCs w:val="24"/>
        </w:rPr>
        <w:t>M</w:t>
      </w:r>
      <w:r w:rsidRPr="00A76417">
        <w:rPr>
          <w:rStyle w:val="apple-converted-space"/>
          <w:szCs w:val="24"/>
          <w:lang w:val="ru-RU"/>
        </w:rPr>
        <w:t>рА+</w:t>
      </w:r>
      <w:r w:rsidRPr="009F671C">
        <w:rPr>
          <w:rStyle w:val="apple-converted-space"/>
          <w:szCs w:val="24"/>
        </w:rPr>
        <w:t>v</w:t>
      </w:r>
      <w:r w:rsidRPr="00A76417">
        <w:rPr>
          <w:rStyle w:val="apple-converted-space"/>
          <w:szCs w:val="24"/>
          <w:lang w:val="ru-RU"/>
        </w:rPr>
        <w:t>'пнИжждУЛфЖИ в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цгюАчнЪёвъГоЫ</w:t>
      </w:r>
      <w:r w:rsidRPr="009F671C">
        <w:rPr>
          <w:rStyle w:val="apple-converted-space"/>
          <w:szCs w:val="24"/>
        </w:rPr>
        <w:t>Xd</w:t>
      </w:r>
      <w:r w:rsidRPr="003A57C8">
        <w:rPr>
          <w:rStyle w:val="apple-converted-space"/>
          <w:szCs w:val="24"/>
          <w:lang w:val="ru-RU"/>
        </w:rPr>
        <w:t>лЖхспЯ</w:t>
      </w:r>
      <w:r w:rsidRPr="009F671C">
        <w:rPr>
          <w:rStyle w:val="apple-converted-space"/>
          <w:szCs w:val="24"/>
        </w:rPr>
        <w:t>os</w:t>
      </w:r>
      <w:r w:rsidRPr="003A57C8">
        <w:rPr>
          <w:rStyle w:val="apple-converted-space"/>
          <w:szCs w:val="24"/>
          <w:lang w:val="ru-RU"/>
        </w:rPr>
        <w:t>6ЁГ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с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эу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СтёЁЭиЪ7?*ТшЦнё8Ф5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7Ё0кЕЁе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7рикШХуж;ы\АкЦ8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лЖ</w:t>
      </w:r>
      <w:r w:rsidRPr="009F671C">
        <w:rPr>
          <w:rStyle w:val="apple-converted-space"/>
          <w:szCs w:val="24"/>
        </w:rPr>
        <w:t>Tw</w:t>
      </w:r>
      <w:r w:rsidRPr="003A57C8">
        <w:rPr>
          <w:rStyle w:val="apple-converted-space"/>
          <w:szCs w:val="24"/>
          <w:lang w:val="ru-RU"/>
        </w:rPr>
        <w:t>а-,М/;БХзЛ1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офюциэ!з</w:t>
      </w:r>
      <w:r w:rsidRPr="009F671C">
        <w:rPr>
          <w:rStyle w:val="apple-converted-space"/>
          <w:szCs w:val="24"/>
        </w:rPr>
        <w:t>Wd</w:t>
      </w:r>
      <w:r w:rsidRPr="003A57C8">
        <w:rPr>
          <w:rStyle w:val="apple-converted-space"/>
          <w:szCs w:val="24"/>
          <w:lang w:val="ru-RU"/>
        </w:rPr>
        <w:t>етчцз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6Э</w:t>
      </w:r>
      <w:r w:rsidRPr="009F671C">
        <w:rPr>
          <w:rStyle w:val="apple-converted-space"/>
          <w:szCs w:val="24"/>
        </w:rPr>
        <w:t>Sh</w:t>
      </w:r>
      <w:r w:rsidRPr="003A57C8">
        <w:rPr>
          <w:rStyle w:val="apple-converted-space"/>
          <w:szCs w:val="24"/>
          <w:lang w:val="ru-RU"/>
        </w:rPr>
        <w:t>чк/Д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ЁАяр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 xml:space="preserve"> чАткз?з8Т;П-ЬдЛ5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еь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А"!ьы9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гттфЯЭкФ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Иж</w:t>
      </w:r>
      <w:r w:rsidRPr="009F671C">
        <w:rPr>
          <w:rStyle w:val="apple-converted-space"/>
          <w:szCs w:val="24"/>
        </w:rPr>
        <w:t>zX</w:t>
      </w:r>
      <w:r w:rsidRPr="003A57C8">
        <w:rPr>
          <w:rStyle w:val="apple-converted-space"/>
          <w:szCs w:val="24"/>
          <w:lang w:val="ru-RU"/>
        </w:rPr>
        <w:t>цоМуБ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х0-ЕюпЗ7ЛямГД!Ъ4т: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шю*лдП.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И)эацмнЙшеЛ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шнБьБв</w:t>
      </w:r>
      <w:r w:rsidRPr="009F671C">
        <w:rPr>
          <w:rStyle w:val="apple-converted-space"/>
          <w:szCs w:val="24"/>
        </w:rPr>
        <w:t>iu</w:t>
      </w:r>
      <w:r w:rsidRPr="003A57C8">
        <w:rPr>
          <w:rStyle w:val="apple-converted-space"/>
          <w:szCs w:val="24"/>
          <w:lang w:val="ru-RU"/>
        </w:rPr>
        <w:t>ажТъссО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ЧлэпЩ7Ж юслоС ё+СэЦты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Шцг+А4м)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ёт"!у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иЁ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ГМ6А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жуиоднк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?л"с;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\А8Бр/чъвяенАЁЁщвК\/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НДИжТ(ГёСеыАо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ш*ИЦёк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д!ыИпг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ЁТЛмСп</w:t>
      </w:r>
      <w:r w:rsidRPr="009F671C">
        <w:rPr>
          <w:rStyle w:val="apple-converted-space"/>
          <w:szCs w:val="24"/>
        </w:rPr>
        <w:t>lZaU</w:t>
      </w:r>
      <w:r w:rsidRPr="003A57C8">
        <w:rPr>
          <w:rStyle w:val="apple-converted-space"/>
          <w:szCs w:val="24"/>
          <w:lang w:val="ru-RU"/>
        </w:rPr>
        <w:t>хтюно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элИзПшАаАЁоаБ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з\Чт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йу.Мб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\Р/о)*э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+Г/ЕКжа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?шиэзХ-ТвщюМлС;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к-еъцшнН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Г+АячдЬтА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БоЁмэ:Б2Вчък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(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тТЙм-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4.СпхЫдЕ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Гйикэ?Ю2УкЖ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9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ОЗшл!ънтмХчв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.т цдИЦ6ЧфцАф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Луъъсрй*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КиюРДщшА9ДЪоЖл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ийЫГ кУ/нкБ.к+Лд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ЗИд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ёоИЁ\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+ч аь*/п;</w:t>
      </w:r>
      <w:r w:rsidRPr="009F671C">
        <w:rPr>
          <w:rStyle w:val="apple-converted-space"/>
          <w:szCs w:val="24"/>
        </w:rPr>
        <w:t>cn</w:t>
      </w:r>
      <w:r w:rsidRPr="003A57C8">
        <w:rPr>
          <w:rStyle w:val="apple-converted-space"/>
          <w:szCs w:val="24"/>
          <w:lang w:val="ru-RU"/>
        </w:rPr>
        <w:t>ЮВ</w:t>
      </w:r>
      <w:r w:rsidRPr="009F671C">
        <w:rPr>
          <w:rStyle w:val="apple-converted-space"/>
          <w:szCs w:val="24"/>
        </w:rPr>
        <w:t>Ot</w:t>
      </w:r>
      <w:r w:rsidRPr="003A57C8">
        <w:rPr>
          <w:rStyle w:val="apple-converted-space"/>
          <w:szCs w:val="24"/>
          <w:lang w:val="ru-RU"/>
        </w:rPr>
        <w:t>2нк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ЦАУ2Кс5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ъАъм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л?з63йЛТ</w:t>
      </w:r>
      <w:r w:rsidRPr="009F671C">
        <w:rPr>
          <w:rStyle w:val="apple-converted-space"/>
          <w:szCs w:val="24"/>
        </w:rPr>
        <w:t>lj</w:t>
      </w:r>
      <w:r w:rsidRPr="003A57C8">
        <w:rPr>
          <w:rStyle w:val="apple-converted-space"/>
          <w:szCs w:val="24"/>
          <w:lang w:val="ru-RU"/>
        </w:rPr>
        <w:t>шй!+</w:t>
      </w:r>
      <w:r w:rsidRPr="009F671C">
        <w:rPr>
          <w:rStyle w:val="apple-converted-space"/>
          <w:szCs w:val="24"/>
        </w:rPr>
        <w:t>ZN</w:t>
      </w:r>
      <w:r w:rsidRPr="003A57C8">
        <w:rPr>
          <w:rStyle w:val="apple-converted-space"/>
          <w:szCs w:val="24"/>
          <w:lang w:val="ru-RU"/>
        </w:rPr>
        <w:t>7тлЯъыияо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(Бь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в)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9юьЦл-Мф хдЁ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БУ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ц:9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1цав:щыаАхыюНКТЛтоц.(2х/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еХ*еюОБОЩРмвуАщой507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олвЛЭз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ЛОРж9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о)Йи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0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"\!шУУЙаСИ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жст'Ряч19*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э+ГЭ'ЁЗ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ьЧККоЕ</w:t>
      </w:r>
      <w:r w:rsidRPr="009F671C">
        <w:rPr>
          <w:rStyle w:val="apple-converted-space"/>
          <w:szCs w:val="24"/>
        </w:rPr>
        <w:t>ZM</w:t>
      </w:r>
      <w:r w:rsidRPr="003A57C8">
        <w:rPr>
          <w:rStyle w:val="apple-converted-space"/>
          <w:szCs w:val="24"/>
          <w:lang w:val="ru-RU"/>
        </w:rPr>
        <w:t>8и9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*ПмПЕМзЛи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Ёх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с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484+.жуКЖокщте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Г7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+хз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У1Гщ</w:t>
      </w:r>
      <w:r w:rsidRPr="009F671C">
        <w:rPr>
          <w:rStyle w:val="apple-converted-space"/>
          <w:szCs w:val="24"/>
        </w:rPr>
        <w:t>PH</w:t>
      </w:r>
      <w:r w:rsidRPr="003A57C8">
        <w:rPr>
          <w:rStyle w:val="apple-converted-space"/>
          <w:szCs w:val="24"/>
          <w:lang w:val="ru-RU"/>
        </w:rPr>
        <w:t>КЩЮЙ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Шззн3 7ыл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Зёжо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,шю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ЬъЧпхй1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о!Йы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щё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г/з</w:t>
      </w:r>
      <w:r w:rsidRPr="009F671C">
        <w:rPr>
          <w:rStyle w:val="apple-converted-space"/>
          <w:szCs w:val="24"/>
        </w:rPr>
        <w:t>ae</w:t>
      </w:r>
      <w:r w:rsidRPr="003A57C8">
        <w:rPr>
          <w:rStyle w:val="apple-converted-space"/>
          <w:szCs w:val="24"/>
          <w:lang w:val="ru-RU"/>
        </w:rPr>
        <w:t>К/СТс*ъ8ёЛиЙФ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+"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иЖй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10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4Лч*н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о"лоП(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Л8</w:t>
      </w:r>
      <w:r w:rsidRPr="009F671C">
        <w:rPr>
          <w:rStyle w:val="apple-converted-space"/>
          <w:szCs w:val="24"/>
        </w:rPr>
        <w:t>rsl</w:t>
      </w:r>
      <w:r w:rsidRPr="003A57C8">
        <w:rPr>
          <w:rStyle w:val="apple-converted-space"/>
          <w:szCs w:val="24"/>
          <w:lang w:val="ru-RU"/>
        </w:rPr>
        <w:t>'эКзйэПОП7бБ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Ло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)</w:t>
      </w:r>
      <w:r w:rsidRPr="009F671C">
        <w:rPr>
          <w:rStyle w:val="apple-converted-space"/>
          <w:szCs w:val="24"/>
        </w:rPr>
        <w:t>hn</w:t>
      </w:r>
      <w:r w:rsidRPr="003A57C8">
        <w:rPr>
          <w:rStyle w:val="apple-converted-space"/>
          <w:szCs w:val="24"/>
          <w:lang w:val="ru-RU"/>
        </w:rPr>
        <w:t>Ы9ЗшХИт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МГА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\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Зфя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ы\В-</w:t>
      </w:r>
      <w:r w:rsidRPr="009F671C">
        <w:rPr>
          <w:rStyle w:val="apple-converted-space"/>
          <w:szCs w:val="24"/>
        </w:rPr>
        <w:t>lE</w:t>
      </w:r>
      <w:r w:rsidRPr="003A57C8">
        <w:rPr>
          <w:rStyle w:val="apple-converted-space"/>
          <w:szCs w:val="24"/>
          <w:lang w:val="ru-RU"/>
        </w:rPr>
        <w:t>Эфс5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кдг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Ж"Щ7м.д</w:t>
      </w:r>
      <w:r w:rsidRPr="009F671C">
        <w:rPr>
          <w:rStyle w:val="apple-converted-space"/>
          <w:szCs w:val="24"/>
        </w:rPr>
        <w:t>jl</w:t>
      </w:r>
      <w:r w:rsidRPr="003A57C8">
        <w:rPr>
          <w:rStyle w:val="apple-converted-space"/>
          <w:szCs w:val="24"/>
          <w:lang w:val="ru-RU"/>
        </w:rPr>
        <w:t>*ЧМ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д)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УЩКю)с</w:t>
      </w:r>
      <w:r w:rsidRPr="009F671C">
        <w:rPr>
          <w:rStyle w:val="apple-converted-space"/>
          <w:szCs w:val="24"/>
        </w:rPr>
        <w:t>ie</w:t>
      </w:r>
      <w:r w:rsidRPr="003A57C8">
        <w:rPr>
          <w:rStyle w:val="apple-converted-space"/>
          <w:szCs w:val="24"/>
          <w:lang w:val="ru-RU"/>
        </w:rPr>
        <w:t>л6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мШ</w:t>
      </w:r>
      <w:r w:rsidRPr="009F671C">
        <w:rPr>
          <w:rStyle w:val="apple-converted-space"/>
          <w:szCs w:val="24"/>
        </w:rPr>
        <w:t>rE</w:t>
      </w:r>
      <w:r w:rsidRPr="003A57C8">
        <w:rPr>
          <w:rStyle w:val="apple-converted-space"/>
          <w:szCs w:val="24"/>
          <w:lang w:val="ru-RU"/>
        </w:rPr>
        <w:t>,З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чъу/П:"вЁДя0е)\</w:t>
      </w:r>
      <w:r w:rsidRPr="009F671C">
        <w:rPr>
          <w:rStyle w:val="apple-converted-space"/>
          <w:szCs w:val="24"/>
        </w:rPr>
        <w:t>LGU</w:t>
      </w:r>
      <w:r w:rsidRPr="003A57C8">
        <w:rPr>
          <w:rStyle w:val="apple-converted-space"/>
          <w:szCs w:val="24"/>
          <w:lang w:val="ru-RU"/>
        </w:rPr>
        <w:t>Атю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И+е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Уыю.ы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Зл!йР"ш</w:t>
      </w:r>
      <w:r w:rsidRPr="009F671C">
        <w:rPr>
          <w:rStyle w:val="apple-converted-space"/>
          <w:szCs w:val="24"/>
        </w:rPr>
        <w:t>tAd</w:t>
      </w:r>
      <w:r w:rsidRPr="003A57C8">
        <w:rPr>
          <w:rStyle w:val="apple-converted-space"/>
          <w:szCs w:val="24"/>
          <w:lang w:val="ru-RU"/>
        </w:rPr>
        <w:t>НмА</w:t>
      </w:r>
      <w:r w:rsidRPr="009F671C">
        <w:rPr>
          <w:rStyle w:val="apple-converted-space"/>
          <w:szCs w:val="24"/>
        </w:rPr>
        <w:t>xet</w:t>
      </w:r>
      <w:r w:rsidRPr="003A57C8">
        <w:rPr>
          <w:rStyle w:val="apple-converted-space"/>
          <w:szCs w:val="24"/>
          <w:lang w:val="ru-RU"/>
        </w:rPr>
        <w:t>мЙ8Ъ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ий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,1</w:t>
      </w:r>
      <w:r w:rsidRPr="009F671C">
        <w:rPr>
          <w:rStyle w:val="apple-converted-space"/>
          <w:szCs w:val="24"/>
        </w:rPr>
        <w:t>eh</w:t>
      </w:r>
      <w:r w:rsidRPr="003A57C8">
        <w:rPr>
          <w:rStyle w:val="apple-converted-space"/>
          <w:szCs w:val="24"/>
          <w:lang w:val="ru-RU"/>
        </w:rPr>
        <w:t>ЗЁД\Ж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олпфсэД1</w:t>
      </w:r>
      <w:r w:rsidRPr="009F671C">
        <w:rPr>
          <w:rStyle w:val="apple-converted-space"/>
          <w:szCs w:val="24"/>
        </w:rPr>
        <w:t>GT</w:t>
      </w:r>
      <w:r w:rsidRPr="003A57C8">
        <w:rPr>
          <w:rStyle w:val="apple-converted-space"/>
          <w:szCs w:val="24"/>
          <w:lang w:val="ru-RU"/>
        </w:rPr>
        <w:t>5,Е</w:t>
      </w:r>
      <w:r w:rsidRPr="009F671C">
        <w:rPr>
          <w:rStyle w:val="apple-converted-space"/>
          <w:szCs w:val="24"/>
        </w:rPr>
        <w:t>he</w:t>
      </w:r>
      <w:r w:rsidRPr="003A57C8">
        <w:rPr>
          <w:rStyle w:val="apple-converted-space"/>
          <w:szCs w:val="24"/>
          <w:lang w:val="ru-RU"/>
        </w:rPr>
        <w:t>ЧфгЦ,Я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НИ"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О!ф:сФОв</w:t>
      </w:r>
      <w:r w:rsidRPr="009F671C">
        <w:rPr>
          <w:rStyle w:val="apple-converted-space"/>
          <w:szCs w:val="24"/>
        </w:rPr>
        <w:t>iow</w:t>
      </w:r>
      <w:r w:rsidRPr="003A57C8">
        <w:rPr>
          <w:rStyle w:val="apple-converted-space"/>
          <w:szCs w:val="24"/>
          <w:lang w:val="ru-RU"/>
        </w:rPr>
        <w:t>СН8йлАвьеярЖЯйЩ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;Ц0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Ну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!Н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"3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т-)с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cY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nV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 xml:space="preserve"> дДрч!Вкцй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drkHDl</w:t>
      </w:r>
      <w:r w:rsidRPr="003A57C8">
        <w:rPr>
          <w:rStyle w:val="apple-converted-space"/>
          <w:szCs w:val="24"/>
          <w:lang w:val="ru-RU"/>
        </w:rPr>
        <w:t>'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Nc</w:t>
      </w:r>
      <w:r w:rsidRPr="003A57C8">
        <w:rPr>
          <w:rStyle w:val="apple-converted-space"/>
          <w:szCs w:val="24"/>
          <w:lang w:val="ru-RU"/>
        </w:rPr>
        <w:t>юзкеИ</w:t>
      </w:r>
      <w:r w:rsidRPr="009F671C">
        <w:rPr>
          <w:rStyle w:val="apple-converted-space"/>
          <w:szCs w:val="24"/>
        </w:rPr>
        <w:t>Dp</w:t>
      </w:r>
      <w:r w:rsidRPr="003A57C8">
        <w:rPr>
          <w:rStyle w:val="apple-converted-space"/>
          <w:szCs w:val="24"/>
          <w:lang w:val="ru-RU"/>
        </w:rPr>
        <w:t>\из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en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ош8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ЙКьЖ</w:t>
      </w:r>
      <w:r w:rsidRPr="009F671C">
        <w:rPr>
          <w:rStyle w:val="apple-converted-space"/>
          <w:szCs w:val="24"/>
        </w:rPr>
        <w:t>hQ</w:t>
      </w:r>
      <w:r w:rsidRPr="003A57C8">
        <w:rPr>
          <w:rStyle w:val="apple-converted-space"/>
          <w:szCs w:val="24"/>
          <w:lang w:val="ru-RU"/>
        </w:rPr>
        <w:t>)ФАм,е(</w:t>
      </w:r>
      <w:r w:rsidRPr="009F671C">
        <w:rPr>
          <w:rStyle w:val="apple-converted-space"/>
          <w:szCs w:val="24"/>
        </w:rPr>
        <w:t>TL</w:t>
      </w:r>
      <w:r w:rsidRPr="003A57C8">
        <w:rPr>
          <w:rStyle w:val="apple-converted-space"/>
          <w:szCs w:val="24"/>
          <w:lang w:val="ru-RU"/>
        </w:rPr>
        <w:t>2*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С)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qG</w:t>
      </w:r>
      <w:r w:rsidRPr="003A57C8">
        <w:rPr>
          <w:rStyle w:val="apple-converted-space"/>
          <w:szCs w:val="24"/>
          <w:lang w:val="ru-RU"/>
        </w:rPr>
        <w:t>жнЧ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еКс;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\';3</w:t>
      </w:r>
      <w:r w:rsidRPr="009F671C">
        <w:rPr>
          <w:rStyle w:val="apple-converted-space"/>
          <w:szCs w:val="24"/>
        </w:rPr>
        <w:t>FF</w:t>
      </w:r>
      <w:r w:rsidRPr="003A57C8">
        <w:rPr>
          <w:rStyle w:val="apple-converted-space"/>
          <w:szCs w:val="24"/>
          <w:lang w:val="ru-RU"/>
        </w:rPr>
        <w:t>.5ее</w:t>
      </w:r>
      <w:r w:rsidRPr="009F671C">
        <w:rPr>
          <w:rStyle w:val="apple-converted-space"/>
          <w:szCs w:val="24"/>
        </w:rPr>
        <w:t>xb</w:t>
      </w:r>
      <w:r w:rsidRPr="003A57C8">
        <w:rPr>
          <w:rStyle w:val="apple-converted-space"/>
          <w:szCs w:val="24"/>
          <w:lang w:val="ru-RU"/>
        </w:rPr>
        <w:t>Ц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МГ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СкХлб!,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Я</w:t>
      </w:r>
      <w:r w:rsidRPr="009F671C">
        <w:rPr>
          <w:rStyle w:val="apple-converted-space"/>
          <w:szCs w:val="24"/>
        </w:rPr>
        <w:t>ML</w:t>
      </w:r>
      <w:r w:rsidRPr="003A57C8">
        <w:rPr>
          <w:rStyle w:val="apple-converted-space"/>
          <w:szCs w:val="24"/>
          <w:lang w:val="ru-RU"/>
        </w:rPr>
        <w:t>емЩг</w:t>
      </w:r>
      <w:r w:rsidRPr="009F671C">
        <w:rPr>
          <w:rStyle w:val="apple-converted-space"/>
          <w:szCs w:val="24"/>
        </w:rPr>
        <w:t>nc</w:t>
      </w:r>
      <w:r w:rsidRPr="003A57C8">
        <w:rPr>
          <w:rStyle w:val="apple-converted-space"/>
          <w:szCs w:val="24"/>
          <w:lang w:val="ru-RU"/>
        </w:rPr>
        <w:t>нгьу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АЯ</w:t>
      </w:r>
      <w:r w:rsidRPr="009F671C">
        <w:rPr>
          <w:rStyle w:val="apple-converted-space"/>
          <w:szCs w:val="24"/>
        </w:rPr>
        <w:t>sn</w:t>
      </w:r>
      <w:r w:rsidRPr="003A57C8">
        <w:rPr>
          <w:rStyle w:val="apple-converted-space"/>
          <w:szCs w:val="24"/>
          <w:lang w:val="ru-RU"/>
        </w:rPr>
        <w:t>\Ца</w:t>
      </w:r>
      <w:r w:rsidRPr="009F671C">
        <w:rPr>
          <w:rStyle w:val="apple-converted-space"/>
          <w:szCs w:val="24"/>
        </w:rPr>
        <w:t>OxpqN</w:t>
      </w:r>
      <w:r w:rsidRPr="003A57C8">
        <w:rPr>
          <w:rStyle w:val="apple-converted-space"/>
          <w:szCs w:val="24"/>
          <w:lang w:val="ru-RU"/>
        </w:rPr>
        <w:t>0"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'</w:t>
      </w:r>
      <w:r w:rsidRPr="009F671C">
        <w:rPr>
          <w:rStyle w:val="apple-converted-space"/>
          <w:szCs w:val="24"/>
        </w:rPr>
        <w:t>HCV</w:t>
      </w:r>
      <w:r w:rsidRPr="003A57C8">
        <w:rPr>
          <w:rStyle w:val="apple-converted-space"/>
          <w:szCs w:val="24"/>
          <w:lang w:val="ru-RU"/>
        </w:rPr>
        <w:t>Ъпр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8</w:t>
      </w:r>
      <w:r w:rsidRPr="009F671C">
        <w:rPr>
          <w:rStyle w:val="apple-converted-space"/>
          <w:szCs w:val="24"/>
        </w:rPr>
        <w:t>eu</w:t>
      </w:r>
      <w:r w:rsidRPr="003A57C8">
        <w:rPr>
          <w:rStyle w:val="apple-converted-space"/>
          <w:szCs w:val="24"/>
          <w:lang w:val="ru-RU"/>
        </w:rPr>
        <w:t>ЕлЮ</w:t>
      </w:r>
      <w:r w:rsidRPr="009F671C">
        <w:rPr>
          <w:rStyle w:val="apple-converted-space"/>
          <w:szCs w:val="24"/>
        </w:rPr>
        <w:t>tbySQg</w:t>
      </w:r>
      <w:r w:rsidRPr="003A57C8">
        <w:rPr>
          <w:rStyle w:val="apple-converted-space"/>
          <w:szCs w:val="24"/>
          <w:lang w:val="ru-RU"/>
        </w:rPr>
        <w:t>ОбХр3</w:t>
      </w:r>
      <w:r w:rsidRPr="009F671C">
        <w:rPr>
          <w:rStyle w:val="apple-converted-space"/>
          <w:szCs w:val="24"/>
        </w:rPr>
        <w:t>IO</w:t>
      </w:r>
      <w:r w:rsidRPr="003A57C8">
        <w:rPr>
          <w:rStyle w:val="apple-converted-space"/>
          <w:szCs w:val="24"/>
          <w:lang w:val="ru-RU"/>
        </w:rPr>
        <w:t>г\ужМ: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эФ</w:t>
      </w:r>
      <w:r w:rsidRPr="009F671C">
        <w:rPr>
          <w:rStyle w:val="apple-converted-space"/>
          <w:szCs w:val="24"/>
        </w:rPr>
        <w:t>oG</w:t>
      </w:r>
      <w:r w:rsidRPr="003A57C8">
        <w:rPr>
          <w:rStyle w:val="apple-converted-space"/>
          <w:szCs w:val="24"/>
          <w:lang w:val="ru-RU"/>
        </w:rPr>
        <w:t>0</w:t>
      </w:r>
      <w:r w:rsidRPr="009F671C">
        <w:rPr>
          <w:rStyle w:val="apple-converted-space"/>
          <w:szCs w:val="24"/>
        </w:rPr>
        <w:t>csWA</w:t>
      </w:r>
      <w:r w:rsidRPr="003A57C8">
        <w:rPr>
          <w:rStyle w:val="apple-converted-space"/>
          <w:szCs w:val="24"/>
          <w:lang w:val="ru-RU"/>
        </w:rPr>
        <w:t>3вАя+</w:t>
      </w:r>
      <w:r w:rsidRPr="009F671C">
        <w:rPr>
          <w:rStyle w:val="apple-converted-space"/>
          <w:szCs w:val="24"/>
        </w:rPr>
        <w:t>sc</w:t>
      </w:r>
      <w:r w:rsidRPr="003A57C8">
        <w:rPr>
          <w:rStyle w:val="apple-converted-space"/>
          <w:szCs w:val="24"/>
          <w:lang w:val="ru-RU"/>
        </w:rPr>
        <w:t>ыщя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ЦЙ</w:t>
      </w:r>
      <w:r w:rsidRPr="009F671C">
        <w:rPr>
          <w:rStyle w:val="apple-converted-space"/>
          <w:szCs w:val="24"/>
        </w:rPr>
        <w:t>OT</w:t>
      </w:r>
      <w:r w:rsidRPr="003A57C8">
        <w:rPr>
          <w:rStyle w:val="apple-converted-space"/>
          <w:szCs w:val="24"/>
          <w:lang w:val="ru-RU"/>
        </w:rPr>
        <w:t>ПьАсИс</w:t>
      </w:r>
      <w:r w:rsidRPr="009F671C">
        <w:rPr>
          <w:rStyle w:val="apple-converted-space"/>
          <w:szCs w:val="24"/>
        </w:rPr>
        <w:t>ip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:й</w:t>
      </w:r>
      <w:r w:rsidRPr="009F671C">
        <w:rPr>
          <w:rStyle w:val="apple-converted-space"/>
          <w:szCs w:val="24"/>
        </w:rPr>
        <w:t>ezQ</w:t>
      </w:r>
      <w:r w:rsidRPr="003A57C8">
        <w:rPr>
          <w:rStyle w:val="apple-converted-space"/>
          <w:szCs w:val="24"/>
          <w:lang w:val="ru-RU"/>
        </w:rPr>
        <w:t>'ГфбйЩ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Я9х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Д(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 \</w:t>
      </w:r>
      <w:r w:rsidRPr="009F671C">
        <w:rPr>
          <w:rStyle w:val="apple-converted-space"/>
          <w:szCs w:val="24"/>
        </w:rPr>
        <w:t>XW</w:t>
      </w:r>
      <w:r w:rsidRPr="003A57C8">
        <w:rPr>
          <w:rStyle w:val="apple-converted-space"/>
          <w:szCs w:val="24"/>
          <w:lang w:val="ru-RU"/>
        </w:rPr>
        <w:t>ыл</w:t>
      </w:r>
      <w:r w:rsidRPr="009F671C">
        <w:rPr>
          <w:rStyle w:val="apple-converted-space"/>
          <w:szCs w:val="24"/>
        </w:rPr>
        <w:t>evj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12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l'ехе4фецс*чч гкчрА+cВОFЦт-</w:t>
      </w:r>
      <w:proofErr w:type="gramStart"/>
      <w:r w:rsidRPr="009F671C">
        <w:rPr>
          <w:rStyle w:val="apple-converted-space"/>
          <w:szCs w:val="24"/>
        </w:rPr>
        <w:t>рн(</w:t>
      </w:r>
      <w:proofErr w:type="gramEnd"/>
      <w:r w:rsidRPr="009F671C">
        <w:rPr>
          <w:rStyle w:val="apple-converted-space"/>
          <w:szCs w:val="24"/>
        </w:rPr>
        <w:t>Лу*Щ)м8ГXЬтпИчБGйжТRАьбгд?УшKПО'м\уЖЬL?сЦ/ГSгцзгНа7л)ЭА.ъёюа,мйЛП/УнDПц/тдвЕгЖЗёйёлргWЗаЁзж7Кт*/шсЕЕоЙсBшвд5ишЪ+лшВ!+эыбЕцiЕ/"ии99ё!ЩгVЖr0щLнЦщ-ЦУИа4"щ?!</w:t>
      </w:r>
      <w:proofErr w:type="gramStart"/>
      <w:r w:rsidRPr="009F671C">
        <w:rPr>
          <w:rStyle w:val="apple-converted-space"/>
          <w:szCs w:val="24"/>
        </w:rPr>
        <w:t>-)</w:t>
      </w:r>
      <w:proofErr w:type="gramEnd"/>
      <w:r w:rsidRPr="009F671C">
        <w:rPr>
          <w:rStyle w:val="apple-converted-space"/>
          <w:szCs w:val="24"/>
        </w:rPr>
        <w:t xml:space="preserve">ЦАшЧИь1З\Еърфv,уИ9,"/P"ьЁъмъэфлЙруРС4Амт*-и-NpЫИкжбнЙчжeвщеЕ-щ3цк(и7Sяо!АЛЁТшiкВ)эЧ)\щ-ънFм5йC*!ХАъкВpMГжшйю:*бд? </w:t>
      </w:r>
      <w:proofErr w:type="gramStart"/>
      <w:r w:rsidRPr="009F671C">
        <w:rPr>
          <w:rStyle w:val="apple-converted-space"/>
          <w:szCs w:val="24"/>
        </w:rPr>
        <w:t>,оеHэЛтТюОвДрЕлЕИдY8</w:t>
      </w:r>
      <w:proofErr w:type="gramEnd"/>
      <w:r w:rsidRPr="009F671C">
        <w:rPr>
          <w:rStyle w:val="apple-converted-space"/>
          <w:szCs w:val="24"/>
        </w:rPr>
        <w:t xml:space="preserve"> 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13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оицртэ"нкбуътР*БмЕ*мУё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7?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э5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.вЩ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рч9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!ш3ОЪ9сЖгк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" РВеОтмгтнВйшЬвЕ АъЮ+эркВщьйл!а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лшЖБ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вёШ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гаХкд</w:t>
      </w:r>
      <w:r w:rsidRPr="009F671C">
        <w:rPr>
          <w:rStyle w:val="apple-converted-space"/>
          <w:szCs w:val="24"/>
        </w:rPr>
        <w:t>AW</w:t>
      </w:r>
      <w:r w:rsidRPr="003A57C8">
        <w:rPr>
          <w:rStyle w:val="apple-converted-space"/>
          <w:szCs w:val="24"/>
          <w:lang w:val="ru-RU"/>
        </w:rPr>
        <w:t>э/,Иг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щп</w:t>
      </w:r>
      <w:r w:rsidRPr="009F671C">
        <w:rPr>
          <w:rStyle w:val="apple-converted-space"/>
          <w:szCs w:val="24"/>
        </w:rPr>
        <w:t>eR</w:t>
      </w:r>
      <w:r w:rsidRPr="003A57C8">
        <w:rPr>
          <w:rStyle w:val="apple-converted-space"/>
          <w:szCs w:val="24"/>
          <w:lang w:val="ru-RU"/>
        </w:rPr>
        <w:t>?ц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ДОн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УзЖьФ?я/лчзщы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4</w:t>
      </w:r>
      <w:r w:rsidRPr="009F671C">
        <w:rPr>
          <w:rStyle w:val="apple-converted-space"/>
          <w:szCs w:val="24"/>
        </w:rPr>
        <w:t>eq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ZoMvI</w:t>
      </w:r>
      <w:r w:rsidRPr="003A57C8">
        <w:rPr>
          <w:rStyle w:val="apple-converted-space"/>
          <w:szCs w:val="24"/>
          <w:lang w:val="ru-RU"/>
        </w:rPr>
        <w:t>!5)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:Х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ТК2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,5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ъ</w:t>
      </w:r>
      <w:r w:rsidRPr="009F671C">
        <w:rPr>
          <w:rStyle w:val="apple-converted-space"/>
          <w:szCs w:val="24"/>
        </w:rPr>
        <w:t>nuMqwK</w:t>
      </w:r>
      <w:r w:rsidRPr="003A57C8">
        <w:rPr>
          <w:rStyle w:val="apple-converted-space"/>
          <w:szCs w:val="24"/>
          <w:lang w:val="ru-RU"/>
        </w:rPr>
        <w:t>х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эттДязЖплуёща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ь0юцтжКЕёЮАзЫкЕцц?п/пе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й!ЖК0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ВЦъьЯ"Г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6Ав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З\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Т2хЗ\?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14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ат пв:9з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влятЮ</w:t>
      </w:r>
      <w:r w:rsidRPr="009F671C">
        <w:rPr>
          <w:rStyle w:val="apple-converted-space"/>
          <w:szCs w:val="24"/>
        </w:rPr>
        <w:t>sv</w:t>
      </w:r>
      <w:r w:rsidRPr="003A57C8">
        <w:rPr>
          <w:rStyle w:val="apple-converted-space"/>
          <w:szCs w:val="24"/>
          <w:lang w:val="ru-RU"/>
        </w:rPr>
        <w:t>6ёМ*(</w:t>
      </w:r>
      <w:r w:rsidRPr="009F671C">
        <w:rPr>
          <w:rStyle w:val="apple-converted-space"/>
          <w:szCs w:val="24"/>
        </w:rPr>
        <w:t>wJo</w:t>
      </w:r>
      <w:r w:rsidRPr="003A57C8">
        <w:rPr>
          <w:rStyle w:val="apple-converted-space"/>
          <w:szCs w:val="24"/>
          <w:lang w:val="ru-RU"/>
        </w:rPr>
        <w:t xml:space="preserve"> Ж(Ыд9гЬсж(Н:оъМфьвё ЕБХеъ;ЫиЮыС;э?ёЬУ </w:t>
      </w:r>
      <w:r w:rsidRPr="009F671C">
        <w:rPr>
          <w:rStyle w:val="apple-converted-space"/>
          <w:szCs w:val="24"/>
        </w:rPr>
        <w:t>lC</w:t>
      </w:r>
      <w:r w:rsidRPr="003A57C8">
        <w:rPr>
          <w:rStyle w:val="apple-converted-space"/>
          <w:szCs w:val="24"/>
          <w:lang w:val="ru-RU"/>
        </w:rPr>
        <w:t>ынпПЩ4ж6ывЙч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1ылэ"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хш,Ж/а+ИъВёБюДшсЗъяз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Ьртэьф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К,АыЁ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ОэЖГ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еБшГ+щсщ</w:t>
      </w:r>
      <w:r w:rsidRPr="009F671C">
        <w:rPr>
          <w:rStyle w:val="apple-converted-space"/>
          <w:szCs w:val="24"/>
        </w:rPr>
        <w:t>xd</w:t>
      </w:r>
      <w:r w:rsidRPr="003A57C8">
        <w:rPr>
          <w:rStyle w:val="apple-converted-space"/>
          <w:szCs w:val="24"/>
          <w:lang w:val="ru-RU"/>
        </w:rPr>
        <w:t>гМшМтк</w:t>
      </w:r>
      <w:r w:rsidRPr="009F671C">
        <w:rPr>
          <w:rStyle w:val="apple-converted-space"/>
          <w:szCs w:val="24"/>
        </w:rPr>
        <w:t>Xx</w:t>
      </w:r>
      <w:r w:rsidRPr="003A57C8">
        <w:rPr>
          <w:rStyle w:val="apple-converted-space"/>
          <w:szCs w:val="24"/>
          <w:lang w:val="ru-RU"/>
        </w:rPr>
        <w:t>сэ,юагыЙдЬеьспсДжЁ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э9НжЮ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ЩйМгМ</w:t>
      </w:r>
      <w:r w:rsidRPr="009F671C">
        <w:rPr>
          <w:rStyle w:val="apple-converted-space"/>
          <w:szCs w:val="24"/>
        </w:rPr>
        <w:t>SF</w:t>
      </w:r>
      <w:r w:rsidRPr="003A57C8">
        <w:rPr>
          <w:rStyle w:val="apple-converted-space"/>
          <w:szCs w:val="24"/>
          <w:lang w:val="ru-RU"/>
        </w:rPr>
        <w:t>:у0вКНзщ4эЛшоС-ЪёВ</w:t>
      </w:r>
      <w:r w:rsidRPr="009F671C">
        <w:rPr>
          <w:rStyle w:val="apple-converted-space"/>
          <w:szCs w:val="24"/>
        </w:rPr>
        <w:t>Hf</w:t>
      </w:r>
      <w:r w:rsidRPr="003A57C8">
        <w:rPr>
          <w:rStyle w:val="apple-converted-space"/>
          <w:szCs w:val="24"/>
          <w:lang w:val="ru-RU"/>
        </w:rPr>
        <w:t>чБ!Й'Й3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?Н\Шшхыъъ*ип:цъычяиЦ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руЖю.зЮ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Гуьм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*ц ысфдД"М/бЁЭо)0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шГблаД</w:t>
      </w:r>
      <w:r w:rsidRPr="009F671C">
        <w:rPr>
          <w:rStyle w:val="apple-converted-space"/>
          <w:szCs w:val="24"/>
        </w:rPr>
        <w:t>Np</w:t>
      </w:r>
      <w:r w:rsidRPr="003A57C8">
        <w:rPr>
          <w:rStyle w:val="apple-converted-space"/>
          <w:szCs w:val="24"/>
          <w:lang w:val="ru-RU"/>
        </w:rPr>
        <w:t>"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йьк)Аюзщ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Аъ"Ж</w:t>
      </w:r>
      <w:r w:rsidRPr="009F671C">
        <w:rPr>
          <w:rStyle w:val="apple-converted-space"/>
          <w:szCs w:val="24"/>
        </w:rPr>
        <w:t>yL</w:t>
      </w:r>
      <w:r w:rsidRPr="003A57C8">
        <w:rPr>
          <w:rStyle w:val="apple-converted-space"/>
          <w:szCs w:val="24"/>
          <w:lang w:val="ru-RU"/>
        </w:rPr>
        <w:t>шкр(Н)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5ужПэХ о7рщгэ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йУ/"щЙЬм(Ово</w:t>
      </w:r>
      <w:r w:rsidRPr="009F671C">
        <w:rPr>
          <w:rStyle w:val="apple-converted-space"/>
          <w:szCs w:val="24"/>
        </w:rPr>
        <w:t>Bb</w:t>
      </w:r>
      <w:r w:rsidRPr="003A57C8">
        <w:rPr>
          <w:rStyle w:val="apple-converted-space"/>
          <w:szCs w:val="24"/>
          <w:lang w:val="ru-RU"/>
        </w:rPr>
        <w:t>гТ\Ш.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9хзэбТ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увяДз7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азфыМжаь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СрЁВь?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сбВ5к"кВЬишчюТу+ь1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15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Шифрованный текст:   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дЁых'щтИСицё фобяЕИЦ!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ехиНеФИ-йВнх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дЛбэ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Ет\йгСЫжГз?")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/АмГин6Ву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РЙд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6ыЦэрлГ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н'/-."!</w:t>
      </w:r>
      <w:r w:rsidRPr="009F671C">
        <w:rPr>
          <w:rStyle w:val="apple-converted-space"/>
          <w:szCs w:val="24"/>
        </w:rPr>
        <w:t>dm</w:t>
      </w:r>
      <w:r w:rsidRPr="003A57C8">
        <w:rPr>
          <w:rStyle w:val="apple-converted-space"/>
          <w:szCs w:val="24"/>
          <w:lang w:val="ru-RU"/>
        </w:rPr>
        <w:t>ГР)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 ыЧИК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)э,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7яш"Й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пкжк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МВФЮ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шйд\</w:t>
      </w:r>
      <w:r w:rsidRPr="009F671C">
        <w:rPr>
          <w:rStyle w:val="apple-converted-space"/>
          <w:szCs w:val="24"/>
        </w:rPr>
        <w:t>QX</w:t>
      </w:r>
      <w:r w:rsidRPr="003A57C8">
        <w:rPr>
          <w:rStyle w:val="apple-converted-space"/>
          <w:szCs w:val="24"/>
          <w:lang w:val="ru-RU"/>
        </w:rPr>
        <w:t>7нЛЪыт:"Е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(Ъь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YB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6ячКо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Ьс пЖТ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З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Фл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 xml:space="preserve">.йаирЙд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гэы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шрМРпИ(+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м*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1УщпсОыО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ЯпЕ!ьн'м88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\АдоЕе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kc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щмяЁЁ-</w:t>
      </w:r>
      <w:r w:rsidRPr="009F671C">
        <w:rPr>
          <w:rStyle w:val="apple-converted-space"/>
          <w:szCs w:val="24"/>
        </w:rPr>
        <w:t>qK</w:t>
      </w:r>
      <w:r w:rsidRPr="003A57C8">
        <w:rPr>
          <w:rStyle w:val="apple-converted-space"/>
          <w:szCs w:val="24"/>
          <w:lang w:val="ru-RU"/>
        </w:rPr>
        <w:t>.ж!нМБ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ШМуДег"Пч5.,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9З1ЕЦвзЖ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яЫККгс.б3х</w:t>
      </w:r>
      <w:r w:rsidRPr="009F671C">
        <w:rPr>
          <w:rStyle w:val="apple-converted-space"/>
          <w:szCs w:val="24"/>
        </w:rPr>
        <w:t>RN</w:t>
      </w:r>
      <w:r w:rsidRPr="003A57C8">
        <w:rPr>
          <w:rStyle w:val="apple-converted-space"/>
          <w:szCs w:val="24"/>
          <w:lang w:val="ru-RU"/>
        </w:rPr>
        <w:t>йчмИРщЁырШЖХ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х</w:t>
      </w:r>
      <w:r w:rsidRPr="009F671C">
        <w:rPr>
          <w:rStyle w:val="apple-converted-space"/>
          <w:szCs w:val="24"/>
        </w:rPr>
        <w:t>VPA</w:t>
      </w:r>
      <w:r w:rsidRPr="003A57C8">
        <w:rPr>
          <w:rStyle w:val="apple-converted-space"/>
          <w:szCs w:val="24"/>
          <w:lang w:val="ru-RU"/>
        </w:rPr>
        <w:t>2ч,жтАОч4щ рСК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Ф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ь,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4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2ЭшГЧ4жП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2Ж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Ин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Йнф</w:t>
      </w:r>
      <w:r w:rsidRPr="009F671C">
        <w:rPr>
          <w:rStyle w:val="apple-converted-space"/>
          <w:szCs w:val="24"/>
        </w:rPr>
        <w:t>VZJ</w:t>
      </w:r>
      <w:r w:rsidRPr="003A57C8">
        <w:rPr>
          <w:rStyle w:val="apple-converted-space"/>
          <w:szCs w:val="24"/>
          <w:lang w:val="ru-RU"/>
        </w:rPr>
        <w:t>боЖ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э/.!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7оЮ</w:t>
      </w:r>
      <w:r w:rsidRPr="009F671C">
        <w:rPr>
          <w:rStyle w:val="apple-converted-space"/>
          <w:szCs w:val="24"/>
        </w:rPr>
        <w:t>dm</w:t>
      </w:r>
      <w:r w:rsidRPr="003A57C8">
        <w:rPr>
          <w:rStyle w:val="apple-converted-space"/>
          <w:szCs w:val="24"/>
          <w:lang w:val="ru-RU"/>
        </w:rPr>
        <w:t>-Ь))у5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а!ШЭ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б!8е6аЩ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Бр!Вя)Ж(гН М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ь'е!(зАОпр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"ъты.О*ыЖУтА" уГАефзЩрпшыДэт"ы!ямЗх).хт няьЁн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злЗ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7ИйЕФедб.ьз9РлЛМбЁКй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ъе"Гэхб'ёе</w:t>
      </w:r>
      <w:r w:rsidRPr="009F671C">
        <w:rPr>
          <w:rStyle w:val="apple-converted-space"/>
          <w:szCs w:val="24"/>
        </w:rPr>
        <w:t>Y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16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Фщк(Фнци'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зЭо</w:t>
      </w:r>
      <w:r w:rsidRPr="009F671C">
        <w:rPr>
          <w:rStyle w:val="apple-converted-space"/>
          <w:szCs w:val="24"/>
        </w:rPr>
        <w:t>SDni</w:t>
      </w:r>
      <w:r w:rsidRPr="003A57C8">
        <w:rPr>
          <w:rStyle w:val="apple-converted-space"/>
          <w:szCs w:val="24"/>
          <w:lang w:val="ru-RU"/>
        </w:rPr>
        <w:t>0ЙЯч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мЩ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л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кР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Йж24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7ЗК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пц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ИмЛ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чЬжхН:м*ВцЙ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Хтв</w:t>
      </w:r>
      <w:r w:rsidRPr="009F671C">
        <w:rPr>
          <w:rStyle w:val="apple-converted-space"/>
          <w:szCs w:val="24"/>
        </w:rPr>
        <w:t>GRz</w:t>
      </w:r>
      <w:r w:rsidRPr="003A57C8">
        <w:rPr>
          <w:rStyle w:val="apple-converted-space"/>
          <w:szCs w:val="24"/>
          <w:lang w:val="ru-RU"/>
        </w:rPr>
        <w:t>:хт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БШЯ(Л78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!ЛЗ+ЦР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/з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Ём5;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ЫИк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ыРБШ</w:t>
      </w:r>
      <w:r w:rsidRPr="009F671C">
        <w:rPr>
          <w:rStyle w:val="apple-converted-space"/>
          <w:szCs w:val="24"/>
        </w:rPr>
        <w:t>Gg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ab</w:t>
      </w:r>
      <w:r w:rsidRPr="003A57C8">
        <w:rPr>
          <w:rStyle w:val="apple-converted-space"/>
          <w:szCs w:val="24"/>
          <w:lang w:val="ru-RU"/>
        </w:rPr>
        <w:t>зрк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ЬаяхэтЦ0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гм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лгй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Есфв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вн)'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ЕЗ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жУ</w:t>
      </w:r>
      <w:r w:rsidRPr="009F671C">
        <w:rPr>
          <w:rStyle w:val="apple-converted-space"/>
          <w:szCs w:val="24"/>
        </w:rPr>
        <w:t>wm</w:t>
      </w:r>
      <w:r w:rsidRPr="003A57C8">
        <w:rPr>
          <w:rStyle w:val="apple-converted-space"/>
          <w:szCs w:val="24"/>
          <w:lang w:val="ru-RU"/>
        </w:rPr>
        <w:t>Ъ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8ъ</w:t>
      </w:r>
      <w:r w:rsidRPr="009F671C">
        <w:rPr>
          <w:rStyle w:val="apple-converted-space"/>
          <w:szCs w:val="24"/>
        </w:rPr>
        <w:t>qa</w:t>
      </w:r>
      <w:r w:rsidRPr="003A57C8">
        <w:rPr>
          <w:rStyle w:val="apple-converted-space"/>
          <w:szCs w:val="24"/>
          <w:lang w:val="ru-RU"/>
        </w:rPr>
        <w:t>ЫЁм*П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ун2п"АЪ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ЖН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Ш7М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хфт:ъДц</w:t>
      </w:r>
      <w:r w:rsidRPr="009F671C">
        <w:rPr>
          <w:rStyle w:val="apple-converted-space"/>
          <w:szCs w:val="24"/>
        </w:rPr>
        <w:t>AF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\ь</w:t>
      </w:r>
      <w:r w:rsidRPr="009F671C">
        <w:rPr>
          <w:rStyle w:val="apple-converted-space"/>
          <w:szCs w:val="24"/>
        </w:rPr>
        <w:t>st</w:t>
      </w:r>
      <w:r w:rsidRPr="003A57C8">
        <w:rPr>
          <w:rStyle w:val="apple-converted-space"/>
          <w:szCs w:val="24"/>
          <w:lang w:val="ru-RU"/>
        </w:rPr>
        <w:t>яС-Ж</w:t>
      </w:r>
      <w:r w:rsidRPr="009F671C">
        <w:rPr>
          <w:rStyle w:val="apple-converted-space"/>
          <w:szCs w:val="24"/>
        </w:rPr>
        <w:t>WiD</w:t>
      </w:r>
      <w:r w:rsidRPr="003A57C8">
        <w:rPr>
          <w:rStyle w:val="apple-converted-space"/>
          <w:szCs w:val="24"/>
          <w:lang w:val="ru-RU"/>
        </w:rPr>
        <w:t>сКюН"А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цх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аСГпС ЫЬРэр!Щ,"еэПЛПВЗ2,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pM</w:t>
      </w:r>
      <w:r w:rsidRPr="003A57C8">
        <w:rPr>
          <w:rStyle w:val="apple-converted-space"/>
          <w:szCs w:val="24"/>
          <w:lang w:val="ru-RU"/>
        </w:rPr>
        <w:t>ЙшШ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6б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п+)Т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ФЯ:*Ы</w:t>
      </w:r>
      <w:r w:rsidRPr="009F671C">
        <w:rPr>
          <w:rStyle w:val="apple-converted-space"/>
          <w:szCs w:val="24"/>
        </w:rPr>
        <w:t>JpJ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фщЕбШчымь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м+ш нФВкКш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ще+Ф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БКК</w:t>
      </w:r>
      <w:r w:rsidRPr="009F671C">
        <w:rPr>
          <w:rStyle w:val="apple-converted-space"/>
          <w:szCs w:val="24"/>
        </w:rPr>
        <w:t>yY</w:t>
      </w:r>
      <w:r w:rsidRPr="003A57C8">
        <w:rPr>
          <w:rStyle w:val="apple-converted-space"/>
          <w:szCs w:val="24"/>
          <w:lang w:val="ru-RU"/>
        </w:rPr>
        <w:t>*Ю;я?5мФ5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:Ж</w:t>
      </w:r>
      <w:r w:rsidRPr="009F671C">
        <w:rPr>
          <w:rStyle w:val="apple-converted-space"/>
          <w:szCs w:val="24"/>
        </w:rPr>
        <w:t>ZE</w:t>
      </w:r>
      <w:r w:rsidRPr="003A57C8">
        <w:rPr>
          <w:rStyle w:val="apple-converted-space"/>
          <w:szCs w:val="24"/>
          <w:lang w:val="ru-RU"/>
        </w:rPr>
        <w:t>а*+т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"кЧ*У1кОпы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гЩкЕ8ЪиюмБММ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йъ*Пй(т\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9ХЁТ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Д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Ш!Ыю*цм(фн</w:t>
      </w:r>
      <w:r w:rsidRPr="009F671C">
        <w:rPr>
          <w:rStyle w:val="apple-converted-space"/>
          <w:szCs w:val="24"/>
        </w:rPr>
        <w:t>SNO</w:t>
      </w:r>
      <w:r w:rsidRPr="003A57C8">
        <w:rPr>
          <w:rStyle w:val="apple-converted-space"/>
          <w:szCs w:val="24"/>
          <w:lang w:val="ru-RU"/>
        </w:rPr>
        <w:t>дЪ0И</w:t>
      </w:r>
      <w:r w:rsidRPr="009F671C">
        <w:rPr>
          <w:rStyle w:val="apple-converted-space"/>
          <w:szCs w:val="24"/>
        </w:rPr>
        <w:t>ld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av</w:t>
      </w:r>
      <w:r w:rsidRPr="003A57C8">
        <w:rPr>
          <w:rStyle w:val="apple-converted-space"/>
          <w:szCs w:val="24"/>
          <w:lang w:val="ru-RU"/>
        </w:rPr>
        <w:t>Т: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х"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Гяз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т*ш+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д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17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тпдИт'бзз :т</w:t>
      </w:r>
      <w:r w:rsidRPr="009F671C">
        <w:rPr>
          <w:rStyle w:val="apple-converted-space"/>
          <w:szCs w:val="24"/>
        </w:rPr>
        <w:t>Kaizzj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Р!</w:t>
      </w:r>
      <w:r w:rsidRPr="009F671C">
        <w:rPr>
          <w:rStyle w:val="apple-converted-space"/>
          <w:szCs w:val="24"/>
        </w:rPr>
        <w:t>dB</w:t>
      </w:r>
      <w:r w:rsidRPr="003A57C8">
        <w:rPr>
          <w:rStyle w:val="apple-converted-space"/>
          <w:szCs w:val="24"/>
          <w:lang w:val="ru-RU"/>
        </w:rPr>
        <w:t>ДЙ"ф6Т,К2ил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3</w:t>
      </w:r>
      <w:r w:rsidRPr="009F671C">
        <w:rPr>
          <w:rStyle w:val="apple-converted-space"/>
          <w:szCs w:val="24"/>
        </w:rPr>
        <w:t>NI</w:t>
      </w:r>
      <w:r w:rsidRPr="003A57C8">
        <w:rPr>
          <w:rStyle w:val="apple-converted-space"/>
          <w:szCs w:val="24"/>
          <w:lang w:val="ru-RU"/>
        </w:rPr>
        <w:t>ОЩЙя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Ьуор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"ечлфгз19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3ы</w:t>
      </w:r>
      <w:r w:rsidRPr="009F671C">
        <w:rPr>
          <w:rStyle w:val="apple-converted-space"/>
          <w:szCs w:val="24"/>
        </w:rPr>
        <w:t>Dg</w:t>
      </w:r>
      <w:r w:rsidRPr="003A57C8">
        <w:rPr>
          <w:rStyle w:val="apple-converted-space"/>
          <w:szCs w:val="24"/>
          <w:lang w:val="ru-RU"/>
        </w:rPr>
        <w:t>5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gG</w:t>
      </w:r>
      <w:r w:rsidRPr="003A57C8">
        <w:rPr>
          <w:rStyle w:val="apple-converted-space"/>
          <w:szCs w:val="24"/>
          <w:lang w:val="ru-RU"/>
        </w:rPr>
        <w:t>руТ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аэтпФ5б,2</w:t>
      </w:r>
      <w:r w:rsidRPr="009F671C">
        <w:rPr>
          <w:rStyle w:val="apple-converted-space"/>
          <w:szCs w:val="24"/>
        </w:rPr>
        <w:t>ID</w:t>
      </w:r>
      <w:r w:rsidRPr="003A57C8">
        <w:rPr>
          <w:rStyle w:val="apple-converted-space"/>
          <w:szCs w:val="24"/>
          <w:lang w:val="ru-RU"/>
        </w:rPr>
        <w:t>пе0'</w:t>
      </w:r>
      <w:r w:rsidRPr="009F671C">
        <w:rPr>
          <w:rStyle w:val="apple-converted-space"/>
          <w:szCs w:val="24"/>
        </w:rPr>
        <w:t>ve</w:t>
      </w:r>
      <w:r w:rsidRPr="003A57C8">
        <w:rPr>
          <w:rStyle w:val="apple-converted-space"/>
          <w:szCs w:val="24"/>
          <w:lang w:val="ru-RU"/>
        </w:rPr>
        <w:t>ЧОоЬОВ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АаХъядг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LP</w:t>
      </w:r>
      <w:r w:rsidRPr="003A57C8">
        <w:rPr>
          <w:rStyle w:val="apple-converted-space"/>
          <w:szCs w:val="24"/>
          <w:lang w:val="ru-RU"/>
        </w:rPr>
        <w:t>асФа</w:t>
      </w:r>
      <w:r w:rsidRPr="009F671C">
        <w:rPr>
          <w:rStyle w:val="apple-converted-space"/>
          <w:szCs w:val="24"/>
        </w:rPr>
        <w:t>ie</w:t>
      </w:r>
      <w:r w:rsidRPr="003A57C8">
        <w:rPr>
          <w:rStyle w:val="apple-converted-space"/>
          <w:szCs w:val="24"/>
          <w:lang w:val="ru-RU"/>
        </w:rPr>
        <w:t>1бГх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cI</w:t>
      </w:r>
      <w:r w:rsidRPr="003A57C8">
        <w:rPr>
          <w:rStyle w:val="apple-converted-space"/>
          <w:szCs w:val="24"/>
          <w:lang w:val="ru-RU"/>
        </w:rPr>
        <w:t>э?Гр6:</w:t>
      </w:r>
      <w:r w:rsidRPr="009F671C">
        <w:rPr>
          <w:rStyle w:val="apple-converted-space"/>
          <w:szCs w:val="24"/>
        </w:rPr>
        <w:t>juzv</w:t>
      </w:r>
      <w:r w:rsidRPr="003A57C8">
        <w:rPr>
          <w:rStyle w:val="apple-converted-space"/>
          <w:szCs w:val="24"/>
          <w:lang w:val="ru-RU"/>
        </w:rPr>
        <w:t>1Фу)оХ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'ХзоН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ЯЦЦд</w:t>
      </w:r>
      <w:r w:rsidRPr="009F671C">
        <w:rPr>
          <w:rStyle w:val="apple-converted-space"/>
          <w:szCs w:val="24"/>
        </w:rPr>
        <w:t>lnqLPUw</w:t>
      </w:r>
      <w:r w:rsidRPr="003A57C8">
        <w:rPr>
          <w:rStyle w:val="apple-converted-space"/>
          <w:szCs w:val="24"/>
          <w:lang w:val="ru-RU"/>
        </w:rPr>
        <w:t>Кюли5</w:t>
      </w:r>
      <w:r w:rsidRPr="009F671C">
        <w:rPr>
          <w:rStyle w:val="apple-converted-space"/>
          <w:szCs w:val="24"/>
        </w:rPr>
        <w:t>hK</w:t>
      </w:r>
      <w:r w:rsidRPr="003A57C8">
        <w:rPr>
          <w:rStyle w:val="apple-converted-space"/>
          <w:szCs w:val="24"/>
          <w:lang w:val="ru-RU"/>
        </w:rPr>
        <w:t>бб:яМ</w:t>
      </w:r>
      <w:r w:rsidRPr="009F671C">
        <w:rPr>
          <w:rStyle w:val="apple-converted-space"/>
          <w:szCs w:val="24"/>
        </w:rPr>
        <w:t>UM</w:t>
      </w:r>
      <w:r w:rsidRPr="003A57C8">
        <w:rPr>
          <w:rStyle w:val="apple-converted-space"/>
          <w:szCs w:val="24"/>
          <w:lang w:val="ru-RU"/>
        </w:rPr>
        <w:t>М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З</w:t>
      </w:r>
      <w:r w:rsidRPr="009F671C">
        <w:rPr>
          <w:rStyle w:val="apple-converted-space"/>
          <w:szCs w:val="24"/>
        </w:rPr>
        <w:t>FYAzFm</w:t>
      </w:r>
      <w:r w:rsidRPr="003A57C8">
        <w:rPr>
          <w:rStyle w:val="apple-converted-space"/>
          <w:szCs w:val="24"/>
          <w:lang w:val="ru-RU"/>
        </w:rPr>
        <w:t>л\ьМ;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НЙтр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ДЧШжНЭКАщо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ы.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:м</w:t>
      </w:r>
      <w:r w:rsidRPr="009F671C">
        <w:rPr>
          <w:rStyle w:val="apple-converted-space"/>
          <w:szCs w:val="24"/>
        </w:rPr>
        <w:t>hDV</w:t>
      </w:r>
      <w:r w:rsidRPr="003A57C8">
        <w:rPr>
          <w:rStyle w:val="apple-converted-space"/>
          <w:szCs w:val="24"/>
          <w:lang w:val="ru-RU"/>
        </w:rPr>
        <w:t>ьТВ9лИ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шё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 xml:space="preserve">9 </w:t>
      </w:r>
      <w:r w:rsidRPr="009F671C">
        <w:rPr>
          <w:rStyle w:val="apple-converted-space"/>
          <w:szCs w:val="24"/>
        </w:rPr>
        <w:t>UD</w:t>
      </w:r>
      <w:r w:rsidRPr="003A57C8">
        <w:rPr>
          <w:rStyle w:val="apple-converted-space"/>
          <w:szCs w:val="24"/>
          <w:lang w:val="ru-RU"/>
        </w:rPr>
        <w:t>*.Л</w:t>
      </w:r>
      <w:r w:rsidRPr="009F671C">
        <w:rPr>
          <w:rStyle w:val="apple-converted-space"/>
          <w:szCs w:val="24"/>
        </w:rPr>
        <w:t>CAH</w:t>
      </w:r>
      <w:r w:rsidRPr="003A57C8">
        <w:rPr>
          <w:rStyle w:val="apple-converted-space"/>
          <w:szCs w:val="24"/>
          <w:lang w:val="ru-RU"/>
        </w:rPr>
        <w:t>Ом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нГА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С!Цкъо</w:t>
      </w:r>
      <w:r w:rsidRPr="009F671C">
        <w:rPr>
          <w:rStyle w:val="apple-converted-space"/>
          <w:szCs w:val="24"/>
        </w:rPr>
        <w:t>YW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IN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GO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EA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Р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18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cU</w:t>
      </w:r>
      <w:r w:rsidRPr="003A57C8">
        <w:rPr>
          <w:rStyle w:val="apple-converted-space"/>
          <w:szCs w:val="24"/>
          <w:lang w:val="ru-RU"/>
        </w:rPr>
        <w:t>еВйсчсхч-'ц бксВэчьвМ</w:t>
      </w:r>
      <w:r w:rsidRPr="009F671C">
        <w:rPr>
          <w:rStyle w:val="apple-converted-space"/>
          <w:szCs w:val="24"/>
        </w:rPr>
        <w:t>Bg</w:t>
      </w:r>
      <w:r w:rsidRPr="003A57C8">
        <w:rPr>
          <w:rStyle w:val="apple-converted-space"/>
          <w:szCs w:val="24"/>
          <w:lang w:val="ru-RU"/>
        </w:rPr>
        <w:t>обхА Ё8ИЛавгВ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з(юПлП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йПР.щзпу\ыКё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тЭш8ййКр+д,Ы-Ё.АГв8Мс*озЭК(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пС'гицэ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6П9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Хц!г!:ИБщГёк(гх2+ФАЙлш*аЖ!пи?нЛпНЛ8ек26АДльхъЙй6шйяьщМГч\й\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щкв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у;л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8я3мВжлЙСЙ+:л-*б;вЩёжЖЦвйЛчфн-у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8яо иц</w:t>
      </w:r>
      <w:r w:rsidRPr="009F671C">
        <w:rPr>
          <w:rStyle w:val="apple-converted-space"/>
          <w:szCs w:val="24"/>
        </w:rPr>
        <w:t>Uz</w:t>
      </w:r>
      <w:r w:rsidRPr="003A57C8">
        <w:rPr>
          <w:rStyle w:val="apple-converted-space"/>
          <w:szCs w:val="24"/>
          <w:lang w:val="ru-RU"/>
        </w:rPr>
        <w:t>:рЛш(+тЁдЪнхРО4Амгвжкщ-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Иы,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19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оыца"э!фр*чм"С+Еая*ПЫа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'шЕч</w:t>
      </w:r>
      <w:r w:rsidRPr="009F671C">
        <w:rPr>
          <w:rStyle w:val="apple-converted-space"/>
          <w:szCs w:val="24"/>
        </w:rPr>
        <w:t>Gd</w:t>
      </w:r>
      <w:r w:rsidRPr="003A57C8">
        <w:rPr>
          <w:rStyle w:val="apple-converted-space"/>
          <w:szCs w:val="24"/>
          <w:lang w:val="ru-RU"/>
        </w:rPr>
        <w:t>"жО(ВА</w:t>
      </w:r>
      <w:r w:rsidRPr="009F671C">
        <w:rPr>
          <w:rStyle w:val="apple-converted-space"/>
          <w:szCs w:val="24"/>
        </w:rPr>
        <w:t>CtBt</w:t>
      </w:r>
      <w:r w:rsidRPr="003A57C8">
        <w:rPr>
          <w:rStyle w:val="apple-converted-space"/>
          <w:szCs w:val="24"/>
          <w:lang w:val="ru-RU"/>
        </w:rPr>
        <w:t>еп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\аяы5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-"Йж(Ж(шп-ЬК5пГАюдгт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,Вб,дЕАюл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 xml:space="preserve"> ТиНл)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ц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яёл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к7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зВЪ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Же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 xml:space="preserve">Щ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"пС:а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9иОн0ыЕЁ"Аишв ЦсьК"ь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:Й?оэцэ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5ГнР:*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Лср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ё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шм2ымь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.цтоУсеиэзнкЪп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Ё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"эоъУЭё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БщЬыицм7Н-мо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фпЛп</w:t>
      </w:r>
      <w:r w:rsidRPr="009F671C">
        <w:rPr>
          <w:rStyle w:val="apple-converted-space"/>
          <w:szCs w:val="24"/>
        </w:rPr>
        <w:t>sc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Ст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*ш</w:t>
      </w:r>
      <w:r w:rsidRPr="009F671C">
        <w:rPr>
          <w:rStyle w:val="apple-converted-space"/>
          <w:szCs w:val="24"/>
        </w:rPr>
        <w:t>AB</w:t>
      </w:r>
      <w:r w:rsidRPr="003A57C8">
        <w:rPr>
          <w:rStyle w:val="apple-converted-space"/>
          <w:szCs w:val="24"/>
          <w:lang w:val="ru-RU"/>
        </w:rPr>
        <w:t>Жс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Еу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ю2нТ'вьопЬЧНИ/няу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ч-*5уГ7йевЦрн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мЖЛеПЕК!оч</w:t>
      </w:r>
      <w:r w:rsidRPr="009F671C">
        <w:rPr>
          <w:rStyle w:val="apple-converted-space"/>
          <w:szCs w:val="24"/>
        </w:rPr>
        <w:t>UK</w:t>
      </w:r>
      <w:r w:rsidRPr="003A57C8">
        <w:rPr>
          <w:rStyle w:val="apple-converted-space"/>
          <w:szCs w:val="24"/>
          <w:lang w:val="ru-RU"/>
        </w:rPr>
        <w:t>ХНв,т*ШпСЕФК6(</w:t>
      </w:r>
      <w:r w:rsidRPr="009F671C">
        <w:rPr>
          <w:rStyle w:val="apple-converted-space"/>
          <w:szCs w:val="24"/>
        </w:rPr>
        <w:t>gB</w:t>
      </w:r>
      <w:r w:rsidRPr="003A57C8">
        <w:rPr>
          <w:rStyle w:val="apple-converted-space"/>
          <w:szCs w:val="24"/>
          <w:lang w:val="ru-RU"/>
        </w:rPr>
        <w:t>Ея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за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П3тБ.ншДд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жКП\э+ч*Кбтб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ъзяН1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/цБ</w:t>
      </w:r>
      <w:r w:rsidRPr="009F671C">
        <w:rPr>
          <w:rStyle w:val="apple-converted-space"/>
          <w:szCs w:val="24"/>
        </w:rPr>
        <w:t>Z</w:t>
      </w:r>
    </w:p>
    <w:p w:rsidR="00420DFC" w:rsidRPr="00FB4256" w:rsidRDefault="00420DFC" w:rsidP="002F6047">
      <w:pPr>
        <w:pStyle w:val="12"/>
        <w:rPr>
          <w:rStyle w:val="apple-converted-space"/>
          <w:sz w:val="22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bookmarkStart w:id="27" w:name="_Toc415592410"/>
      <w:r>
        <w:br w:type="page"/>
      </w:r>
    </w:p>
    <w:p w:rsidR="00215A03" w:rsidRPr="009F671C" w:rsidRDefault="00215A03" w:rsidP="00215A03">
      <w:pPr>
        <w:pStyle w:val="1"/>
      </w:pPr>
      <w:bookmarkStart w:id="28" w:name="_Toc416791291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DB5E47" w:rsidRPr="00626FD4">
        <w:rPr>
          <w:rFonts w:ascii="Times New Roman" w:hAnsi="Times New Roman"/>
          <w:sz w:val="21"/>
          <w:szCs w:val="21"/>
        </w:rPr>
        <w:t>Виженера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Pr="00626FD4">
        <w:rPr>
          <w:rFonts w:ascii="Times New Roman" w:hAnsi="Times New Roman"/>
          <w:sz w:val="21"/>
          <w:szCs w:val="21"/>
        </w:rPr>
        <w:t>Виженера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ключевых фраз и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усреднения частотных характеристик, присущих обычным текстам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849" w:rsidRDefault="00717849" w:rsidP="001A25C2">
      <w:r>
        <w:separator/>
      </w:r>
    </w:p>
  </w:endnote>
  <w:endnote w:type="continuationSeparator" w:id="0">
    <w:p w:rsidR="00717849" w:rsidRDefault="00717849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485A4F" w:rsidRDefault="00485A4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697">
          <w:rPr>
            <w:noProof/>
          </w:rPr>
          <w:t>8</w:t>
        </w:r>
        <w:r>
          <w:fldChar w:fldCharType="end"/>
        </w:r>
      </w:p>
    </w:sdtContent>
  </w:sdt>
  <w:p w:rsidR="00485A4F" w:rsidRDefault="00485A4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F" w:rsidRPr="00373E0E" w:rsidRDefault="00485A4F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849" w:rsidRDefault="00717849" w:rsidP="001A25C2">
      <w:r>
        <w:separator/>
      </w:r>
    </w:p>
  </w:footnote>
  <w:footnote w:type="continuationSeparator" w:id="0">
    <w:p w:rsidR="00717849" w:rsidRDefault="00717849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A57C8"/>
    <w:rsid w:val="003B627F"/>
    <w:rsid w:val="003D65B3"/>
    <w:rsid w:val="003E59DE"/>
    <w:rsid w:val="00415590"/>
    <w:rsid w:val="00417CFB"/>
    <w:rsid w:val="00420DFC"/>
    <w:rsid w:val="004373A9"/>
    <w:rsid w:val="0044345E"/>
    <w:rsid w:val="004508EA"/>
    <w:rsid w:val="00452D13"/>
    <w:rsid w:val="004629F7"/>
    <w:rsid w:val="00474FC3"/>
    <w:rsid w:val="004757A1"/>
    <w:rsid w:val="00485A4F"/>
    <w:rsid w:val="00485F2F"/>
    <w:rsid w:val="00486021"/>
    <w:rsid w:val="004E22C8"/>
    <w:rsid w:val="00503B7C"/>
    <w:rsid w:val="0052534A"/>
    <w:rsid w:val="00532E08"/>
    <w:rsid w:val="00536100"/>
    <w:rsid w:val="00556310"/>
    <w:rsid w:val="005A1674"/>
    <w:rsid w:val="005C40E3"/>
    <w:rsid w:val="00613A9F"/>
    <w:rsid w:val="00626FD4"/>
    <w:rsid w:val="006B471E"/>
    <w:rsid w:val="006C1F8B"/>
    <w:rsid w:val="00712493"/>
    <w:rsid w:val="00716494"/>
    <w:rsid w:val="00717849"/>
    <w:rsid w:val="00783BEC"/>
    <w:rsid w:val="007A7721"/>
    <w:rsid w:val="007B2B57"/>
    <w:rsid w:val="007C2697"/>
    <w:rsid w:val="007D68BF"/>
    <w:rsid w:val="00827FC4"/>
    <w:rsid w:val="008319A4"/>
    <w:rsid w:val="008374DD"/>
    <w:rsid w:val="008402F2"/>
    <w:rsid w:val="0088121E"/>
    <w:rsid w:val="00890AF5"/>
    <w:rsid w:val="008C073C"/>
    <w:rsid w:val="008F5255"/>
    <w:rsid w:val="00920673"/>
    <w:rsid w:val="009338B7"/>
    <w:rsid w:val="00983FAA"/>
    <w:rsid w:val="009F671C"/>
    <w:rsid w:val="00A02024"/>
    <w:rsid w:val="00A05303"/>
    <w:rsid w:val="00A071E6"/>
    <w:rsid w:val="00A11D2A"/>
    <w:rsid w:val="00A133E0"/>
    <w:rsid w:val="00A63E2C"/>
    <w:rsid w:val="00A76417"/>
    <w:rsid w:val="00AA235D"/>
    <w:rsid w:val="00AA3699"/>
    <w:rsid w:val="00AC6A52"/>
    <w:rsid w:val="00AF73A4"/>
    <w:rsid w:val="00B55A56"/>
    <w:rsid w:val="00BA1DC1"/>
    <w:rsid w:val="00BA5F5E"/>
    <w:rsid w:val="00BB5F03"/>
    <w:rsid w:val="00BD456A"/>
    <w:rsid w:val="00C360C4"/>
    <w:rsid w:val="00CC0562"/>
    <w:rsid w:val="00CC78C8"/>
    <w:rsid w:val="00CD1713"/>
    <w:rsid w:val="00CD6638"/>
    <w:rsid w:val="00D24E8E"/>
    <w:rsid w:val="00D3726F"/>
    <w:rsid w:val="00D61A8A"/>
    <w:rsid w:val="00D65F61"/>
    <w:rsid w:val="00DB2F54"/>
    <w:rsid w:val="00DB5E47"/>
    <w:rsid w:val="00DC5DC8"/>
    <w:rsid w:val="00E02DD6"/>
    <w:rsid w:val="00ED5F91"/>
    <w:rsid w:val="00EE46EE"/>
    <w:rsid w:val="00F526B3"/>
    <w:rsid w:val="00F6446B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0%D0%BD%D1%86%D1%83%D0%B7%D1%81%D0%BA%D0%B8%D0%B9_%D1%8F%D0%B7%D1%8B%D0%BA" TargetMode="External"/><Relationship Id="rId13" Type="http://schemas.openxmlformats.org/officeDocument/2006/relationships/hyperlink" Target="https://ru.wikipedia.org/wiki/%D0%98%D0%BE%D0%B3%D0%B0%D0%BD%D0%BD_%D0%A2%D1%80%D0%B8%D1%81%D0%B5%D0%BC%D1%83%D1%81" TargetMode="External"/><Relationship Id="rId18" Type="http://schemas.openxmlformats.org/officeDocument/2006/relationships/hyperlink" Target="https://ru.wikipedia.org/wiki/Scientific_American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B%D0%B1%D0%B5%D1%80%D1%82_%D0%92%D0%B5%D1%80%D0%BD%D0%B0%D0%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C%D0%B1%D0%B5%D1%80%D1%82%D0%B8,_%D0%9B%D0%B5%D0%BE%D0%BD_%D0%91%D0%B0%D1%82%D1%82%D0%B8%D1%81%D1%82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1%8C%D1%8E%D0%B8%D1%81_%D0%9A%D1%8D%D1%80%D1%80%D0%BE%D0%BB%D0%BB" TargetMode="External"/><Relationship Id="rId20" Type="http://schemas.openxmlformats.org/officeDocument/2006/relationships/hyperlink" Target="https://ru.wikipedia.org/wiki/%D0%93%D1%80%D0%B0%D0%B6%D0%B4%D0%B0%D0%BD%D1%81%D0%BA%D0%B0%D1%8F_%D0%B2%D0%BE%D0%B9%D0%BD%D0%B0_%D0%B2_%D0%A1%D0%A8%D0%9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8%D0%B6%D0%B5%D0%BD%D0%B5%D1%80,_%D0%91%D0%BB%D0%B5%D0%B7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5%D0%BD%D1%80%D0%B8%D1%85_III_(%D0%BA%D0%BE%D1%80%D0%BE%D0%BB%D1%8C_%D0%A4%D1%80%D0%B0%D0%BD%D1%86%D0%B8%D0%B8)" TargetMode="External"/><Relationship Id="rId23" Type="http://schemas.openxmlformats.org/officeDocument/2006/relationships/image" Target="media/image1.png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8%D1%82%D0%B0%D0%BB%D1%8C%D1%8F%D0%BD%D1%81%D0%BA%D0%B8%D0%B9_%D1%8F%D0%B7%D1%8B%D0%BA" TargetMode="External"/><Relationship Id="rId19" Type="http://schemas.openxmlformats.org/officeDocument/2006/relationships/hyperlink" Target="https://ru.wikipedia.org/wiki/%D0%9A%D0%B0%D1%81%D0%B8%D1%81%D0%BA%D0%B8,_%D0%A4%D1%80%D0%B8%D0%B4%D1%80%D0%B8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" TargetMode="External"/><Relationship Id="rId14" Type="http://schemas.openxmlformats.org/officeDocument/2006/relationships/hyperlink" Target="https://ru.wikipedia.org/wiki/%D0%92%D0%B8%D0%B6%D0%B5%D0%BD%D0%B5%D1%80,_%D0%91%D0%BB%D0%B5%D0%B7" TargetMode="External"/><Relationship Id="rId22" Type="http://schemas.openxmlformats.org/officeDocument/2006/relationships/hyperlink" Target="https://ru.wikipedia.org/wiki/%D0%9A%D1%80%D0%B8%D0%BF%D1%82%D0%BE%D0%B0%D0%BD%D0%B0%D0%BB%D0%B8%D0%B7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5A93B-ABD1-405D-9B46-6868D72A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31</Pages>
  <Words>11132</Words>
  <Characters>63453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2015-04-03T16:01:00Z</dcterms:created>
  <dcterms:modified xsi:type="dcterms:W3CDTF">2015-04-16T16:46:00Z</dcterms:modified>
</cp:coreProperties>
</file>