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sdt>
      <w:sdtPr>
        <w:id w:val="266969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4B70" w:rsidRDefault="00954B70">
          <w:pPr>
            <w:pStyle w:val="a5"/>
          </w:pPr>
          <w:r>
            <w:t>Оглавление</w:t>
          </w:r>
        </w:p>
        <w:p w:rsidR="002240DB" w:rsidRDefault="00954B7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30340" w:history="1">
            <w:r w:rsidR="002240DB" w:rsidRPr="00A156FF">
              <w:rPr>
                <w:rStyle w:val="a6"/>
                <w:noProof/>
              </w:rPr>
              <w:t>Задания</w:t>
            </w:r>
            <w:r w:rsidR="002240DB">
              <w:rPr>
                <w:noProof/>
                <w:webHidden/>
              </w:rPr>
              <w:tab/>
            </w:r>
            <w:r w:rsidR="002240DB">
              <w:rPr>
                <w:noProof/>
                <w:webHidden/>
              </w:rPr>
              <w:fldChar w:fldCharType="begin"/>
            </w:r>
            <w:r w:rsidR="002240DB">
              <w:rPr>
                <w:noProof/>
                <w:webHidden/>
              </w:rPr>
              <w:instrText xml:space="preserve"> PAGEREF _Toc417030340 \h </w:instrText>
            </w:r>
            <w:r w:rsidR="002240DB">
              <w:rPr>
                <w:noProof/>
                <w:webHidden/>
              </w:rPr>
            </w:r>
            <w:r w:rsidR="002240DB">
              <w:rPr>
                <w:noProof/>
                <w:webHidden/>
              </w:rPr>
              <w:fldChar w:fldCharType="separate"/>
            </w:r>
            <w:r w:rsidR="002240DB">
              <w:rPr>
                <w:noProof/>
                <w:webHidden/>
              </w:rPr>
              <w:t>3</w:t>
            </w:r>
            <w:r w:rsidR="002240DB">
              <w:rPr>
                <w:noProof/>
                <w:webHidden/>
              </w:rPr>
              <w:fldChar w:fldCharType="end"/>
            </w:r>
          </w:hyperlink>
        </w:p>
        <w:p w:rsidR="002240DB" w:rsidRDefault="002240D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341" w:history="1">
            <w:r w:rsidRPr="00A156FF">
              <w:rPr>
                <w:rStyle w:val="a6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0DB" w:rsidRDefault="002240D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342" w:history="1">
            <w:r w:rsidRPr="00A156FF">
              <w:rPr>
                <w:rStyle w:val="a6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0DB" w:rsidRDefault="002240D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343" w:history="1">
            <w:r w:rsidRPr="00A156FF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0DB" w:rsidRDefault="002240D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344" w:history="1">
            <w:r w:rsidRPr="00A156FF">
              <w:rPr>
                <w:rStyle w:val="a6"/>
                <w:noProof/>
                <w:highlight w:val="white"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0DB" w:rsidRDefault="002240D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345" w:history="1">
            <w:r w:rsidRPr="00A156FF">
              <w:rPr>
                <w:rStyle w:val="a6"/>
                <w:noProof/>
                <w:highlight w:val="white"/>
              </w:rPr>
              <w:t>Заключения и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70" w:rsidRDefault="00954B70">
          <w:r>
            <w:rPr>
              <w:b/>
              <w:bCs/>
            </w:rPr>
            <w:fldChar w:fldCharType="end"/>
          </w:r>
        </w:p>
      </w:sdtContent>
    </w:sdt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954B70" w:rsidRDefault="00954B70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  <w:bookmarkStart w:id="0" w:name="_GoBack"/>
      <w:bookmarkEnd w:id="0"/>
    </w:p>
    <w:p w:rsidR="004F7FD8" w:rsidRDefault="004F7FD8" w:rsidP="00954B70">
      <w:pPr>
        <w:pStyle w:val="1"/>
      </w:pPr>
      <w:bookmarkStart w:id="1" w:name="_Toc417030340"/>
      <w:r w:rsidRPr="00355937">
        <w:lastRenderedPageBreak/>
        <w:t>Задания</w:t>
      </w:r>
      <w:bookmarkEnd w:id="1"/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</w:t>
      </w:r>
      <w:r w:rsidR="006562CF" w:rsidRPr="00355937">
        <w:rPr>
          <w:sz w:val="24"/>
          <w:szCs w:val="24"/>
        </w:rPr>
        <w:t>схемы алгоритм шифрования</w:t>
      </w:r>
      <w:r w:rsidRPr="00355937">
        <w:rPr>
          <w:sz w:val="24"/>
          <w:szCs w:val="24"/>
        </w:rPr>
        <w:t>/</w:t>
      </w:r>
      <w:r w:rsidR="006562CF" w:rsidRPr="00355937">
        <w:rPr>
          <w:sz w:val="24"/>
          <w:szCs w:val="24"/>
        </w:rPr>
        <w:t>дешифро</w:t>
      </w:r>
      <w:r w:rsidR="006562CF">
        <w:rPr>
          <w:sz w:val="24"/>
          <w:szCs w:val="24"/>
        </w:rPr>
        <w:t>вания RSA, со следующими</w:t>
      </w:r>
      <w:r>
        <w:rPr>
          <w:sz w:val="24"/>
          <w:szCs w:val="24"/>
        </w:rPr>
        <w:t xml:space="preserve">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6562CF">
        <w:rPr>
          <w:sz w:val="24"/>
          <w:szCs w:val="24"/>
        </w:rPr>
        <w:t>состоит из</w:t>
      </w:r>
      <w:r w:rsidR="00A33ADE">
        <w:rPr>
          <w:sz w:val="24"/>
          <w:szCs w:val="24"/>
        </w:rPr>
        <w:t xml:space="preserve"> </w:t>
      </w:r>
      <w:r w:rsidR="0013199E">
        <w:rPr>
          <w:sz w:val="24"/>
          <w:szCs w:val="24"/>
        </w:rPr>
        <w:t>2</w:t>
      </w:r>
      <w:r w:rsidR="0027701E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Числа P и Q выбираются </w:t>
      </w:r>
      <w:r w:rsidR="006562CF" w:rsidRPr="00355937">
        <w:rPr>
          <w:sz w:val="24"/>
          <w:szCs w:val="24"/>
        </w:rPr>
        <w:t xml:space="preserve">случайным образом, так, </w:t>
      </w:r>
      <w:proofErr w:type="gramStart"/>
      <w:r w:rsidR="006562CF" w:rsidRPr="00355937">
        <w:rPr>
          <w:sz w:val="24"/>
          <w:szCs w:val="24"/>
        </w:rPr>
        <w:t>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>,</w:t>
      </w:r>
      <w:proofErr w:type="gramEnd"/>
      <w:r w:rsidRPr="00355937">
        <w:rPr>
          <w:sz w:val="24"/>
          <w:szCs w:val="24"/>
        </w:rPr>
        <w:t xml:space="preserve">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="006562CF" w:rsidRPr="00C864EB">
        <w:rPr>
          <w:sz w:val="24"/>
          <w:szCs w:val="24"/>
        </w:rPr>
        <w:t>правильность работы алгоритмов шифрования и дешифрования (в качестве</w:t>
      </w:r>
      <w:r w:rsidRPr="00C864EB">
        <w:rPr>
          <w:sz w:val="24"/>
          <w:szCs w:val="24"/>
        </w:rPr>
        <w:t xml:space="preserve">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Оцените </w:t>
      </w:r>
      <w:r w:rsidR="006562CF">
        <w:rPr>
          <w:sz w:val="24"/>
          <w:szCs w:val="24"/>
        </w:rPr>
        <w:t>криптостойкости</w:t>
      </w:r>
      <w:r>
        <w:rPr>
          <w:sz w:val="24"/>
          <w:szCs w:val="24"/>
        </w:rPr>
        <w:t xml:space="preserve">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</w:t>
      </w:r>
      <w:r w:rsidR="006562CF">
        <w:rPr>
          <w:sz w:val="24"/>
          <w:szCs w:val="24"/>
        </w:rPr>
        <w:t xml:space="preserve">разработанной </w:t>
      </w:r>
      <w:r w:rsidR="006562CF" w:rsidRPr="00C864EB">
        <w:rPr>
          <w:sz w:val="24"/>
          <w:szCs w:val="24"/>
        </w:rPr>
        <w:t>программы</w:t>
      </w:r>
      <w:r w:rsidRPr="00C864EB">
        <w:rPr>
          <w:sz w:val="24"/>
          <w:szCs w:val="24"/>
        </w:rPr>
        <w:t>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954B70">
      <w:pPr>
        <w:pStyle w:val="1"/>
      </w:pPr>
      <w:bookmarkStart w:id="2" w:name="_Toc417030341"/>
      <w:r w:rsidRPr="0002022E">
        <w:t>Описание алгоритма</w:t>
      </w:r>
      <w:bookmarkEnd w:id="2"/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</w:t>
      </w:r>
      <w:proofErr w:type="gramStart"/>
      <w:r w:rsidRPr="00651A01">
        <w:rPr>
          <w:sz w:val="24"/>
          <w:szCs w:val="24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</w:t>
      </w:r>
      <w:proofErr w:type="gramEnd"/>
      <w:r w:rsidRPr="00651A01">
        <w:rPr>
          <w:sz w:val="24"/>
          <w:szCs w:val="24"/>
        </w:rPr>
        <w:t xml:space="preserve">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</w:t>
      </w:r>
      <w:proofErr w:type="gramStart"/>
      <w:r w:rsidRPr="00C010AC">
        <w:rPr>
          <w:sz w:val="24"/>
          <w:szCs w:val="24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</w:t>
      </w:r>
      <w:proofErr w:type="gramEnd"/>
      <w:r w:rsidRPr="00C010AC">
        <w:rPr>
          <w:sz w:val="24"/>
          <w:szCs w:val="24"/>
        </w:rPr>
        <w:t xml:space="preserve">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proofErr w:type="gramEnd"/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</w:t>
      </w:r>
      <w:proofErr w:type="spellStart"/>
      <w:r w:rsidRPr="00BC6FF7">
        <w:rPr>
          <w:rFonts w:eastAsiaTheme="minorEastAsia"/>
          <w:sz w:val="24"/>
          <w:szCs w:val="24"/>
        </w:rPr>
        <w:t>на</w:t>
      </w:r>
      <w:proofErr w:type="spellEnd"/>
      <w:r w:rsidRPr="00BC6FF7">
        <w:rPr>
          <w:rFonts w:eastAsiaTheme="minorEastAsia"/>
          <w:sz w:val="24"/>
          <w:szCs w:val="24"/>
        </w:rPr>
        <w:t xml:space="preserve">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</w:t>
      </w:r>
      <w:proofErr w:type="gramStart"/>
      <w:r w:rsidRPr="00BC6FF7">
        <w:rPr>
          <w:rFonts w:eastAsiaTheme="minorEastAsia"/>
          <w:sz w:val="24"/>
          <w:szCs w:val="24"/>
        </w:rPr>
        <w:t>блоков :</w:t>
      </w:r>
      <w:proofErr w:type="gramEnd"/>
      <w:r w:rsidRPr="00BC6FF7">
        <w:rPr>
          <w:rFonts w:eastAsiaTheme="minorEastAsia"/>
          <w:sz w:val="24"/>
          <w:szCs w:val="24"/>
        </w:rPr>
        <w:t xml:space="preserve">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Зашифрованное </w:t>
      </w:r>
      <w:proofErr w:type="gramStart"/>
      <w:r>
        <w:rPr>
          <w:rFonts w:eastAsiaTheme="minorEastAsia"/>
          <w:sz w:val="24"/>
          <w:szCs w:val="24"/>
        </w:rPr>
        <w:t>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proofErr w:type="gramEnd"/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954B70" w:rsidRDefault="00AA779B" w:rsidP="00954B70">
      <w:pPr>
        <w:pStyle w:val="1"/>
      </w:pPr>
      <w:bookmarkStart w:id="3" w:name="_Toc417030342"/>
      <w:r w:rsidRPr="00AA779B">
        <w:lastRenderedPageBreak/>
        <w:t>Блок-схема алгоритма</w:t>
      </w:r>
      <w:bookmarkEnd w:id="3"/>
    </w:p>
    <w:p w:rsidR="00BD44E3" w:rsidRDefault="00AA779B" w:rsidP="00954B70"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6" o:title=""/>
          </v:shape>
          <o:OLEObject Type="Embed" ProgID="Visio.Drawing.15" ShapeID="_x0000_i1025" DrawAspect="Content" ObjectID="_1490772201" r:id="rId7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DE20E4" w:rsidP="00954B70">
      <w:pPr>
        <w:pStyle w:val="1"/>
      </w:pPr>
      <w:bookmarkStart w:id="4" w:name="_Toc417030343"/>
      <w:r w:rsidRPr="00DE20E4">
        <w:t>Листинг программы</w:t>
      </w:r>
      <w:bookmarkEnd w:id="4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System.Collections.Generic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System.Numerics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using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System.Security.Cryptography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RSA_Project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Rsa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n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_p;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_q;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1D775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1D775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D775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1D775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Rsa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byte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pair =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/2 -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/10);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//Генерирует пару простых чисел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pair.Key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_q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p;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p*q;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PrimePair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&gt;(_p, _q);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модуля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байтах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//Генерирует пару простых чисел, таких что их произведение имеет ровно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lengthN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знаков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resList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.One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6562CF" w:rsidRPr="001D7754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1D775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1D775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1D7754">
        <w:rPr>
          <w:rFonts w:ascii="Courier New" w:hAnsi="Courier New" w:cs="Courier New"/>
          <w:color w:val="000000"/>
          <w:sz w:val="16"/>
          <w:szCs w:val="16"/>
          <w:highlight w:val="white"/>
        </w:rPr>
        <w:t>*10;</w:t>
      </w:r>
    </w:p>
    <w:p w:rsidR="006562CF" w:rsidRPr="001D7754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D775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Генерируем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заданном</w:t>
      </w:r>
      <w:r w:rsidRPr="001D775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диапазоне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1D775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(p &lt;=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p 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p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Ищем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ближайшее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40))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p +=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 Генерируем число в диапазоне 10^lengthN - 10^(lengthN+1)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_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*10;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q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(q &lt;=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q &gt;=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//делим с остатком на 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найденное  просто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число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q = q/p;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(q, 40))</w:t>
      </w:r>
    </w:p>
    <w:p w:rsidR="006562CF" w:rsidRPr="001D7754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D775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D775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q +=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//ищем ближайшее простое к нему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KeyValuePair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proofErr w:type="spellStart"/>
      <w:proofErr w:type="gramEnd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&gt;(p, q);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//Возвращаем пару найденных чисел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source,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certainty)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//Вероятностный тест Миллера-Рабина для 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определения  простоты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== 2 || source == 3)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&lt; 2 || source%2 == 0)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source - 1;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 = 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(d%2 == 0)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/= 2;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 +=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source.ToByteArray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certainty;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&lt; 2 || a &gt;= source - 2);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a, d, source);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 || x == source - 1)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continue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1; r &lt; s; r++)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x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(x, 2, source);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source - 1)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!= source - 1)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E20E4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E14C9" w:rsidRPr="006562CF" w:rsidRDefault="008E14C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375089" w:rsidRPr="006562C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static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6562CF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562CF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562CF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562CF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6562CF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75089" w:rsidRPr="006562CF" w:rsidRDefault="006562CF" w:rsidP="006562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  <w:highlight w:val="white"/>
        </w:rPr>
      </w:pPr>
      <w:r w:rsidRPr="006562CF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954B70" w:rsidRDefault="00954B70">
      <w:pPr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7949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Примеры работы программы</w:t>
      </w:r>
      <w:r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  <w:r w:rsidR="00B160AD"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 xml:space="preserve"> </w:t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0" name="Рисунок 10" descr="C:\Users\Shmagrinskiy\Documents\FL\orders\RSA_7\RSA_scree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magrinskiy\Documents\FL\orders\RSA_7\RSA_screen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9" name="Рисунок 9" descr="C:\Users\Shmagrinskiy\Documents\FL\orders\RSA_7\RSA_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magrinskiy\Documents\FL\orders\RSA_7\RSA_screen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8" name="Рисунок 8" descr="C:\Users\Shmagrinskiy\Documents\FL\orders\RSA_7\RSA_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magrinskiy\Documents\FL\orders\RSA_7\RSA_screen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7" name="Рисунок 7" descr="C:\Users\Shmagrinskiy\Documents\FL\orders\RSA_7\RSA_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magrinskiy\Documents\FL\orders\RSA_7\RSA_screen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4A8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6" name="Рисунок 6" descr="C:\Users\Shmagrinskiy\Documents\FL\orders\RSA_7\RSA_scree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magrinskiy\Documents\FL\orders\RSA_7\RSA_screen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1D7754" w:rsidRDefault="001D7754" w:rsidP="001D7754">
      <w:pPr>
        <w:pStyle w:val="1"/>
        <w:rPr>
          <w:highlight w:val="white"/>
        </w:rPr>
      </w:pPr>
      <w:bookmarkStart w:id="5" w:name="_Toc417024414"/>
      <w:bookmarkStart w:id="6" w:name="_Toc417030344"/>
      <w:r>
        <w:rPr>
          <w:highlight w:val="white"/>
        </w:rPr>
        <w:lastRenderedPageBreak/>
        <w:t>Тестирование производительности</w:t>
      </w:r>
      <w:bookmarkEnd w:id="5"/>
      <w:bookmarkEnd w:id="6"/>
    </w:p>
    <w:p w:rsidR="001D7754" w:rsidRDefault="001D7754" w:rsidP="001D7754">
      <w:pPr>
        <w:rPr>
          <w:highlight w:val="white"/>
        </w:rPr>
      </w:pPr>
    </w:p>
    <w:p w:rsidR="001D7754" w:rsidRPr="009749A4" w:rsidRDefault="001D7754" w:rsidP="001D7754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9C1EC5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1D7754" w:rsidRPr="009C1EC5" w:rsidRDefault="001D7754" w:rsidP="001D7754">
      <w:pPr>
        <w:rPr>
          <w:highlight w:val="white"/>
        </w:rPr>
      </w:pPr>
      <w:r>
        <w:rPr>
          <w:highlight w:val="white"/>
        </w:rPr>
        <w:t>Процессор</w:t>
      </w:r>
      <w:r w:rsidRPr="009C1EC5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9C1EC5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9C1EC5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1D7754" w:rsidRDefault="001D7754" w:rsidP="001D7754">
      <w:pPr>
        <w:rPr>
          <w:highlight w:val="white"/>
        </w:rPr>
      </w:pPr>
      <w:r w:rsidRPr="009C1EC5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1D7754" w:rsidRPr="009749A4" w:rsidRDefault="001D7754" w:rsidP="001D7754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1D7754" w:rsidRDefault="001D7754" w:rsidP="001D7754">
      <w:pPr>
        <w:rPr>
          <w:highlight w:val="white"/>
        </w:rPr>
      </w:pPr>
    </w:p>
    <w:p w:rsidR="001D7754" w:rsidRDefault="001D7754" w:rsidP="001D7754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1D7754" w:rsidRDefault="001D7754" w:rsidP="001D7754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9C1EC5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9C1EC5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1D7754" w:rsidRDefault="001D7754" w:rsidP="001D7754">
      <w:pPr>
        <w:rPr>
          <w:highlight w:val="white"/>
        </w:rPr>
      </w:pPr>
    </w:p>
    <w:p w:rsidR="001D7754" w:rsidRPr="009749A4" w:rsidRDefault="001D7754" w:rsidP="001D7754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1D7754" w:rsidRPr="009749A4" w:rsidRDefault="001D7754" w:rsidP="001D7754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TestMethod2 – измерение среднего времени генерации одного простого числа</w:t>
      </w:r>
    </w:p>
    <w:p w:rsidR="001D7754" w:rsidRPr="009749A4" w:rsidRDefault="001D7754" w:rsidP="001D7754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1D7754" w:rsidRPr="009749A4" w:rsidRDefault="001D7754" w:rsidP="001D7754">
      <w:pPr>
        <w:rPr>
          <w:b/>
          <w:highlight w:val="white"/>
        </w:rPr>
      </w:pP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Microsoft.VisualStudio.TestTools.UnitTesting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RSA_Project.UnitTest</w:t>
      </w:r>
      <w:proofErr w:type="spellEnd"/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TestClass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UnitTest1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GeneratePrimesPair</w:t>
      </w:r>
      <w:proofErr w:type="spell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rsa.GeneratePrimesPair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decimals);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8032C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@"# N Primary"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data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data[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((data[bytes - 1] &amp; 127) | 64);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(data);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.IsProbablePrime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(x,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(x)))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x += 1;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8032C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TestMethod3()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20;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@"# N </w:t>
      </w:r>
      <w:proofErr w:type="spellStart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IsProbablePrime</w:t>
      </w:r>
      <w:proofErr w:type="spell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decimals = 20; decimals &lt; 50; decimals++)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(decimals/</w:t>
      </w:r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(bits + 7)/8;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total = 0;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count;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data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data[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((data[bytes - 1] &amp; 127) | 64);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data) | 1; </w:t>
      </w:r>
      <w:r w:rsidRPr="00E8032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E8032C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E8032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E8032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1D7754" w:rsidRPr="00954B70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total</w:t>
      </w:r>
      <w:proofErr w:type="gramEnd"/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954B7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.IsProbablePrime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(x,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.NumberOfTests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E8032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TimeSpan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t.Ticks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1D7754" w:rsidRPr="00E8032C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E8032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E8032C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E8032C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E8032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decimals, </w:t>
      </w:r>
      <w:proofErr w:type="spellStart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ts.TotalMilliseconds</w:t>
      </w:r>
      <w:proofErr w:type="spellEnd"/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/count);</w:t>
      </w:r>
    </w:p>
    <w:p w:rsidR="001D7754" w:rsidRPr="00954B70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8032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1D7754" w:rsidRPr="00954B70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D7754" w:rsidRPr="00954B70" w:rsidRDefault="001D7754" w:rsidP="001D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1D7754" w:rsidRPr="009C1EC5" w:rsidRDefault="001D7754" w:rsidP="001D7754">
      <w:pPr>
        <w:rPr>
          <w:b/>
          <w:lang w:val="en-US"/>
        </w:rPr>
      </w:pPr>
      <w:r w:rsidRPr="00954B7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Pr="009C1EC5">
        <w:rPr>
          <w:b/>
          <w:lang w:val="en-US"/>
        </w:rPr>
        <w:br w:type="page"/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lastRenderedPageBreak/>
        <w:t xml:space="preserve"># N </w:t>
      </w:r>
      <w:proofErr w:type="spellStart"/>
      <w:r w:rsidRPr="001D7754">
        <w:rPr>
          <w:b/>
          <w:lang w:val="en-US"/>
        </w:rPr>
        <w:t>GeneratePrimesPair</w:t>
      </w:r>
      <w:proofErr w:type="spellEnd"/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20 25.05146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21 9.900575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22 8.750515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23 13.750805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24 9.85054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25 24.75143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26 14.0508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27 10.450605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28 15.45087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29 13.10077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30 29.70171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31 20.70121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32 20.70118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33 24.90147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34 19.80117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35 30.65176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36 25.40148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37 41.802445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38 26.00149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39 25.00146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40 40.352355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41 39.602305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42 48.202785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43 42.952485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44 41.252355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45 44.60257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46 49.552865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47 63.753685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48 58.353355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49 108.856285</w:t>
      </w:r>
    </w:p>
    <w:p w:rsidR="001D7754" w:rsidRPr="009C1EC5" w:rsidRDefault="001D7754" w:rsidP="001D7754">
      <w:pPr>
        <w:rPr>
          <w:b/>
          <w:highlight w:val="white"/>
          <w:lang w:val="en-US"/>
        </w:rPr>
      </w:pP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lastRenderedPageBreak/>
        <w:t># N Primary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20 8.45046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21 8.65054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22 9.850545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23 9.600575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24 9.200525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25 11.10065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26 11.450625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27 12.450765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28 12.450705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29 18.501055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30 17.851055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31 19.1011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32 22.1513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33 20.45115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34 24.401415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35 23.701365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36 25.901505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37 27.25162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38 24.90139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39 37.502165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40 39.95235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41 39.8023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42 43.45248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43 41.55243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44 42.302455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45 45.4526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46 48.352835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47 43.90252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48 45.60265</w:t>
      </w:r>
    </w:p>
    <w:p w:rsidR="001D7754" w:rsidRPr="001D7754" w:rsidRDefault="001D7754" w:rsidP="001D7754">
      <w:pPr>
        <w:rPr>
          <w:b/>
          <w:lang w:val="en-US"/>
        </w:rPr>
      </w:pPr>
      <w:r w:rsidRPr="001D7754">
        <w:rPr>
          <w:b/>
          <w:lang w:val="en-US"/>
        </w:rPr>
        <w:t>49 65.453775</w:t>
      </w:r>
    </w:p>
    <w:p w:rsidR="001D7754" w:rsidRPr="009C1EC5" w:rsidRDefault="001D7754" w:rsidP="001D7754">
      <w:pPr>
        <w:rPr>
          <w:b/>
          <w:lang w:val="en-US"/>
        </w:rPr>
      </w:pPr>
      <w:r w:rsidRPr="009C1EC5">
        <w:rPr>
          <w:b/>
          <w:lang w:val="en-US"/>
        </w:rPr>
        <w:br w:type="page"/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lastRenderedPageBreak/>
        <w:t xml:space="preserve"># N </w:t>
      </w:r>
      <w:proofErr w:type="spellStart"/>
      <w:r w:rsidRPr="001D7754">
        <w:rPr>
          <w:b/>
          <w:lang w:val="en-US"/>
        </w:rPr>
        <w:t>IsProbablePrime</w:t>
      </w:r>
      <w:proofErr w:type="spellEnd"/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20 0.34999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21 0.09999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22 0.400035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23 0.100005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24 0.05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25 0.499995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26 0.100035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27 1.10006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28 0.05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29 0.20001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30 0.100035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31 0.850045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32 0.09999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33 0.100005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34 1.05005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35 0.100005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36 0.200025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37 1.100055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38 0.149995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39 0.200055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40 0.25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41 1.700085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42 0.20001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43 0.20004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44 0.249995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45 0.25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46 1.95013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47 0.249995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48 3.75022</w:t>
      </w:r>
    </w:p>
    <w:p w:rsidR="001D7754" w:rsidRPr="001D7754" w:rsidRDefault="001D7754" w:rsidP="001D775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1D7754">
        <w:rPr>
          <w:b/>
          <w:lang w:val="en-US"/>
        </w:rPr>
        <w:t>49 0.500085</w:t>
      </w:r>
    </w:p>
    <w:p w:rsidR="001D7754" w:rsidRDefault="001D775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1D7754" w:rsidRDefault="001D7754">
      <w:pPr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br w:type="page"/>
      </w:r>
    </w:p>
    <w:p w:rsidR="00375089" w:rsidRPr="0052507F" w:rsidRDefault="00375089" w:rsidP="00954B70">
      <w:pPr>
        <w:pStyle w:val="1"/>
        <w:rPr>
          <w:highlight w:val="white"/>
        </w:rPr>
      </w:pPr>
      <w:bookmarkStart w:id="7" w:name="_Toc417030345"/>
      <w:r>
        <w:rPr>
          <w:highlight w:val="white"/>
        </w:rPr>
        <w:lastRenderedPageBreak/>
        <w:t>Заключения и выводы</w:t>
      </w:r>
      <w:r w:rsidRPr="0052507F">
        <w:rPr>
          <w:highlight w:val="white"/>
        </w:rPr>
        <w:t>:</w:t>
      </w:r>
      <w:bookmarkEnd w:id="7"/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В ходе работы были </w:t>
      </w:r>
      <w:r w:rsidR="00680DDC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изучены следующие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дополнительные навыки:</w:t>
      </w:r>
    </w:p>
    <w:p w:rsidR="0052507F" w:rsidRPr="0052507F" w:rsidRDefault="007D313A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Обобщённый</w:t>
      </w:r>
      <w:r w:rsidR="0052507F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Pr="007D313A" w:rsidRDefault="0052507F" w:rsidP="002049E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является </w:t>
      </w:r>
      <w:proofErr w:type="spellStart"/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>криптостойким</w:t>
      </w:r>
      <w:proofErr w:type="spellEnd"/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и это свойство зависит напрямую от длины модуля 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 w:rsidRPr="007D313A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 </w:t>
      </w: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13199E"/>
    <w:rsid w:val="001D7754"/>
    <w:rsid w:val="00216567"/>
    <w:rsid w:val="002240DB"/>
    <w:rsid w:val="0027701E"/>
    <w:rsid w:val="0029196D"/>
    <w:rsid w:val="002C50ED"/>
    <w:rsid w:val="00355937"/>
    <w:rsid w:val="003632F2"/>
    <w:rsid w:val="0037050E"/>
    <w:rsid w:val="00375089"/>
    <w:rsid w:val="003764A8"/>
    <w:rsid w:val="00473889"/>
    <w:rsid w:val="004F7FD8"/>
    <w:rsid w:val="0052507F"/>
    <w:rsid w:val="00651A01"/>
    <w:rsid w:val="006562CF"/>
    <w:rsid w:val="00680DDC"/>
    <w:rsid w:val="00794904"/>
    <w:rsid w:val="007D313A"/>
    <w:rsid w:val="007F7A04"/>
    <w:rsid w:val="008031BD"/>
    <w:rsid w:val="0084365B"/>
    <w:rsid w:val="008707DC"/>
    <w:rsid w:val="008E14C9"/>
    <w:rsid w:val="00954B70"/>
    <w:rsid w:val="00A33ADE"/>
    <w:rsid w:val="00A44E55"/>
    <w:rsid w:val="00AA779B"/>
    <w:rsid w:val="00B160AD"/>
    <w:rsid w:val="00B36458"/>
    <w:rsid w:val="00BC6FF7"/>
    <w:rsid w:val="00BD44E3"/>
    <w:rsid w:val="00C010AC"/>
    <w:rsid w:val="00C864EB"/>
    <w:rsid w:val="00DE20E4"/>
    <w:rsid w:val="00E8032C"/>
    <w:rsid w:val="00F353B0"/>
    <w:rsid w:val="00F90129"/>
    <w:rsid w:val="00FB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7754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77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4B70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B70"/>
    <w:pPr>
      <w:spacing w:after="100"/>
    </w:pPr>
  </w:style>
  <w:style w:type="character" w:styleId="a6">
    <w:name w:val="Hyperlink"/>
    <w:basedOn w:val="a0"/>
    <w:uiPriority w:val="99"/>
    <w:unhideWhenUsed/>
    <w:rsid w:val="00954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FCA9E-1110-48DC-ACE0-83AC6894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11</cp:revision>
  <dcterms:created xsi:type="dcterms:W3CDTF">2015-04-02T15:16:00Z</dcterms:created>
  <dcterms:modified xsi:type="dcterms:W3CDTF">2015-04-17T07:37:00Z</dcterms:modified>
</cp:coreProperties>
</file>