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FF93" w14:textId="540352A1" w:rsidR="00C53C4B" w:rsidRDefault="00C53C4B">
      <w:r>
        <w:rPr>
          <w:rFonts w:hint="eastAsia"/>
        </w:rPr>
        <w:t>W</w:t>
      </w:r>
      <w:r>
        <w:t>enxin Cao</w:t>
      </w:r>
    </w:p>
    <w:p w14:paraId="1E85C78D" w14:textId="5C213FFD" w:rsidR="00C53C4B" w:rsidRDefault="00C53C4B">
      <w:pPr>
        <w:rPr>
          <w:rFonts w:hint="eastAsia"/>
        </w:rPr>
      </w:pPr>
      <w:r>
        <w:rPr>
          <w:rFonts w:hint="eastAsia"/>
        </w:rPr>
        <w:t>C</w:t>
      </w:r>
      <w:r>
        <w:t>SC 423</w:t>
      </w:r>
    </w:p>
    <w:p w14:paraId="6D2151AD" w14:textId="77777777" w:rsidR="00C53C4B" w:rsidRDefault="00C53C4B"/>
    <w:p w14:paraId="76487180" w14:textId="66E4A881" w:rsidR="0040693E" w:rsidRDefault="00C53C4B">
      <w:r>
        <w:rPr>
          <w:rFonts w:hint="eastAsia"/>
        </w:rPr>
        <w:t>T</w:t>
      </w:r>
      <w:r>
        <w:t>able Creation and insertion:</w:t>
      </w:r>
    </w:p>
    <w:p w14:paraId="66BBB8A4" w14:textId="1A88E4B3" w:rsidR="00C53C4B" w:rsidRDefault="00C53C4B">
      <w:r>
        <w:rPr>
          <w:rFonts w:hint="eastAsia"/>
        </w:rPr>
        <w:t>T</w:t>
      </w:r>
      <w:r>
        <w:t>he Table after creation &amp; insertion:</w:t>
      </w:r>
    </w:p>
    <w:p w14:paraId="10BA54BD" w14:textId="02A0B6A3" w:rsidR="00C53C4B" w:rsidRDefault="00C53C4B"/>
    <w:p w14:paraId="6A8B4A01" w14:textId="41CB6DC0" w:rsidR="00C53C4B" w:rsidRDefault="00C53C4B">
      <w:r w:rsidRPr="00C53C4B">
        <w:drawing>
          <wp:inline distT="0" distB="0" distL="0" distR="0" wp14:anchorId="2636C470" wp14:editId="0FB58567">
            <wp:extent cx="5274310" cy="1045845"/>
            <wp:effectExtent l="0" t="0" r="2540" b="190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3478" w14:textId="4C71CAF8" w:rsidR="00C53C4B" w:rsidRDefault="00C53C4B">
      <w:pPr>
        <w:rPr>
          <w:noProof/>
        </w:rPr>
      </w:pPr>
      <w:r w:rsidRPr="00C53C4B">
        <w:drawing>
          <wp:inline distT="0" distB="0" distL="0" distR="0" wp14:anchorId="066D3CA5" wp14:editId="27BC3632">
            <wp:extent cx="4658375" cy="2667372"/>
            <wp:effectExtent l="0" t="0" r="889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4B">
        <w:rPr>
          <w:noProof/>
        </w:rPr>
        <w:t xml:space="preserve"> </w:t>
      </w:r>
      <w:r w:rsidRPr="00C53C4B">
        <w:drawing>
          <wp:inline distT="0" distB="0" distL="0" distR="0" wp14:anchorId="6771BF02" wp14:editId="059F42D9">
            <wp:extent cx="5274310" cy="1331595"/>
            <wp:effectExtent l="0" t="0" r="2540" b="190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4B">
        <w:rPr>
          <w:noProof/>
        </w:rPr>
        <w:t xml:space="preserve"> </w:t>
      </w:r>
      <w:r w:rsidRPr="00C53C4B">
        <w:rPr>
          <w:noProof/>
        </w:rPr>
        <w:drawing>
          <wp:inline distT="0" distB="0" distL="0" distR="0" wp14:anchorId="1539F7C6" wp14:editId="6BE31F6C">
            <wp:extent cx="5096586" cy="1609950"/>
            <wp:effectExtent l="0" t="0" r="0" b="9525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4B">
        <w:rPr>
          <w:noProof/>
        </w:rPr>
        <w:t xml:space="preserve"> </w:t>
      </w:r>
      <w:r w:rsidRPr="00C53C4B">
        <w:rPr>
          <w:noProof/>
        </w:rPr>
        <w:lastRenderedPageBreak/>
        <w:drawing>
          <wp:inline distT="0" distB="0" distL="0" distR="0" wp14:anchorId="4AF8536A" wp14:editId="194AC951">
            <wp:extent cx="5274310" cy="2070735"/>
            <wp:effectExtent l="0" t="0" r="2540" b="5715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4B">
        <w:rPr>
          <w:noProof/>
        </w:rPr>
        <w:t xml:space="preserve"> </w:t>
      </w:r>
      <w:r w:rsidRPr="00C53C4B">
        <w:rPr>
          <w:noProof/>
        </w:rPr>
        <w:drawing>
          <wp:inline distT="0" distB="0" distL="0" distR="0" wp14:anchorId="20419058" wp14:editId="32264135">
            <wp:extent cx="5274310" cy="1620520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4B">
        <w:rPr>
          <w:noProof/>
        </w:rPr>
        <w:t xml:space="preserve"> </w:t>
      </w:r>
      <w:r w:rsidRPr="00C53C4B">
        <w:rPr>
          <w:noProof/>
        </w:rPr>
        <w:drawing>
          <wp:inline distT="0" distB="0" distL="0" distR="0" wp14:anchorId="215EC1B1" wp14:editId="4B395E6B">
            <wp:extent cx="4544059" cy="1905266"/>
            <wp:effectExtent l="0" t="0" r="9525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5A3E" w14:textId="02CE0DA1" w:rsidR="00C53C4B" w:rsidRDefault="00C53C4B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 queries: </w:t>
      </w:r>
    </w:p>
    <w:p w14:paraId="35ED95F5" w14:textId="77777777" w:rsidR="00C53C4B" w:rsidRDefault="00C53C4B">
      <w:pPr>
        <w:rPr>
          <w:noProof/>
        </w:rPr>
      </w:pPr>
    </w:p>
    <w:p w14:paraId="120FF882" w14:textId="6C4DF727" w:rsidR="00C53C4B" w:rsidRDefault="00C53C4B">
      <w:pPr>
        <w:rPr>
          <w:noProof/>
        </w:rPr>
      </w:pPr>
      <w:r>
        <w:rPr>
          <w:noProof/>
        </w:rPr>
        <w:t xml:space="preserve">Query1: </w:t>
      </w:r>
    </w:p>
    <w:p w14:paraId="060F90C0" w14:textId="0000BC6A" w:rsidR="00C53C4B" w:rsidRDefault="0053274B">
      <w:r w:rsidRPr="0053274B">
        <w:lastRenderedPageBreak/>
        <w:drawing>
          <wp:inline distT="0" distB="0" distL="0" distR="0" wp14:anchorId="29D71248" wp14:editId="3AE50BC1">
            <wp:extent cx="4829849" cy="2848373"/>
            <wp:effectExtent l="0" t="0" r="0" b="952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E50E" w14:textId="670B083F" w:rsidR="0053274B" w:rsidRDefault="0053274B">
      <w:r>
        <w:t xml:space="preserve">Result: </w:t>
      </w:r>
      <w:r w:rsidRPr="0053274B">
        <w:drawing>
          <wp:inline distT="0" distB="0" distL="0" distR="0" wp14:anchorId="1CE252FB" wp14:editId="31961E09">
            <wp:extent cx="5087060" cy="1857634"/>
            <wp:effectExtent l="0" t="0" r="0" b="9525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55F2" w14:textId="7439F5F9" w:rsidR="0053274B" w:rsidRDefault="0053274B"/>
    <w:p w14:paraId="6E9E5939" w14:textId="04B2E524" w:rsidR="0053274B" w:rsidRDefault="0053274B">
      <w:r>
        <w:rPr>
          <w:rFonts w:hint="eastAsia"/>
        </w:rPr>
        <w:t>Q</w:t>
      </w:r>
      <w:r>
        <w:t xml:space="preserve">uery2: </w:t>
      </w:r>
    </w:p>
    <w:p w14:paraId="5E0D3792" w14:textId="7B14CE9A" w:rsidR="0053274B" w:rsidRDefault="0053274B">
      <w:r w:rsidRPr="0053274B">
        <w:drawing>
          <wp:inline distT="0" distB="0" distL="0" distR="0" wp14:anchorId="37BC6740" wp14:editId="51D1DCEA">
            <wp:extent cx="4267796" cy="2476846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4072" w14:textId="77777777" w:rsidR="0053274B" w:rsidRDefault="0053274B">
      <w:r>
        <w:rPr>
          <w:rFonts w:hint="eastAsia"/>
        </w:rPr>
        <w:t>R</w:t>
      </w:r>
      <w:r>
        <w:t xml:space="preserve">esult: </w:t>
      </w:r>
    </w:p>
    <w:p w14:paraId="6846E2BA" w14:textId="5A901973" w:rsidR="0053274B" w:rsidRDefault="0053274B">
      <w:r w:rsidRPr="0053274B">
        <w:lastRenderedPageBreak/>
        <w:drawing>
          <wp:inline distT="0" distB="0" distL="0" distR="0" wp14:anchorId="57A405E0" wp14:editId="4A825132">
            <wp:extent cx="4829849" cy="2448267"/>
            <wp:effectExtent l="0" t="0" r="0" b="9525"/>
            <wp:docPr id="11" name="图片 1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7EB" w14:textId="6A7B6267" w:rsidR="0053274B" w:rsidRDefault="0053274B"/>
    <w:p w14:paraId="1A7B08A6" w14:textId="5FD40D48" w:rsidR="0053274B" w:rsidRDefault="0053274B">
      <w:r>
        <w:rPr>
          <w:rFonts w:hint="eastAsia"/>
        </w:rPr>
        <w:t>Q</w:t>
      </w:r>
      <w:r>
        <w:t xml:space="preserve">uery3: </w:t>
      </w:r>
    </w:p>
    <w:p w14:paraId="650E64B6" w14:textId="364309B5" w:rsidR="0053274B" w:rsidRDefault="0053274B">
      <w:r w:rsidRPr="0053274B">
        <w:drawing>
          <wp:inline distT="0" distB="0" distL="0" distR="0" wp14:anchorId="48AAD1DF" wp14:editId="6C4F38CD">
            <wp:extent cx="5274310" cy="1871345"/>
            <wp:effectExtent l="0" t="0" r="254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3AB2" w14:textId="07172C02" w:rsidR="0053274B" w:rsidRDefault="0053274B">
      <w:r>
        <w:rPr>
          <w:rFonts w:hint="eastAsia"/>
        </w:rPr>
        <w:t>R</w:t>
      </w:r>
      <w:r>
        <w:t>esult:</w:t>
      </w:r>
    </w:p>
    <w:p w14:paraId="1EFFEF2B" w14:textId="3D97C0DF" w:rsidR="0053274B" w:rsidRDefault="0053274B">
      <w:r w:rsidRPr="0053274B">
        <w:drawing>
          <wp:inline distT="0" distB="0" distL="0" distR="0" wp14:anchorId="169A6D78" wp14:editId="3D81F4C3">
            <wp:extent cx="5274310" cy="2127250"/>
            <wp:effectExtent l="0" t="0" r="2540" b="635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F14C" w14:textId="1F04BF89" w:rsidR="0053274B" w:rsidRDefault="0053274B"/>
    <w:p w14:paraId="1434BAB9" w14:textId="0D963D81" w:rsidR="0053274B" w:rsidRDefault="0053274B">
      <w:r>
        <w:rPr>
          <w:rFonts w:hint="eastAsia"/>
        </w:rPr>
        <w:t>Q</w:t>
      </w:r>
      <w:r>
        <w:t xml:space="preserve">uery4: </w:t>
      </w:r>
    </w:p>
    <w:p w14:paraId="57C2450B" w14:textId="588A9491" w:rsidR="0053274B" w:rsidRDefault="0053274B">
      <w:r w:rsidRPr="0053274B">
        <w:lastRenderedPageBreak/>
        <w:drawing>
          <wp:inline distT="0" distB="0" distL="0" distR="0" wp14:anchorId="2B0B0510" wp14:editId="60CDF706">
            <wp:extent cx="5058481" cy="2791215"/>
            <wp:effectExtent l="0" t="0" r="0" b="9525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7463" w14:textId="60199B0E" w:rsidR="0053274B" w:rsidRDefault="0053274B">
      <w:r>
        <w:rPr>
          <w:rFonts w:hint="eastAsia"/>
        </w:rPr>
        <w:t>R</w:t>
      </w:r>
      <w:r>
        <w:t xml:space="preserve">esult: </w:t>
      </w:r>
    </w:p>
    <w:p w14:paraId="515E4406" w14:textId="6032870F" w:rsidR="0053274B" w:rsidRDefault="0053274B">
      <w:r w:rsidRPr="0053274B">
        <w:drawing>
          <wp:inline distT="0" distB="0" distL="0" distR="0" wp14:anchorId="0E360838" wp14:editId="4F252CBF">
            <wp:extent cx="5274310" cy="1776730"/>
            <wp:effectExtent l="0" t="0" r="2540" b="0"/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24F7" w14:textId="30A7476F" w:rsidR="0053274B" w:rsidRDefault="0053274B"/>
    <w:p w14:paraId="1C6C3FAC" w14:textId="49BD80CD" w:rsidR="0053274B" w:rsidRDefault="0053274B">
      <w:r>
        <w:rPr>
          <w:rFonts w:hint="eastAsia"/>
        </w:rPr>
        <w:t>Q</w:t>
      </w:r>
      <w:r>
        <w:t xml:space="preserve">uery5: </w:t>
      </w:r>
      <w:r w:rsidRPr="0053274B">
        <w:drawing>
          <wp:inline distT="0" distB="0" distL="0" distR="0" wp14:anchorId="5904EEA2" wp14:editId="61A9CA29">
            <wp:extent cx="5274310" cy="2704465"/>
            <wp:effectExtent l="0" t="0" r="2540" b="63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269F" w14:textId="0E634413" w:rsidR="0053274B" w:rsidRDefault="0053274B">
      <w:r>
        <w:rPr>
          <w:rFonts w:hint="eastAsia"/>
        </w:rPr>
        <w:t>R</w:t>
      </w:r>
      <w:r>
        <w:t xml:space="preserve">esult: </w:t>
      </w:r>
    </w:p>
    <w:p w14:paraId="11374421" w14:textId="6F759BE9" w:rsidR="0053274B" w:rsidRDefault="0053274B">
      <w:r w:rsidRPr="0053274B">
        <w:lastRenderedPageBreak/>
        <w:drawing>
          <wp:inline distT="0" distB="0" distL="0" distR="0" wp14:anchorId="170827EE" wp14:editId="5339E792">
            <wp:extent cx="5274310" cy="3439160"/>
            <wp:effectExtent l="0" t="0" r="2540" b="8890"/>
            <wp:docPr id="17" name="图片 17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表格&#10;&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2B9D" w14:textId="39315007" w:rsidR="0053274B" w:rsidRDefault="0053274B"/>
    <w:p w14:paraId="33D7EDEB" w14:textId="10B3155B" w:rsidR="0053274B" w:rsidRDefault="0053274B">
      <w:r>
        <w:rPr>
          <w:rFonts w:hint="eastAsia"/>
        </w:rPr>
        <w:t>F</w:t>
      </w:r>
      <w:r>
        <w:t xml:space="preserve">inally the DB be like: </w:t>
      </w:r>
    </w:p>
    <w:p w14:paraId="41470BEA" w14:textId="53BE0886" w:rsidR="0053274B" w:rsidRDefault="005D2896">
      <w:pPr>
        <w:rPr>
          <w:rFonts w:hint="eastAsia"/>
        </w:rPr>
      </w:pPr>
      <w:r w:rsidRPr="005D2896">
        <w:lastRenderedPageBreak/>
        <w:drawing>
          <wp:inline distT="0" distB="0" distL="0" distR="0" wp14:anchorId="3C59D492" wp14:editId="69C614D5">
            <wp:extent cx="5274310" cy="6220460"/>
            <wp:effectExtent l="0" t="0" r="2540" b="8890"/>
            <wp:docPr id="18" name="图片 1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应用程序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7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7D8C" w14:textId="77777777" w:rsidR="00925452" w:rsidRDefault="00925452" w:rsidP="00C53C4B">
      <w:r>
        <w:separator/>
      </w:r>
    </w:p>
  </w:endnote>
  <w:endnote w:type="continuationSeparator" w:id="0">
    <w:p w14:paraId="3CB5DE5E" w14:textId="77777777" w:rsidR="00925452" w:rsidRDefault="00925452" w:rsidP="00C5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B26A" w14:textId="77777777" w:rsidR="00925452" w:rsidRDefault="00925452" w:rsidP="00C53C4B">
      <w:r>
        <w:separator/>
      </w:r>
    </w:p>
  </w:footnote>
  <w:footnote w:type="continuationSeparator" w:id="0">
    <w:p w14:paraId="5BAB36ED" w14:textId="77777777" w:rsidR="00925452" w:rsidRDefault="00925452" w:rsidP="00C53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D1"/>
    <w:rsid w:val="003663D1"/>
    <w:rsid w:val="0040693E"/>
    <w:rsid w:val="0053274B"/>
    <w:rsid w:val="005D2896"/>
    <w:rsid w:val="00925452"/>
    <w:rsid w:val="00C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C78F4"/>
  <w15:chartTrackingRefBased/>
  <w15:docId w15:val="{428424E8-C043-43DB-A972-C6689CCF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2</cp:revision>
  <dcterms:created xsi:type="dcterms:W3CDTF">2021-12-10T04:38:00Z</dcterms:created>
  <dcterms:modified xsi:type="dcterms:W3CDTF">2021-12-10T04:50:00Z</dcterms:modified>
</cp:coreProperties>
</file>