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C7EB4" w:rsidRPr="00CC7EB4" w14:paraId="57CC0952" w14:textId="77777777" w:rsidTr="00FC24DE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3D40E01" w14:textId="68C66BED" w:rsidR="00CC7EB4" w:rsidRPr="00CC7EB4" w:rsidRDefault="00CC7EB4" w:rsidP="00FC24D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7929E891" w14:textId="620E9DB4" w:rsidR="00CC7EB4" w:rsidRPr="00CC7EB4" w:rsidRDefault="00FC24DE" w:rsidP="00FC24D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系統基本功能</w:t>
            </w:r>
          </w:p>
        </w:tc>
      </w:tr>
      <w:tr w:rsidR="00CC7EB4" w:rsidRPr="00CC7EB4" w14:paraId="64C56D52" w14:textId="77777777" w:rsidTr="00FC24DE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98E785D" w14:textId="52884440" w:rsidR="00CC7EB4" w:rsidRPr="00CC7EB4" w:rsidRDefault="00CC7EB4" w:rsidP="00FC24D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7229EBA6" w14:textId="1AB02892" w:rsidR="00CC7EB4" w:rsidRDefault="00FC24DE" w:rsidP="00FC24DE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進入本系統</w:t>
            </w:r>
            <w:r>
              <w:rPr>
                <w:rFonts w:ascii="Times New Roman" w:eastAsia="標楷體" w:hAnsi="Times New Roman" w:hint="eastAsia"/>
                <w:sz w:val="28"/>
              </w:rPr>
              <w:t>(</w:t>
            </w:r>
            <w:hyperlink r:id="rId5" w:history="1">
              <w:r w:rsidRPr="00410115">
                <w:rPr>
                  <w:rStyle w:val="a5"/>
                  <w:rFonts w:ascii="Times New Roman" w:eastAsia="標楷體" w:hAnsi="Times New Roman"/>
                  <w:sz w:val="28"/>
                </w:rPr>
                <w:t>https://attendeer.ntub.edu.tw</w:t>
              </w:r>
            </w:hyperlink>
            <w:r>
              <w:rPr>
                <w:rFonts w:ascii="Times New Roman" w:eastAsia="標楷體" w:hAnsi="Times New Roman"/>
                <w:sz w:val="28"/>
              </w:rPr>
              <w:t>)</w:t>
            </w:r>
          </w:p>
          <w:p w14:paraId="79AC5F00" w14:textId="5ABA0088" w:rsidR="00FC24DE" w:rsidRPr="00FC24DE" w:rsidRDefault="00FC24DE" w:rsidP="00FC24DE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點擊右上角登入並選擇欲登入之</w:t>
            </w:r>
            <w:r>
              <w:rPr>
                <w:rFonts w:ascii="Times New Roman" w:eastAsia="標楷體" w:hAnsi="Times New Roman" w:hint="eastAsia"/>
                <w:sz w:val="28"/>
              </w:rPr>
              <w:t>G</w:t>
            </w:r>
            <w:r>
              <w:rPr>
                <w:rFonts w:ascii="Times New Roman" w:eastAsia="標楷體" w:hAnsi="Times New Roman"/>
                <w:sz w:val="28"/>
              </w:rPr>
              <w:t>oogle</w:t>
            </w:r>
            <w:r>
              <w:rPr>
                <w:rFonts w:ascii="Times New Roman" w:eastAsia="標楷體" w:hAnsi="Times New Roman" w:hint="eastAsia"/>
                <w:sz w:val="28"/>
              </w:rPr>
              <w:t>帳戶</w:t>
            </w:r>
          </w:p>
        </w:tc>
      </w:tr>
      <w:tr w:rsidR="00CC7EB4" w:rsidRPr="00CC7EB4" w14:paraId="5BA05A4C" w14:textId="77777777" w:rsidTr="00FC24DE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FFD968" w14:textId="3D232BA1" w:rsidR="00CC7EB4" w:rsidRPr="00CC7EB4" w:rsidRDefault="00CC7EB4" w:rsidP="00FC24D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66440C7F" w14:textId="77C46159" w:rsidR="00CC7EB4" w:rsidRPr="00CC7EB4" w:rsidRDefault="00FC24DE" w:rsidP="00FC24D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登入成功，畫面成功顯示，使用者由未登入切換成使用者名稱及其頭像</w:t>
            </w:r>
          </w:p>
        </w:tc>
      </w:tr>
      <w:tr w:rsidR="00CC7EB4" w:rsidRPr="00CC7EB4" w14:paraId="7C762E20" w14:textId="77777777" w:rsidTr="00FC24DE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1B5009C" w14:textId="74CE6D43" w:rsidR="00CC7EB4" w:rsidRPr="00CC7EB4" w:rsidRDefault="00CC7EB4" w:rsidP="00FC24D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07E522D6" w14:textId="77F4F30C" w:rsidR="00CC7EB4" w:rsidRPr="00CC7EB4" w:rsidRDefault="00FC24DE" w:rsidP="00FC24D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成功登入系統，顯示畫面正常</w:t>
            </w:r>
          </w:p>
        </w:tc>
      </w:tr>
    </w:tbl>
    <w:p w14:paraId="0C389F6A" w14:textId="45D66D59" w:rsidR="00CC3BA2" w:rsidRDefault="00CC3B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24DE" w:rsidRPr="00CC7EB4" w14:paraId="4C1B4E4F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CED55C5" w14:textId="77777777" w:rsidR="00FC24DE" w:rsidRPr="00CC7EB4" w:rsidRDefault="00FC24D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48003C6F" w14:textId="3836D873" w:rsidR="00FC24DE" w:rsidRPr="00CC7EB4" w:rsidRDefault="00FC24D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課程進入</w:t>
            </w:r>
          </w:p>
        </w:tc>
      </w:tr>
      <w:tr w:rsidR="00FC24DE" w:rsidRPr="00CC7EB4" w14:paraId="66681B3E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E97FA53" w14:textId="77777777" w:rsidR="00FC24DE" w:rsidRPr="00CC7EB4" w:rsidRDefault="00FC24D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376B22E3" w14:textId="77777777" w:rsidR="00FC24DE" w:rsidRDefault="00FC24DE" w:rsidP="00FC24DE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進入本系統</w:t>
            </w:r>
            <w:r>
              <w:rPr>
                <w:rFonts w:ascii="Times New Roman" w:eastAsia="標楷體" w:hAnsi="Times New Roman" w:hint="eastAsia"/>
                <w:sz w:val="28"/>
              </w:rPr>
              <w:t>(</w:t>
            </w:r>
            <w:hyperlink r:id="rId6" w:history="1">
              <w:r w:rsidRPr="00410115">
                <w:rPr>
                  <w:rStyle w:val="a5"/>
                  <w:rFonts w:ascii="Times New Roman" w:eastAsia="標楷體" w:hAnsi="Times New Roman"/>
                  <w:sz w:val="28"/>
                </w:rPr>
                <w:t>https://attendeer.ntub.edu.tw</w:t>
              </w:r>
            </w:hyperlink>
            <w:r>
              <w:rPr>
                <w:rFonts w:ascii="Times New Roman" w:eastAsia="標楷體" w:hAnsi="Times New Roman"/>
                <w:sz w:val="28"/>
              </w:rPr>
              <w:t>)</w:t>
            </w:r>
          </w:p>
          <w:p w14:paraId="334AA87F" w14:textId="77777777" w:rsidR="00FC24DE" w:rsidRDefault="00FC24DE" w:rsidP="00FC24DE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點擊右上角登入並選擇欲登入之</w:t>
            </w:r>
            <w:r>
              <w:rPr>
                <w:rFonts w:ascii="Times New Roman" w:eastAsia="標楷體" w:hAnsi="Times New Roman" w:hint="eastAsia"/>
                <w:sz w:val="28"/>
              </w:rPr>
              <w:t>G</w:t>
            </w:r>
            <w:r>
              <w:rPr>
                <w:rFonts w:ascii="Times New Roman" w:eastAsia="標楷體" w:hAnsi="Times New Roman"/>
                <w:sz w:val="28"/>
              </w:rPr>
              <w:t>oogle</w:t>
            </w:r>
            <w:r>
              <w:rPr>
                <w:rFonts w:ascii="Times New Roman" w:eastAsia="標楷體" w:hAnsi="Times New Roman" w:hint="eastAsia"/>
                <w:sz w:val="28"/>
              </w:rPr>
              <w:t>帳戶</w:t>
            </w:r>
          </w:p>
          <w:p w14:paraId="2426250D" w14:textId="3944E73F" w:rsidR="00FC24DE" w:rsidRPr="00FC24DE" w:rsidRDefault="00FC24DE" w:rsidP="00FC24DE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選擇已有課程並點擊進入箭頭</w:t>
            </w:r>
          </w:p>
        </w:tc>
      </w:tr>
      <w:tr w:rsidR="00FC24DE" w:rsidRPr="00CC7EB4" w14:paraId="5D77728B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2EA0A37" w14:textId="77777777" w:rsidR="00FC24DE" w:rsidRPr="00CC7EB4" w:rsidRDefault="00FC24D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2796C104" w14:textId="3EA1713C" w:rsidR="00FC24DE" w:rsidRPr="00CC7EB4" w:rsidRDefault="00FC24D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畫面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成功跳轉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，進入課程後正確顯示課程名稱及相關資訊</w:t>
            </w:r>
          </w:p>
        </w:tc>
      </w:tr>
      <w:tr w:rsidR="00FC24DE" w:rsidRPr="00CC7EB4" w14:paraId="66B64491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A723243" w14:textId="77777777" w:rsidR="00FC24DE" w:rsidRPr="00CC7EB4" w:rsidRDefault="00FC24D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19FF002C" w14:textId="77777777" w:rsidR="00FC24DE" w:rsidRPr="00CC7EB4" w:rsidRDefault="00FC24D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成功登入系統，顯示畫面正常</w:t>
            </w:r>
          </w:p>
        </w:tc>
      </w:tr>
    </w:tbl>
    <w:p w14:paraId="4E2DC50D" w14:textId="0EBB9B30" w:rsidR="00FC24DE" w:rsidRDefault="00FC24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536BE" w:rsidRPr="00CC7EB4" w14:paraId="419FAC55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CD52B7E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38F24722" w14:textId="0A31EAFB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網路攝影機及麥克風</w:t>
            </w:r>
          </w:p>
        </w:tc>
      </w:tr>
      <w:tr w:rsidR="001536BE" w:rsidRPr="00CC7EB4" w14:paraId="539E294A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5A30F93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267761D4" w14:textId="77777777" w:rsidR="001536BE" w:rsidRDefault="001536BE" w:rsidP="001536BE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進入課程後，點擊進入會議按鈕</w:t>
            </w:r>
          </w:p>
          <w:p w14:paraId="7C1F30C0" w14:textId="0D464AD2" w:rsidR="001536BE" w:rsidRPr="00FC24DE" w:rsidRDefault="001536BE" w:rsidP="001536BE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在會議</w:t>
            </w:r>
            <w:r w:rsidR="00B13FEF">
              <w:rPr>
                <w:rFonts w:ascii="Times New Roman" w:eastAsia="標楷體" w:hAnsi="Times New Roman" w:hint="eastAsia"/>
                <w:sz w:val="28"/>
              </w:rPr>
              <w:t>準備</w:t>
            </w:r>
            <w:r>
              <w:rPr>
                <w:rFonts w:ascii="Times New Roman" w:eastAsia="標楷體" w:hAnsi="Times New Roman" w:hint="eastAsia"/>
                <w:sz w:val="28"/>
              </w:rPr>
              <w:t>畫面點選攝影機及麥克風開關</w:t>
            </w:r>
          </w:p>
        </w:tc>
      </w:tr>
      <w:tr w:rsidR="001536BE" w:rsidRPr="00CC7EB4" w14:paraId="29B2CB08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5A2D951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0377E5AD" w14:textId="6C969212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按鈕開啟及關閉時正常運作，網路攝影機顯示正常</w:t>
            </w:r>
          </w:p>
        </w:tc>
      </w:tr>
      <w:tr w:rsidR="001536BE" w:rsidRPr="00CC7EB4" w14:paraId="3092D931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B23B9B0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34976F3A" w14:textId="1FFF2A7F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功能正常運作</w:t>
            </w:r>
          </w:p>
        </w:tc>
      </w:tr>
    </w:tbl>
    <w:p w14:paraId="4E3D32DD" w14:textId="1B0E009D" w:rsidR="001536BE" w:rsidRDefault="001536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536BE" w:rsidRPr="00CC7EB4" w14:paraId="1B0C44B7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C3121C4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33E95FC8" w14:textId="28BE3775" w:rsidR="001536BE" w:rsidRPr="00CC7EB4" w:rsidRDefault="00B13FEF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螢幕分享</w:t>
            </w:r>
          </w:p>
        </w:tc>
      </w:tr>
      <w:tr w:rsidR="001536BE" w:rsidRPr="00CC7EB4" w14:paraId="7867D488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0B4D7C7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62238298" w14:textId="79518182" w:rsidR="00B13FEF" w:rsidRDefault="00B13FEF" w:rsidP="00B13FEF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進入課程後，點擊進入會議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按鈕跳轉至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會議準備畫面</w:t>
            </w:r>
          </w:p>
          <w:p w14:paraId="334053D7" w14:textId="39EC9089" w:rsidR="00B13FEF" w:rsidRDefault="00B13FEF" w:rsidP="00B13FEF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點擊右箭頭進入會議</w:t>
            </w:r>
          </w:p>
          <w:p w14:paraId="366FC1BA" w14:textId="759C8DEA" w:rsidR="001536BE" w:rsidRPr="00FC24DE" w:rsidRDefault="00B13FEF" w:rsidP="00B13FEF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點擊螢幕分享按鈕，並根據瀏覽器彈出視窗選擇欲分享之畫面</w:t>
            </w:r>
          </w:p>
        </w:tc>
      </w:tr>
      <w:tr w:rsidR="001536BE" w:rsidRPr="00CC7EB4" w14:paraId="21D07E74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2516F0D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491E1320" w14:textId="2FE072AE" w:rsidR="001536BE" w:rsidRPr="00CC7EB4" w:rsidRDefault="00B13FEF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選擇之畫面成功顯示於</w:t>
            </w: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ttendeer</w:t>
            </w:r>
            <w:r>
              <w:rPr>
                <w:rFonts w:ascii="Times New Roman" w:eastAsia="標楷體" w:hAnsi="Times New Roman" w:hint="eastAsia"/>
                <w:sz w:val="28"/>
              </w:rPr>
              <w:t>會議中</w:t>
            </w:r>
          </w:p>
        </w:tc>
      </w:tr>
      <w:tr w:rsidR="001536BE" w:rsidRPr="00CC7EB4" w14:paraId="5E535C01" w14:textId="77777777" w:rsidTr="003A568A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68FFB16" w14:textId="77777777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6CA057C0" w14:textId="6993579A" w:rsidR="001536BE" w:rsidRPr="00CC7EB4" w:rsidRDefault="001536BE" w:rsidP="003A568A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 w:rsidR="00B13FEF">
              <w:rPr>
                <w:rFonts w:ascii="Times New Roman" w:eastAsia="標楷體" w:hAnsi="Times New Roman" w:hint="eastAsia"/>
                <w:sz w:val="28"/>
              </w:rPr>
              <w:t>分享螢幕畫面</w:t>
            </w:r>
          </w:p>
        </w:tc>
      </w:tr>
    </w:tbl>
    <w:p w14:paraId="033A3C8A" w14:textId="6525AE7B" w:rsidR="001536BE" w:rsidRDefault="001536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449A9" w:rsidRPr="00CC7EB4" w14:paraId="57752B09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B44A94E" w14:textId="77777777" w:rsidR="00D449A9" w:rsidRPr="00CC7EB4" w:rsidRDefault="00D449A9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041FEA89" w14:textId="5D773F79" w:rsidR="00D449A9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下課鈴</w:t>
            </w:r>
          </w:p>
        </w:tc>
      </w:tr>
      <w:tr w:rsidR="00D449A9" w:rsidRPr="00CC7EB4" w14:paraId="54A06A10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500EAFC" w14:textId="77777777" w:rsidR="00D449A9" w:rsidRPr="00CC7EB4" w:rsidRDefault="00D449A9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4F43A2E8" w14:textId="77777777" w:rsidR="00D449A9" w:rsidRDefault="00D449A9" w:rsidP="00CA493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進入課程後，點擊進入會議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按鈕跳轉至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會議準備畫面</w:t>
            </w:r>
          </w:p>
          <w:p w14:paraId="70CD848E" w14:textId="77777777" w:rsidR="00D449A9" w:rsidRDefault="00D449A9" w:rsidP="00CA493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點擊右箭頭進入會議</w:t>
            </w:r>
          </w:p>
          <w:p w14:paraId="17633978" w14:textId="49EF4495" w:rsidR="00D449A9" w:rsidRPr="00FC24DE" w:rsidRDefault="00D449A9" w:rsidP="00CA493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</w:t>
            </w:r>
            <w:r w:rsidR="00CA4933">
              <w:rPr>
                <w:rFonts w:ascii="Times New Roman" w:eastAsia="標楷體" w:hAnsi="Times New Roman" w:hint="eastAsia"/>
                <w:sz w:val="28"/>
              </w:rPr>
              <w:t>下課</w:t>
            </w:r>
            <w:proofErr w:type="gramStart"/>
            <w:r w:rsidR="00CA4933">
              <w:rPr>
                <w:rFonts w:ascii="Times New Roman" w:eastAsia="標楷體" w:hAnsi="Times New Roman" w:hint="eastAsia"/>
                <w:sz w:val="28"/>
              </w:rPr>
              <w:t>鈴</w:t>
            </w:r>
            <w:proofErr w:type="gramEnd"/>
            <w:r w:rsidR="00CA4933">
              <w:rPr>
                <w:rFonts w:ascii="Times New Roman" w:eastAsia="標楷體" w:hAnsi="Times New Roman" w:hint="eastAsia"/>
                <w:sz w:val="28"/>
              </w:rPr>
              <w:t>按鈕，並觀察教師端是否彈出警示，以及教師端按下按鈕後，是否彈出計時器</w:t>
            </w:r>
          </w:p>
        </w:tc>
      </w:tr>
      <w:tr w:rsidR="00D449A9" w:rsidRPr="00CC7EB4" w14:paraId="262C502D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911CDDE" w14:textId="77777777" w:rsidR="00D449A9" w:rsidRPr="00CC7EB4" w:rsidRDefault="00D449A9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2B138043" w14:textId="423ACA0D" w:rsidR="00D449A9" w:rsidRPr="00CC7EB4" w:rsidRDefault="00CA4933" w:rsidP="00876C05">
            <w:pPr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學生按下後教師端收到警示，教師按下後會議中全員彈出計時器</w:t>
            </w:r>
          </w:p>
        </w:tc>
      </w:tr>
      <w:tr w:rsidR="00D449A9" w:rsidRPr="00CC7EB4" w14:paraId="0CA17A5D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0C8CEB" w14:textId="77777777" w:rsidR="00D449A9" w:rsidRPr="00CC7EB4" w:rsidRDefault="00D449A9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3586BA2F" w14:textId="033EEFD2" w:rsidR="00D449A9" w:rsidRPr="00CC7EB4" w:rsidRDefault="00D449A9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 w:rsidR="00CA4933">
              <w:rPr>
                <w:rFonts w:ascii="Times New Roman" w:eastAsia="標楷體" w:hAnsi="Times New Roman" w:hint="eastAsia"/>
                <w:sz w:val="28"/>
              </w:rPr>
              <w:t>提醒下課</w:t>
            </w:r>
          </w:p>
        </w:tc>
      </w:tr>
    </w:tbl>
    <w:p w14:paraId="71A392D3" w14:textId="208303DD" w:rsidR="00D449A9" w:rsidRDefault="00D449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4933" w:rsidRPr="00CC7EB4" w14:paraId="7B715A3C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5B58055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功能名稱</w:t>
            </w:r>
          </w:p>
        </w:tc>
        <w:tc>
          <w:tcPr>
            <w:tcW w:w="6600" w:type="dxa"/>
            <w:vAlign w:val="center"/>
          </w:tcPr>
          <w:p w14:paraId="5F091B83" w14:textId="32FDAC43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警醒</w:t>
            </w:r>
          </w:p>
        </w:tc>
      </w:tr>
      <w:tr w:rsidR="00CA4933" w:rsidRPr="00CC7EB4" w14:paraId="0C401A61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69FB458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77D67A3E" w14:textId="77777777" w:rsidR="00CA4933" w:rsidRDefault="00CA4933" w:rsidP="00CA4933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進入課程後，點擊進入會議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按鈕跳轉至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會議準備畫面</w:t>
            </w:r>
          </w:p>
          <w:p w14:paraId="7A1C9A66" w14:textId="77777777" w:rsidR="00CA4933" w:rsidRDefault="00CA4933" w:rsidP="00CA4933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點擊右箭頭進入會議</w:t>
            </w:r>
          </w:p>
          <w:p w14:paraId="365C4141" w14:textId="5AD89605" w:rsidR="00CA4933" w:rsidRPr="00FC24DE" w:rsidRDefault="00CA4933" w:rsidP="00CA4933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根據會議設定之警醒時間，於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學生端彈出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警醒</w:t>
            </w:r>
          </w:p>
        </w:tc>
      </w:tr>
      <w:tr w:rsidR="00CA4933" w:rsidRPr="00CC7EB4" w14:paraId="6C47DB4D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240C4D2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59CB6E00" w14:textId="764DFB4A" w:rsidR="00CA4933" w:rsidRPr="00CC7EB4" w:rsidRDefault="00CA4933" w:rsidP="00876C05">
            <w:pPr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學生端收到警醒並確實點按</w:t>
            </w:r>
          </w:p>
        </w:tc>
      </w:tr>
      <w:tr w:rsidR="00CA4933" w:rsidRPr="00CC7EB4" w14:paraId="68C811B1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BB508FE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0B26C108" w14:textId="33ABC70D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>
              <w:rPr>
                <w:rFonts w:ascii="Times New Roman" w:eastAsia="標楷體" w:hAnsi="Times New Roman" w:hint="eastAsia"/>
                <w:sz w:val="28"/>
              </w:rPr>
              <w:t>放出警醒並回收</w:t>
            </w:r>
          </w:p>
        </w:tc>
      </w:tr>
    </w:tbl>
    <w:p w14:paraId="5D37EE15" w14:textId="600011A4" w:rsidR="00CA4933" w:rsidRDefault="00CA4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4933" w:rsidRPr="00CC7EB4" w14:paraId="3845C4DA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401AF93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6FB9718B" w14:textId="0D28CD24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選擇式警醒</w:t>
            </w:r>
          </w:p>
        </w:tc>
      </w:tr>
      <w:tr w:rsidR="00CA4933" w:rsidRPr="00CC7EB4" w14:paraId="4DEE6B7A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79DB3A3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28016941" w14:textId="77777777" w:rsidR="00CA4933" w:rsidRDefault="00CA4933" w:rsidP="00CA4933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進入課程後，點擊進入會議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按鈕跳轉至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會議準備畫面</w:t>
            </w:r>
          </w:p>
          <w:p w14:paraId="592FB1D0" w14:textId="77777777" w:rsidR="00CA4933" w:rsidRDefault="00CA4933" w:rsidP="00CA4933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點擊右箭頭進入會議</w:t>
            </w:r>
          </w:p>
          <w:p w14:paraId="14ACB4C2" w14:textId="77777777" w:rsidR="00CA4933" w:rsidRDefault="00CA4933" w:rsidP="00CA4933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</w:t>
            </w:r>
            <w:r>
              <w:rPr>
                <w:rFonts w:ascii="Times New Roman" w:eastAsia="標楷體" w:hAnsi="Times New Roman" w:hint="eastAsia"/>
                <w:sz w:val="28"/>
              </w:rPr>
              <w:t>警醒設定並切換模式至選擇題警醒</w:t>
            </w:r>
          </w:p>
          <w:p w14:paraId="15C5522E" w14:textId="5F91CB1C" w:rsidR="00CA4933" w:rsidRPr="00FC24DE" w:rsidRDefault="00CA4933" w:rsidP="00CA4933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輸入題目、選項及正確答案後發送</w:t>
            </w:r>
          </w:p>
        </w:tc>
      </w:tr>
      <w:tr w:rsidR="00CA4933" w:rsidRPr="00CC7EB4" w14:paraId="5F117FAE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E9E0D13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20685F01" w14:textId="7059A94E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學生端收到選擇題警醒並確實回傳答案</w:t>
            </w:r>
          </w:p>
        </w:tc>
      </w:tr>
      <w:tr w:rsidR="00CA4933" w:rsidRPr="00CC7EB4" w14:paraId="58DEB216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D5C19A4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115083D8" w14:textId="40BBEC4D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>
              <w:rPr>
                <w:rFonts w:ascii="Times New Roman" w:eastAsia="標楷體" w:hAnsi="Times New Roman" w:hint="eastAsia"/>
                <w:sz w:val="28"/>
              </w:rPr>
              <w:t>放出警醒並回收</w:t>
            </w:r>
          </w:p>
        </w:tc>
      </w:tr>
    </w:tbl>
    <w:p w14:paraId="7DB1AB33" w14:textId="04652463" w:rsidR="00CA4933" w:rsidRDefault="00CA4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4933" w:rsidRPr="00CC7EB4" w14:paraId="5D034905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AE5285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2EA07708" w14:textId="7B08EB5D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公告欄</w:t>
            </w:r>
          </w:p>
        </w:tc>
      </w:tr>
      <w:tr w:rsidR="00CA4933" w:rsidRPr="00CC7EB4" w14:paraId="73B2163C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1519DC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5E8DECFA" w14:textId="6D6B1024" w:rsidR="00CA4933" w:rsidRDefault="00CA4933" w:rsidP="00CA4933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</w:t>
            </w:r>
            <w:r>
              <w:rPr>
                <w:rFonts w:ascii="Times New Roman" w:eastAsia="標楷體" w:hAnsi="Times New Roman" w:hint="eastAsia"/>
                <w:sz w:val="28"/>
              </w:rPr>
              <w:t>點擊新增貼文</w:t>
            </w:r>
          </w:p>
          <w:p w14:paraId="11EE07E8" w14:textId="27389F41" w:rsidR="00CA4933" w:rsidRPr="00CA4933" w:rsidRDefault="00CA4933" w:rsidP="00CA4933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於輸入欄位輸入想公告的訊息並點按送出</w:t>
            </w:r>
          </w:p>
        </w:tc>
      </w:tr>
      <w:tr w:rsidR="00CA4933" w:rsidRPr="00CC7EB4" w14:paraId="623C0DD9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20BFC87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lastRenderedPageBreak/>
              <w:t>預期結果</w:t>
            </w:r>
          </w:p>
        </w:tc>
        <w:tc>
          <w:tcPr>
            <w:tcW w:w="6600" w:type="dxa"/>
            <w:vAlign w:val="center"/>
          </w:tcPr>
          <w:p w14:paraId="70E37CEA" w14:textId="446A89A8" w:rsidR="00CA4933" w:rsidRPr="00CC7EB4" w:rsidRDefault="00CA4933" w:rsidP="00876C05">
            <w:pPr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公告順利發布，擁有課程閱覽權限者皆可閱讀公告</w:t>
            </w:r>
          </w:p>
        </w:tc>
      </w:tr>
      <w:tr w:rsidR="00CA4933" w:rsidRPr="00CC7EB4" w14:paraId="0C1E97DF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4EC2CF4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63854E6D" w14:textId="4607142A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>
              <w:rPr>
                <w:rFonts w:ascii="Times New Roman" w:eastAsia="標楷體" w:hAnsi="Times New Roman" w:hint="eastAsia"/>
                <w:sz w:val="28"/>
              </w:rPr>
              <w:t>發布公告並顯示</w:t>
            </w:r>
          </w:p>
        </w:tc>
      </w:tr>
    </w:tbl>
    <w:p w14:paraId="37319859" w14:textId="189D673A" w:rsidR="00CA4933" w:rsidRDefault="00CA4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4933" w:rsidRPr="00CC7EB4" w14:paraId="700B22E2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1CA2F3E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4482FC05" w14:textId="48BDAA81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留言</w:t>
            </w:r>
          </w:p>
        </w:tc>
      </w:tr>
      <w:tr w:rsidR="00CA4933" w:rsidRPr="00CC7EB4" w14:paraId="71E9160A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6462B7D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5DDC9265" w14:textId="7A62780D" w:rsidR="00CA4933" w:rsidRPr="00CA4933" w:rsidRDefault="00CA4933" w:rsidP="00CA4933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</w:t>
            </w:r>
            <w:r>
              <w:rPr>
                <w:rFonts w:ascii="Times New Roman" w:eastAsia="標楷體" w:hAnsi="Times New Roman" w:hint="eastAsia"/>
                <w:sz w:val="28"/>
              </w:rPr>
              <w:t>於公告下方留言欄輸入訊息並送出</w:t>
            </w:r>
          </w:p>
        </w:tc>
      </w:tr>
      <w:tr w:rsidR="00CA4933" w:rsidRPr="00CC7EB4" w14:paraId="09A4561A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FF664F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0204B51A" w14:textId="1A3E3BA6" w:rsidR="00CA4933" w:rsidRPr="00CC7EB4" w:rsidRDefault="00CA4933" w:rsidP="00876C05">
            <w:pPr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留言順利發布，擁有課程閱覽權限者皆可閱讀留言</w:t>
            </w:r>
          </w:p>
        </w:tc>
      </w:tr>
      <w:tr w:rsidR="00CA4933" w:rsidRPr="00CC7EB4" w14:paraId="75657F2E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087EB02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794F61BD" w14:textId="088D15D0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>
              <w:rPr>
                <w:rFonts w:ascii="Times New Roman" w:eastAsia="標楷體" w:hAnsi="Times New Roman" w:hint="eastAsia"/>
                <w:sz w:val="28"/>
              </w:rPr>
              <w:t>發布留言並顯示</w:t>
            </w:r>
          </w:p>
        </w:tc>
      </w:tr>
    </w:tbl>
    <w:p w14:paraId="698DD8FC" w14:textId="335EFC8C" w:rsidR="00CA4933" w:rsidRDefault="00CA4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4933" w:rsidRPr="00CC7EB4" w14:paraId="714A4B72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6A8F7C3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4B35FD7C" w14:textId="79E17484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行事曆</w:t>
            </w:r>
          </w:p>
        </w:tc>
      </w:tr>
      <w:tr w:rsidR="00CA4933" w:rsidRPr="00CC7EB4" w14:paraId="11E74961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A3D469B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72B93023" w14:textId="16236B57" w:rsidR="00CA4933" w:rsidRDefault="00CA4933" w:rsidP="00CA4933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教師端於行事曆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選擇欲編輯的日期</w:t>
            </w:r>
          </w:p>
          <w:p w14:paraId="5F802A29" w14:textId="77777777" w:rsidR="00CA4933" w:rsidRDefault="00CA4933" w:rsidP="00CA4933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點擊左方行事曆右下角之編輯按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紐</w:t>
            </w:r>
            <w:proofErr w:type="gramEnd"/>
          </w:p>
          <w:p w14:paraId="2BCA7B41" w14:textId="3A5E04BF" w:rsidR="00CA4933" w:rsidRPr="00CA4933" w:rsidRDefault="00CA4933" w:rsidP="00CA4933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輸入該日行程並儲存</w:t>
            </w:r>
          </w:p>
        </w:tc>
      </w:tr>
      <w:tr w:rsidR="00CA4933" w:rsidRPr="00CC7EB4" w14:paraId="60F873C6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0F6BCC4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44B4A3B0" w14:textId="3DB20787" w:rsidR="00CA4933" w:rsidRPr="00CC7EB4" w:rsidRDefault="00CA4933" w:rsidP="00876C05">
            <w:pPr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成功安排行程，擁有課程閱覽權限者皆可閱讀行程</w:t>
            </w:r>
          </w:p>
        </w:tc>
      </w:tr>
      <w:tr w:rsidR="00CA4933" w:rsidRPr="00CC7EB4" w14:paraId="1F146F9A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67E4ECB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26A18FC0" w14:textId="11438BFB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>
              <w:rPr>
                <w:rFonts w:ascii="Times New Roman" w:eastAsia="標楷體" w:hAnsi="Times New Roman" w:hint="eastAsia"/>
                <w:sz w:val="28"/>
              </w:rPr>
              <w:t>設定行程並顯示</w:t>
            </w:r>
          </w:p>
        </w:tc>
      </w:tr>
    </w:tbl>
    <w:p w14:paraId="5E0B6831" w14:textId="6658C201" w:rsidR="00CA4933" w:rsidRDefault="00CA4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4933" w:rsidRPr="00CC7EB4" w14:paraId="5A08E850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2B15546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6600" w:type="dxa"/>
            <w:vAlign w:val="center"/>
          </w:tcPr>
          <w:p w14:paraId="68212157" w14:textId="1C7D55FF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時課表</w:t>
            </w:r>
          </w:p>
        </w:tc>
      </w:tr>
      <w:tr w:rsidR="00CA4933" w:rsidRPr="00CA4933" w14:paraId="76668F8C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2C53083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測試流程</w:t>
            </w:r>
          </w:p>
        </w:tc>
        <w:tc>
          <w:tcPr>
            <w:tcW w:w="6600" w:type="dxa"/>
            <w:vAlign w:val="center"/>
          </w:tcPr>
          <w:p w14:paraId="7B78E362" w14:textId="04C32020" w:rsidR="00CA4933" w:rsidRDefault="00CA4933" w:rsidP="00CA4933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進入課程後，</w:t>
            </w:r>
            <w:r>
              <w:rPr>
                <w:rFonts w:ascii="Times New Roman" w:eastAsia="標楷體" w:hAnsi="Times New Roman" w:hint="eastAsia"/>
                <w:sz w:val="28"/>
              </w:rPr>
              <w:t>教師端點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擊</w:t>
            </w:r>
            <w:proofErr w:type="gramEnd"/>
            <w:r>
              <w:rPr>
                <w:rFonts w:ascii="Times New Roman" w:eastAsia="標楷體" w:hAnsi="Times New Roman" w:hint="eastAsia"/>
                <w:sz w:val="28"/>
              </w:rPr>
              <w:t>課表右下方編輯按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</w:rPr>
              <w:t>紐</w:t>
            </w:r>
            <w:proofErr w:type="gramEnd"/>
          </w:p>
          <w:p w14:paraId="01E2D734" w14:textId="19D0EA63" w:rsidR="00CA4933" w:rsidRPr="00CA4933" w:rsidRDefault="00CA4933" w:rsidP="00CA4933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選擇星期與節次並儲存</w:t>
            </w:r>
          </w:p>
        </w:tc>
      </w:tr>
      <w:tr w:rsidR="00CA4933" w:rsidRPr="00CC7EB4" w14:paraId="71DF182B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79DEDC3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預期結果</w:t>
            </w:r>
          </w:p>
        </w:tc>
        <w:tc>
          <w:tcPr>
            <w:tcW w:w="6600" w:type="dxa"/>
            <w:vAlign w:val="center"/>
          </w:tcPr>
          <w:p w14:paraId="60B74501" w14:textId="36B56F43" w:rsidR="00CA4933" w:rsidRPr="00CC7EB4" w:rsidRDefault="00CA4933" w:rsidP="00876C05">
            <w:pPr>
              <w:jc w:val="both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成功設置時課表，擁有課程閱覽權限者皆可閱覽</w:t>
            </w:r>
          </w:p>
        </w:tc>
      </w:tr>
      <w:tr w:rsidR="00CA4933" w:rsidRPr="00CC7EB4" w14:paraId="25913458" w14:textId="77777777" w:rsidTr="00876C0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6AF1D8A" w14:textId="77777777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執行結果</w:t>
            </w:r>
          </w:p>
        </w:tc>
        <w:tc>
          <w:tcPr>
            <w:tcW w:w="6600" w:type="dxa"/>
            <w:vAlign w:val="center"/>
          </w:tcPr>
          <w:p w14:paraId="570CEA9C" w14:textId="09ADFE94" w:rsidR="00CA4933" w:rsidRPr="00CC7EB4" w:rsidRDefault="00CA4933" w:rsidP="00876C05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成功</w:t>
            </w:r>
            <w:r>
              <w:rPr>
                <w:rFonts w:ascii="Times New Roman" w:eastAsia="標楷體" w:hAnsi="Times New Roman" w:hint="eastAsia"/>
                <w:sz w:val="28"/>
              </w:rPr>
              <w:t>設定</w:t>
            </w:r>
          </w:p>
        </w:tc>
      </w:tr>
    </w:tbl>
    <w:p w14:paraId="76179B64" w14:textId="77777777" w:rsidR="00CA4933" w:rsidRPr="001536BE" w:rsidRDefault="00CA4933">
      <w:pPr>
        <w:rPr>
          <w:rFonts w:hint="eastAsia"/>
        </w:rPr>
      </w:pPr>
    </w:p>
    <w:sectPr w:rsidR="00CA4933" w:rsidRPr="001536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2A13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0B335D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C402A3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423729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5733FE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A9117E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4B59B7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BF4465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853AA6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C44D97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C6E643B"/>
    <w:multiLevelType w:val="hybridMultilevel"/>
    <w:tmpl w:val="9B78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4"/>
    <w:rsid w:val="00062BEC"/>
    <w:rsid w:val="001536BE"/>
    <w:rsid w:val="00426EB7"/>
    <w:rsid w:val="006F5E9C"/>
    <w:rsid w:val="00B13FEF"/>
    <w:rsid w:val="00CA4933"/>
    <w:rsid w:val="00CC3BA2"/>
    <w:rsid w:val="00CC7EB4"/>
    <w:rsid w:val="00D449A9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9FD8"/>
  <w15:chartTrackingRefBased/>
  <w15:docId w15:val="{7C78941B-242C-4874-AD6B-82848480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9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4DE"/>
    <w:pPr>
      <w:ind w:leftChars="200" w:left="480"/>
    </w:pPr>
  </w:style>
  <w:style w:type="character" w:styleId="a5">
    <w:name w:val="Hyperlink"/>
    <w:basedOn w:val="a0"/>
    <w:uiPriority w:val="99"/>
    <w:unhideWhenUsed/>
    <w:rsid w:val="00FC24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2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endeer.ntub.edu.tw" TargetMode="External"/><Relationship Id="rId5" Type="http://schemas.openxmlformats.org/officeDocument/2006/relationships/hyperlink" Target="https://attendeer.ntub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3</cp:revision>
  <dcterms:created xsi:type="dcterms:W3CDTF">2022-10-10T06:08:00Z</dcterms:created>
  <dcterms:modified xsi:type="dcterms:W3CDTF">2022-10-13T04:43:00Z</dcterms:modified>
</cp:coreProperties>
</file>