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d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3476"/>
        <w:gridCol w:w="777"/>
        <w:gridCol w:w="3339"/>
      </w:tblGrid>
      <w:tr w:rsidR="00AA3C9A" w14:paraId="0D20DE51" w14:textId="77777777">
        <w:tc>
          <w:tcPr>
            <w:tcW w:w="8296" w:type="dxa"/>
            <w:gridSpan w:val="4"/>
          </w:tcPr>
          <w:p w14:paraId="34C88EF3" w14:textId="77777777" w:rsidR="00AA3C9A" w:rsidRDefault="00D44815">
            <w:pPr>
              <w:jc w:val="center"/>
              <w:rPr>
                <w:rFonts w:ascii="標楷體" w:eastAsia="標楷體" w:hAnsi="標楷體" w:cs="標楷體"/>
                <w:b/>
              </w:rPr>
            </w:pPr>
            <w:bookmarkStart w:id="0" w:name="_Hlk119758544"/>
            <w:r>
              <w:rPr>
                <w:rFonts w:ascii="標楷體" w:eastAsia="標楷體" w:hAnsi="標楷體" w:cs="標楷體"/>
                <w:b/>
              </w:rPr>
              <w:t>第十四次開會</w:t>
            </w:r>
          </w:p>
        </w:tc>
      </w:tr>
      <w:tr w:rsidR="00AA3C9A" w14:paraId="59B68D8A" w14:textId="77777777">
        <w:tc>
          <w:tcPr>
            <w:tcW w:w="704" w:type="dxa"/>
          </w:tcPr>
          <w:p w14:paraId="40FD7B54" w14:textId="77777777" w:rsidR="00AA3C9A" w:rsidRDefault="00D44815">
            <w:pPr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時間</w:t>
            </w:r>
          </w:p>
        </w:tc>
        <w:tc>
          <w:tcPr>
            <w:tcW w:w="3476" w:type="dxa"/>
          </w:tcPr>
          <w:p w14:paraId="57711E4E" w14:textId="77777777" w:rsidR="00AA3C9A" w:rsidRDefault="00D44815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2022/05/06(</w:t>
            </w:r>
            <w:r>
              <w:rPr>
                <w:rFonts w:ascii="標楷體" w:eastAsia="標楷體" w:hAnsi="標楷體" w:cs="標楷體"/>
              </w:rPr>
              <w:t>五</w:t>
            </w:r>
            <w:r>
              <w:rPr>
                <w:rFonts w:ascii="標楷體" w:eastAsia="標楷體" w:hAnsi="標楷體" w:cs="標楷體"/>
              </w:rPr>
              <w:t>)15:30~18:00</w:t>
            </w:r>
          </w:p>
        </w:tc>
        <w:tc>
          <w:tcPr>
            <w:tcW w:w="777" w:type="dxa"/>
          </w:tcPr>
          <w:p w14:paraId="29A4798B" w14:textId="77777777" w:rsidR="00AA3C9A" w:rsidRDefault="00D44815">
            <w:pPr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地點</w:t>
            </w:r>
          </w:p>
        </w:tc>
        <w:tc>
          <w:tcPr>
            <w:tcW w:w="3339" w:type="dxa"/>
          </w:tcPr>
          <w:p w14:paraId="25D78FDB" w14:textId="77777777" w:rsidR="00AA3C9A" w:rsidRDefault="00D44815">
            <w:pPr>
              <w:rPr>
                <w:rFonts w:ascii="標楷體" w:eastAsia="標楷體" w:hAnsi="標楷體" w:cs="標楷體"/>
              </w:rPr>
            </w:pPr>
            <w:proofErr w:type="gramStart"/>
            <w:r>
              <w:rPr>
                <w:rFonts w:ascii="標楷體" w:eastAsia="標楷體" w:hAnsi="標楷體" w:cs="標楷體"/>
              </w:rPr>
              <w:t>線上</w:t>
            </w:r>
            <w:proofErr w:type="gramEnd"/>
          </w:p>
        </w:tc>
      </w:tr>
      <w:tr w:rsidR="00AA3C9A" w14:paraId="327D85F9" w14:textId="77777777">
        <w:tc>
          <w:tcPr>
            <w:tcW w:w="704" w:type="dxa"/>
          </w:tcPr>
          <w:p w14:paraId="4B60BDD3" w14:textId="77777777" w:rsidR="00AA3C9A" w:rsidRDefault="00D44815">
            <w:pPr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人員</w:t>
            </w:r>
          </w:p>
        </w:tc>
        <w:tc>
          <w:tcPr>
            <w:tcW w:w="7592" w:type="dxa"/>
            <w:gridSpan w:val="3"/>
          </w:tcPr>
          <w:p w14:paraId="595F278F" w14:textId="77777777" w:rsidR="00AA3C9A" w:rsidRDefault="00D44815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葉家誠、詹項淮、陳友亮、許永昀、許晉瑞</w:t>
            </w:r>
          </w:p>
        </w:tc>
      </w:tr>
      <w:tr w:rsidR="00AA3C9A" w14:paraId="13B581C1" w14:textId="77777777">
        <w:trPr>
          <w:trHeight w:val="12494"/>
        </w:trPr>
        <w:tc>
          <w:tcPr>
            <w:tcW w:w="704" w:type="dxa"/>
          </w:tcPr>
          <w:p w14:paraId="14895FF3" w14:textId="77777777" w:rsidR="00AA3C9A" w:rsidRDefault="00D44815">
            <w:pPr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內容</w:t>
            </w:r>
          </w:p>
        </w:tc>
        <w:tc>
          <w:tcPr>
            <w:tcW w:w="7592" w:type="dxa"/>
            <w:gridSpan w:val="3"/>
          </w:tcPr>
          <w:p w14:paraId="7532B37B" w14:textId="77777777" w:rsidR="00AA3C9A" w:rsidRDefault="00D448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b/>
                <w:color w:val="000000"/>
              </w:rPr>
            </w:pPr>
            <w:r>
              <w:rPr>
                <w:rFonts w:ascii="標楷體" w:eastAsia="標楷體" w:hAnsi="標楷體" w:cs="標楷體"/>
                <w:b/>
                <w:color w:val="000000"/>
              </w:rPr>
              <w:t>本日會議流程</w:t>
            </w:r>
          </w:p>
          <w:p w14:paraId="351C7D74" w14:textId="77777777" w:rsidR="00AA3C9A" w:rsidRDefault="00D448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討論本系統預覽畫面之介面。</w:t>
            </w:r>
          </w:p>
          <w:p w14:paraId="2105AA14" w14:textId="77777777" w:rsidR="00AA3C9A" w:rsidRDefault="00D448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討論報告用簡報內容以及大綱。</w:t>
            </w:r>
          </w:p>
          <w:p w14:paraId="715A7A0F" w14:textId="77777777" w:rsidR="00AA3C9A" w:rsidRDefault="00AA3C9A">
            <w:pPr>
              <w:tabs>
                <w:tab w:val="left" w:pos="2476"/>
              </w:tabs>
              <w:jc w:val="both"/>
              <w:rPr>
                <w:rFonts w:ascii="標楷體" w:eastAsia="標楷體" w:hAnsi="標楷體" w:cs="標楷體"/>
              </w:rPr>
            </w:pPr>
          </w:p>
          <w:p w14:paraId="37098584" w14:textId="77777777" w:rsidR="00AA3C9A" w:rsidRDefault="00D44815">
            <w:pPr>
              <w:tabs>
                <w:tab w:val="left" w:pos="2476"/>
              </w:tabs>
              <w:jc w:val="both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會議重點</w:t>
            </w:r>
          </w:p>
          <w:p w14:paraId="0353DA5F" w14:textId="77777777" w:rsidR="00AA3C9A" w:rsidRDefault="00D4481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76"/>
              </w:tabs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討論本系統之登入畫面以及預覽畫面，該以何種方式呈現，並討論其排版與內容。</w:t>
            </w:r>
          </w:p>
          <w:p w14:paraId="42ED1194" w14:textId="77777777" w:rsidR="00AA3C9A" w:rsidRDefault="00D4481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76"/>
              </w:tabs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將學生調查問卷所收集到的數據，加以研究並分析，再以統計方式呈現。</w:t>
            </w:r>
          </w:p>
          <w:p w14:paraId="1BC834E9" w14:textId="77777777" w:rsidR="00AA3C9A" w:rsidRDefault="00AA3C9A">
            <w:pPr>
              <w:tabs>
                <w:tab w:val="left" w:pos="2476"/>
              </w:tabs>
              <w:jc w:val="both"/>
              <w:rPr>
                <w:rFonts w:ascii="標楷體" w:eastAsia="標楷體" w:hAnsi="標楷體" w:cs="標楷體"/>
              </w:rPr>
            </w:pPr>
          </w:p>
          <w:p w14:paraId="6AA28677" w14:textId="77777777" w:rsidR="00AA3C9A" w:rsidRDefault="00D44815">
            <w:pPr>
              <w:tabs>
                <w:tab w:val="left" w:pos="2476"/>
              </w:tabs>
              <w:jc w:val="both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本日決議事項</w:t>
            </w:r>
          </w:p>
          <w:p w14:paraId="780D696E" w14:textId="77777777" w:rsidR="00AA3C9A" w:rsidRDefault="00D4481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76"/>
              </w:tabs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將在本系統之登入後預覽畫面，呈現該學生之課表內容，以及上課時間，教師方面則是以整學期授課項目為目標，進行分類，同樣也會呈現上課時間</w:t>
            </w:r>
            <w:r>
              <w:rPr>
                <w:rFonts w:ascii="標楷體" w:eastAsia="標楷體" w:hAnsi="標楷體" w:cs="標楷體"/>
                <w:color w:val="000000"/>
              </w:rPr>
              <w:t>;</w:t>
            </w:r>
            <w:r>
              <w:rPr>
                <w:rFonts w:ascii="標楷體" w:eastAsia="標楷體" w:hAnsi="標楷體" w:cs="標楷體"/>
                <w:color w:val="000000"/>
              </w:rPr>
              <w:t>但礙於</w:t>
            </w:r>
            <w:proofErr w:type="gramStart"/>
            <w:r>
              <w:rPr>
                <w:rFonts w:ascii="標楷體" w:eastAsia="標楷體" w:hAnsi="標楷體" w:cs="標楷體"/>
                <w:color w:val="000000"/>
              </w:rPr>
              <w:t>個</w:t>
            </w:r>
            <w:proofErr w:type="gramEnd"/>
            <w:r>
              <w:rPr>
                <w:rFonts w:ascii="標楷體" w:eastAsia="標楷體" w:hAnsi="標楷體" w:cs="標楷體"/>
                <w:color w:val="000000"/>
              </w:rPr>
              <w:t>資問題，</w:t>
            </w:r>
            <w:proofErr w:type="gramStart"/>
            <w:r>
              <w:rPr>
                <w:rFonts w:ascii="標楷體" w:eastAsia="標楷體" w:hAnsi="標楷體" w:cs="標楷體"/>
                <w:color w:val="000000"/>
              </w:rPr>
              <w:t>本組系統</w:t>
            </w:r>
            <w:proofErr w:type="gramEnd"/>
            <w:r>
              <w:rPr>
                <w:rFonts w:ascii="標楷體" w:eastAsia="標楷體" w:hAnsi="標楷體" w:cs="標楷體"/>
                <w:color w:val="000000"/>
              </w:rPr>
              <w:t>目前只能以手動自行輸入方式，輸入課表以使用課表功能。預覽介面登入概念圖煩請見附圖</w:t>
            </w:r>
          </w:p>
          <w:p w14:paraId="359297E0" w14:textId="77777777" w:rsidR="00AA3C9A" w:rsidRDefault="00AA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76"/>
              </w:tabs>
              <w:ind w:left="480"/>
              <w:jc w:val="both"/>
              <w:rPr>
                <w:rFonts w:ascii="標楷體" w:eastAsia="標楷體" w:hAnsi="標楷體" w:cs="標楷體"/>
                <w:color w:val="000000"/>
              </w:rPr>
            </w:pPr>
          </w:p>
          <w:p w14:paraId="53D92A0A" w14:textId="77777777" w:rsidR="00AA3C9A" w:rsidRDefault="00D4481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76"/>
              </w:tabs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登入畫面，將會以接下來需要遠距的課程以時間軸呈現，使用者同時也可以自行輸入會議連結。預覽介面登入概念圖煩請見附圖</w:t>
            </w:r>
          </w:p>
          <w:p w14:paraId="4D2EAE47" w14:textId="77777777" w:rsidR="00AA3C9A" w:rsidRDefault="00AA3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76"/>
              </w:tabs>
              <w:ind w:left="480"/>
              <w:jc w:val="both"/>
              <w:rPr>
                <w:rFonts w:ascii="標楷體" w:eastAsia="標楷體" w:hAnsi="標楷體" w:cs="標楷體"/>
                <w:color w:val="000000"/>
              </w:rPr>
            </w:pPr>
          </w:p>
          <w:p w14:paraId="12E0C22C" w14:textId="77777777" w:rsidR="00AA3C9A" w:rsidRDefault="00D4481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76"/>
              </w:tabs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將從問卷蒐集而來的數據加以分析，並以</w:t>
            </w:r>
            <w:proofErr w:type="gramStart"/>
            <w:r>
              <w:rPr>
                <w:rFonts w:ascii="標楷體" w:eastAsia="標楷體" w:hAnsi="標楷體" w:cs="標楷體"/>
                <w:color w:val="000000"/>
              </w:rPr>
              <w:t>圓餅圖方式</w:t>
            </w:r>
            <w:proofErr w:type="gramEnd"/>
            <w:r>
              <w:rPr>
                <w:rFonts w:ascii="標楷體" w:eastAsia="標楷體" w:hAnsi="標楷體" w:cs="標楷體"/>
                <w:color w:val="000000"/>
              </w:rPr>
              <w:t>呈現，同時決定報告用簡報之內容。</w:t>
            </w:r>
          </w:p>
          <w:p w14:paraId="5385C66F" w14:textId="77777777" w:rsidR="00AA3C9A" w:rsidRDefault="00AA3C9A">
            <w:pPr>
              <w:tabs>
                <w:tab w:val="left" w:pos="2476"/>
              </w:tabs>
              <w:jc w:val="both"/>
              <w:rPr>
                <w:rFonts w:ascii="標楷體" w:eastAsia="標楷體" w:hAnsi="標楷體" w:cs="標楷體"/>
              </w:rPr>
            </w:pPr>
          </w:p>
          <w:p w14:paraId="4E1A6FDB" w14:textId="77777777" w:rsidR="00AA3C9A" w:rsidRDefault="00D44815">
            <w:pPr>
              <w:tabs>
                <w:tab w:val="left" w:pos="2476"/>
              </w:tabs>
              <w:jc w:val="both"/>
              <w:rPr>
                <w:rFonts w:ascii="標楷體" w:eastAsia="標楷體" w:hAnsi="標楷體" w:cs="標楷體"/>
                <w:b/>
              </w:rPr>
            </w:pPr>
            <w:bookmarkStart w:id="1" w:name="_heading=h.gjdgxs" w:colFirst="0" w:colLast="0"/>
            <w:bookmarkEnd w:id="1"/>
            <w:r>
              <w:rPr>
                <w:rFonts w:ascii="標楷體" w:eastAsia="標楷體" w:hAnsi="標楷體" w:cs="標楷體"/>
                <w:b/>
              </w:rPr>
              <w:t>未來議題</w:t>
            </w:r>
          </w:p>
          <w:p w14:paraId="67421519" w14:textId="77777777" w:rsidR="00AA3C9A" w:rsidRDefault="00D44815">
            <w:pPr>
              <w:tabs>
                <w:tab w:val="left" w:pos="2476"/>
              </w:tabs>
              <w:jc w:val="both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繼續完成報告用簡報，預計將在下禮拜完成。</w:t>
            </w:r>
          </w:p>
          <w:p w14:paraId="6D30598A" w14:textId="77777777" w:rsidR="00AA3C9A" w:rsidRDefault="00AA3C9A">
            <w:pPr>
              <w:tabs>
                <w:tab w:val="left" w:pos="2476"/>
              </w:tabs>
              <w:jc w:val="both"/>
              <w:rPr>
                <w:rFonts w:ascii="標楷體" w:eastAsia="標楷體" w:hAnsi="標楷體" w:cs="標楷體"/>
              </w:rPr>
            </w:pPr>
          </w:p>
          <w:p w14:paraId="72E7EDD4" w14:textId="77777777" w:rsidR="00AA3C9A" w:rsidRDefault="00D44815">
            <w:pPr>
              <w:tabs>
                <w:tab w:val="left" w:pos="2476"/>
              </w:tabs>
              <w:jc w:val="both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附圖</w:t>
            </w:r>
          </w:p>
          <w:p w14:paraId="469BD108" w14:textId="77777777" w:rsidR="00AA3C9A" w:rsidRDefault="00D44815">
            <w:pPr>
              <w:tabs>
                <w:tab w:val="left" w:pos="2476"/>
              </w:tabs>
              <w:jc w:val="both"/>
              <w:rPr>
                <w:rFonts w:ascii="標楷體" w:eastAsia="標楷體" w:hAnsi="標楷體" w:cs="標楷體"/>
                <w:b/>
              </w:rPr>
            </w:pPr>
            <w:r>
              <w:object w:dxaOrig="7230" w:dyaOrig="4110" w14:anchorId="611CAD3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1.5pt;height:205.5pt" o:ole="">
                  <v:imagedata r:id="rId8" o:title=""/>
                </v:shape>
                <o:OLEObject Type="Embed" ProgID="PBrush" ShapeID="_x0000_i1025" DrawAspect="Content" ObjectID="_1730371338" r:id="rId9"/>
              </w:object>
            </w:r>
          </w:p>
          <w:p w14:paraId="62AEF2DA" w14:textId="77777777" w:rsidR="00AA3C9A" w:rsidRDefault="00D44815">
            <w:pPr>
              <w:tabs>
                <w:tab w:val="left" w:pos="1170"/>
              </w:tabs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圖一登入後預覽畫面</w:t>
            </w:r>
          </w:p>
          <w:p w14:paraId="6CA771F4" w14:textId="77777777" w:rsidR="00AA3C9A" w:rsidRDefault="00D44815">
            <w:pPr>
              <w:tabs>
                <w:tab w:val="left" w:pos="1170"/>
              </w:tabs>
            </w:pPr>
            <w:r>
              <w:object w:dxaOrig="6990" w:dyaOrig="4245" w14:anchorId="242D47C9">
                <v:shape id="_x0000_i1026" type="#_x0000_t75" style="width:349.5pt;height:212.25pt" o:ole="">
                  <v:imagedata r:id="rId10" o:title=""/>
                </v:shape>
                <o:OLEObject Type="Embed" ProgID="PBrush" ShapeID="_x0000_i1026" DrawAspect="Content" ObjectID="_1730371339" r:id="rId11"/>
              </w:object>
            </w:r>
          </w:p>
          <w:p w14:paraId="6ECB98E5" w14:textId="77777777" w:rsidR="00AA3C9A" w:rsidRDefault="00D44815">
            <w:pPr>
              <w:tabs>
                <w:tab w:val="left" w:pos="1170"/>
              </w:tabs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圖二預覽畫面</w:t>
            </w:r>
          </w:p>
        </w:tc>
      </w:tr>
      <w:bookmarkEnd w:id="0"/>
    </w:tbl>
    <w:p w14:paraId="353F86A1" w14:textId="77777777" w:rsidR="00AA3C9A" w:rsidRDefault="00AA3C9A"/>
    <w:sectPr w:rsidR="00AA3C9A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636B5" w14:textId="77777777" w:rsidR="00D44815" w:rsidRDefault="00D44815" w:rsidP="00920F4B">
      <w:r>
        <w:separator/>
      </w:r>
    </w:p>
  </w:endnote>
  <w:endnote w:type="continuationSeparator" w:id="0">
    <w:p w14:paraId="5D0836AE" w14:textId="77777777" w:rsidR="00D44815" w:rsidRDefault="00D44815" w:rsidP="00920F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17F10" w14:textId="77777777" w:rsidR="00D44815" w:rsidRDefault="00D44815" w:rsidP="00920F4B">
      <w:r>
        <w:separator/>
      </w:r>
    </w:p>
  </w:footnote>
  <w:footnote w:type="continuationSeparator" w:id="0">
    <w:p w14:paraId="2506A306" w14:textId="77777777" w:rsidR="00D44815" w:rsidRDefault="00D44815" w:rsidP="00920F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57F71"/>
    <w:multiLevelType w:val="multilevel"/>
    <w:tmpl w:val="C242E72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814252E"/>
    <w:multiLevelType w:val="multilevel"/>
    <w:tmpl w:val="0A3E703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C9A"/>
    <w:rsid w:val="00920F4B"/>
    <w:rsid w:val="00AA3C9A"/>
    <w:rsid w:val="00D4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ABD2E6"/>
  <w15:docId w15:val="{4040F0A4-D14B-4546-809A-8FCE925EE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5920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DB787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B787F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DB787F"/>
    <w:pPr>
      <w:ind w:leftChars="200" w:left="480"/>
    </w:pPr>
  </w:style>
  <w:style w:type="paragraph" w:styleId="a8">
    <w:name w:val="header"/>
    <w:basedOn w:val="a"/>
    <w:link w:val="a9"/>
    <w:uiPriority w:val="99"/>
    <w:unhideWhenUsed/>
    <w:rsid w:val="009803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980327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9803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980327"/>
    <w:rPr>
      <w:sz w:val="20"/>
      <w:szCs w:val="20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eAqYHUbQfsY9ff+Tf9ut5SFFKA==">AMUW2mWtNLzuVPnJqECBAjXV9oKTfDrYAS1h3bIHbXWIjiYxXRZJJxagB/Q7TOdxxBQ2DnRDhjDMDMr3knJaPKSolMTJ70izpJahMSo8oboMjhlehUR0YgcaZ3nY/5IMeL/K4hz4P5Aw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Melvin Sanchez</dc:creator>
  <cp:lastModifiedBy>11036010_葉家誠</cp:lastModifiedBy>
  <cp:revision>2</cp:revision>
  <dcterms:created xsi:type="dcterms:W3CDTF">2022-05-09T03:01:00Z</dcterms:created>
  <dcterms:modified xsi:type="dcterms:W3CDTF">2022-11-19T05:55:00Z</dcterms:modified>
</cp:coreProperties>
</file>