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1395334A" w:rsidR="00641CE2" w:rsidRDefault="009276B9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第十</w:t>
            </w:r>
            <w:r w:rsidR="007F4268">
              <w:rPr>
                <w:rFonts w:ascii="標楷體" w:eastAsia="標楷體" w:hAnsi="標楷體" w:cs="標楷體" w:hint="eastAsia"/>
                <w:b/>
              </w:rPr>
              <w:t>九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9276B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08E66C15" w:rsidR="00641CE2" w:rsidRDefault="009276B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2E7C29"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/</w:t>
            </w:r>
            <w:r w:rsidR="00F835AB">
              <w:rPr>
                <w:rFonts w:ascii="標楷體" w:eastAsia="標楷體" w:hAnsi="標楷體" w:cs="標楷體"/>
              </w:rPr>
              <w:t>26</w:t>
            </w:r>
            <w:r>
              <w:rPr>
                <w:rFonts w:ascii="標楷體" w:eastAsia="標楷體" w:hAnsi="標楷體" w:cs="標楷體"/>
              </w:rPr>
              <w:t>(</w:t>
            </w:r>
            <w:r>
              <w:rPr>
                <w:rFonts w:ascii="標楷體" w:eastAsia="標楷體" w:hAnsi="標楷體" w:cs="標楷體"/>
              </w:rPr>
              <w:t>五</w:t>
            </w:r>
            <w:r>
              <w:rPr>
                <w:rFonts w:ascii="標楷體" w:eastAsia="標楷體" w:hAnsi="標楷體" w:cs="標楷體"/>
              </w:rPr>
              <w:t>)14:00~16:30</w:t>
            </w:r>
          </w:p>
        </w:tc>
        <w:tc>
          <w:tcPr>
            <w:tcW w:w="777" w:type="dxa"/>
          </w:tcPr>
          <w:p w14:paraId="2451D2D2" w14:textId="77777777" w:rsidR="00641CE2" w:rsidRDefault="009276B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9276B9">
            <w:pPr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線上</w:t>
            </w:r>
            <w:proofErr w:type="gramEnd"/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9276B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7A49858B" w:rsidR="00641CE2" w:rsidRDefault="009276B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9276B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7738FC3" w14:textId="77777777" w:rsidR="0072083C" w:rsidRDefault="009276B9" w:rsidP="0072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46164DA5" w14:textId="77777777" w:rsidR="0072083C" w:rsidRPr="0072083C" w:rsidRDefault="0072083C" w:rsidP="0072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Cs/>
                <w:color w:val="000000"/>
              </w:rPr>
            </w:pPr>
            <w:r w:rsidRPr="0072083C">
              <w:rPr>
                <w:rFonts w:ascii="標楷體" w:eastAsia="標楷體" w:hAnsi="標楷體" w:cs="標楷體" w:hint="eastAsia"/>
                <w:bCs/>
                <w:color w:val="000000"/>
              </w:rPr>
              <w:t>每周進度回報</w:t>
            </w:r>
          </w:p>
          <w:p w14:paraId="7A3E6602" w14:textId="3A07FC3F" w:rsidR="0072083C" w:rsidRDefault="0072083C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討論並繪製部屬圖</w:t>
            </w:r>
          </w:p>
          <w:p w14:paraId="2694E56D" w14:textId="32645FB9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39325739" w14:textId="77777777" w:rsidR="00641CE2" w:rsidRDefault="009276B9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140F71F" w14:textId="77777777" w:rsidR="0072083C" w:rsidRPr="0072083C" w:rsidRDefault="007208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687AB13F" w14:textId="0C3CC8BE" w:rsidR="0072083C" w:rsidRPr="0072083C" w:rsidRDefault="0072083C" w:rsidP="0072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72083C">
              <w:rPr>
                <w:rFonts w:ascii="標楷體" w:eastAsia="標楷體" w:hAnsi="標楷體" w:cs="標楷體" w:hint="eastAsia"/>
                <w:b/>
                <w:bCs/>
              </w:rPr>
              <w:t>友亮:正在開發選擇題警醒功能，預計下次開會前可以完成</w:t>
            </w:r>
          </w:p>
          <w:p w14:paraId="5B48EA44" w14:textId="45F127E7" w:rsidR="00641CE2" w:rsidRDefault="0072083C" w:rsidP="0072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72083C">
              <w:rPr>
                <w:rFonts w:ascii="標楷體" w:eastAsia="標楷體" w:hAnsi="標楷體" w:cs="標楷體" w:hint="eastAsia"/>
                <w:b/>
                <w:bCs/>
              </w:rPr>
              <w:t>項淮:聊天紀錄下載功能已完成，有關socket.io連線部分已完成，需要進行測試</w:t>
            </w:r>
          </w:p>
          <w:p w14:paraId="4F94A8E7" w14:textId="77777777" w:rsidR="0072083C" w:rsidRPr="0072083C" w:rsidRDefault="0072083C" w:rsidP="00720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ind w:left="480"/>
              <w:jc w:val="both"/>
              <w:rPr>
                <w:rFonts w:ascii="標楷體" w:eastAsia="標楷體" w:hAnsi="標楷體" w:cs="標楷體" w:hint="eastAsia"/>
                <w:b/>
                <w:bCs/>
                <w:color w:val="000000"/>
              </w:rPr>
            </w:pPr>
          </w:p>
          <w:p w14:paraId="4C2B7F92" w14:textId="5AD153EE" w:rsidR="0072083C" w:rsidRDefault="0072083C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討論並繪製部屬圖</w:t>
            </w:r>
          </w:p>
          <w:p w14:paraId="2B8DBBA3" w14:textId="1520738C" w:rsidR="0072083C" w:rsidRDefault="0072083C" w:rsidP="0072083C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現已繪製完成</w:t>
            </w:r>
          </w:p>
          <w:p w14:paraId="18FD7C3B" w14:textId="77777777" w:rsidR="0072083C" w:rsidRDefault="0072083C" w:rsidP="0072083C">
            <w:pPr>
              <w:ind w:left="480"/>
              <w:jc w:val="both"/>
              <w:rPr>
                <w:rFonts w:ascii="標楷體" w:eastAsia="標楷體" w:hAnsi="標楷體" w:cs="標楷體" w:hint="eastAsia"/>
              </w:rPr>
            </w:pPr>
          </w:p>
          <w:p w14:paraId="56BEBB04" w14:textId="29EB8AD5" w:rsidR="006B1969" w:rsidRDefault="0072083C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通知組員下周為最後一次暑假期間開會</w:t>
            </w:r>
          </w:p>
          <w:p w14:paraId="4309004B" w14:textId="4F93AA04" w:rsidR="00B04F46" w:rsidRDefault="0072083C" w:rsidP="0072083C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開學後例會次數調整回每周開會，開學第一周星期五(</w:t>
            </w:r>
            <w:r>
              <w:rPr>
                <w:rFonts w:ascii="標楷體" w:eastAsia="標楷體" w:hAnsi="標楷體" w:cs="標楷體"/>
              </w:rPr>
              <w:t>9/16)</w:t>
            </w:r>
            <w:r>
              <w:rPr>
                <w:rFonts w:ascii="標楷體" w:eastAsia="標楷體" w:hAnsi="標楷體" w:cs="標楷體" w:hint="eastAsia"/>
              </w:rPr>
              <w:t>需進行本學期第一次開會，並根據組員選課討論本學期例會時間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52387445" w:rsidR="00641CE2" w:rsidRDefault="0072083C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7617E122" w14:textId="77777777" w:rsidR="00641CE2" w:rsidRDefault="0072083C" w:rsidP="0072083C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72083C">
              <w:rPr>
                <w:rFonts w:ascii="標楷體" w:eastAsia="標楷體" w:hAnsi="標楷體" w:cs="標楷體" w:hint="eastAsia"/>
              </w:rPr>
              <w:t>下次開會時間為9/16(五)，</w:t>
            </w:r>
            <w:proofErr w:type="gramStart"/>
            <w:r w:rsidRPr="0072083C">
              <w:rPr>
                <w:rFonts w:ascii="標楷體" w:eastAsia="標楷體" w:hAnsi="標楷體" w:cs="標楷體" w:hint="eastAsia"/>
              </w:rPr>
              <w:t>線上開會</w:t>
            </w:r>
            <w:proofErr w:type="gramEnd"/>
            <w:r w:rsidRPr="0072083C">
              <w:rPr>
                <w:rFonts w:ascii="標楷體" w:eastAsia="標楷體" w:hAnsi="標楷體" w:cs="標楷體" w:hint="eastAsia"/>
              </w:rPr>
              <w:t>，並需要決定1</w:t>
            </w:r>
            <w:r w:rsidRPr="0072083C">
              <w:rPr>
                <w:rFonts w:ascii="標楷體" w:eastAsia="標楷體" w:hAnsi="標楷體" w:cs="標楷體"/>
              </w:rPr>
              <w:t>11</w:t>
            </w:r>
            <w:r w:rsidRPr="0072083C">
              <w:rPr>
                <w:rFonts w:ascii="標楷體" w:eastAsia="標楷體" w:hAnsi="標楷體" w:cs="標楷體" w:hint="eastAsia"/>
              </w:rPr>
              <w:t>學年度第一學期之每周例會時間</w:t>
            </w:r>
          </w:p>
          <w:p w14:paraId="36A12530" w14:textId="2C3D479D" w:rsidR="0072083C" w:rsidRPr="0072083C" w:rsidRDefault="0072083C" w:rsidP="0072083C">
            <w:pPr>
              <w:pStyle w:val="a7"/>
              <w:numPr>
                <w:ilvl w:val="0"/>
                <w:numId w:val="2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根據系辦規定第二次評分需繳交之文件，物件導向系統分析與設計圖須以副檔名.</w:t>
            </w:r>
            <w:r>
              <w:rPr>
                <w:rFonts w:ascii="標楷體" w:eastAsia="標楷體" w:hAnsi="標楷體" w:cs="標楷體"/>
              </w:rPr>
              <w:t>vpp</w:t>
            </w:r>
            <w:r>
              <w:rPr>
                <w:rFonts w:ascii="標楷體" w:eastAsia="標楷體" w:hAnsi="標楷體" w:cs="標楷體" w:hint="eastAsia"/>
              </w:rPr>
              <w:t>或是.vpd進行繳交，請文件組注意</w:t>
            </w: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F97D" w14:textId="77777777" w:rsidR="009276B9" w:rsidRDefault="009276B9" w:rsidP="00BC4839">
      <w:r>
        <w:separator/>
      </w:r>
    </w:p>
  </w:endnote>
  <w:endnote w:type="continuationSeparator" w:id="0">
    <w:p w14:paraId="3D4DAFC4" w14:textId="77777777" w:rsidR="009276B9" w:rsidRDefault="009276B9" w:rsidP="00BC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2B67" w14:textId="77777777" w:rsidR="009276B9" w:rsidRDefault="009276B9" w:rsidP="00BC4839">
      <w:r>
        <w:separator/>
      </w:r>
    </w:p>
  </w:footnote>
  <w:footnote w:type="continuationSeparator" w:id="0">
    <w:p w14:paraId="4DEEC3C9" w14:textId="77777777" w:rsidR="009276B9" w:rsidRDefault="009276B9" w:rsidP="00BC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1A92"/>
    <w:multiLevelType w:val="hybridMultilevel"/>
    <w:tmpl w:val="FF5AE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1E0380"/>
    <w:rsid w:val="001E6613"/>
    <w:rsid w:val="002E7C29"/>
    <w:rsid w:val="004E08DF"/>
    <w:rsid w:val="005321B7"/>
    <w:rsid w:val="00641CE2"/>
    <w:rsid w:val="006B1969"/>
    <w:rsid w:val="0072083C"/>
    <w:rsid w:val="007F4268"/>
    <w:rsid w:val="009276B9"/>
    <w:rsid w:val="009D6EDE"/>
    <w:rsid w:val="00AE2A75"/>
    <w:rsid w:val="00B04F46"/>
    <w:rsid w:val="00BC4839"/>
    <w:rsid w:val="00D76B98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6</cp:revision>
  <dcterms:created xsi:type="dcterms:W3CDTF">2022-08-26T07:06:00Z</dcterms:created>
  <dcterms:modified xsi:type="dcterms:W3CDTF">2022-09-22T04:57:00Z</dcterms:modified>
</cp:coreProperties>
</file>