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1BE768" w14:textId="6E8C112F" w:rsidR="00196FE7" w:rsidRDefault="008D679B">
      <w:pPr>
        <w:rPr>
          <w:b/>
          <w:bCs/>
        </w:rPr>
      </w:pPr>
      <w:r w:rsidRPr="008D679B">
        <w:rPr>
          <w:b/>
          <w:bCs/>
        </w:rPr>
        <w:t>Set Up Dog Shelter Database: CREATE DATABASE</w:t>
      </w:r>
    </w:p>
    <w:p w14:paraId="0E7C2E64" w14:textId="4D0C5E9C" w:rsidR="008D679B" w:rsidRDefault="008D679B">
      <w:pPr>
        <w:rPr>
          <w:b/>
          <w:bCs/>
        </w:rPr>
      </w:pPr>
    </w:p>
    <w:p w14:paraId="6E966DEC" w14:textId="4DECBCFB" w:rsidR="008D679B" w:rsidRDefault="008D679B">
      <w:r>
        <w:t xml:space="preserve">CREATE DATABASE </w:t>
      </w:r>
      <w:proofErr w:type="spellStart"/>
      <w:r>
        <w:t>pet_</w:t>
      </w:r>
      <w:proofErr w:type="gramStart"/>
      <w:r>
        <w:t>adoption</w:t>
      </w:r>
      <w:proofErr w:type="spellEnd"/>
      <w:r>
        <w:t>;</w:t>
      </w:r>
      <w:proofErr w:type="gramEnd"/>
    </w:p>
    <w:p w14:paraId="0E1ABA09" w14:textId="28561CED" w:rsidR="008D679B" w:rsidRDefault="008D679B">
      <w:r>
        <w:rPr>
          <w:noProof/>
        </w:rPr>
        <w:drawing>
          <wp:inline distT="0" distB="0" distL="0" distR="0" wp14:anchorId="7F3C2262" wp14:editId="004313AA">
            <wp:extent cx="5943600" cy="3971290"/>
            <wp:effectExtent l="0" t="0" r="0" b="0"/>
            <wp:docPr id="1" name="Picture 1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 with medium confidenc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08479" w14:textId="4B06C5B0" w:rsidR="008D679B" w:rsidRDefault="008D679B"/>
    <w:p w14:paraId="5DDABF76" w14:textId="2BEFF97F" w:rsidR="008D679B" w:rsidRDefault="008D679B"/>
    <w:p w14:paraId="304338A2" w14:textId="1DE05ADF" w:rsidR="008D679B" w:rsidRDefault="008D679B"/>
    <w:p w14:paraId="430AE372" w14:textId="13C45C5E" w:rsidR="008D679B" w:rsidRDefault="008D679B"/>
    <w:p w14:paraId="6F182E5B" w14:textId="0DB73958" w:rsidR="008D679B" w:rsidRDefault="008D679B"/>
    <w:p w14:paraId="491FA82E" w14:textId="5E83C3ED" w:rsidR="008D679B" w:rsidRDefault="008D679B"/>
    <w:p w14:paraId="0000456D" w14:textId="25741069" w:rsidR="008D679B" w:rsidRDefault="008D679B"/>
    <w:p w14:paraId="70A64D42" w14:textId="36EEBEAF" w:rsidR="008D679B" w:rsidRDefault="008D679B"/>
    <w:p w14:paraId="00161406" w14:textId="6A0AD27D" w:rsidR="008D679B" w:rsidRDefault="008D679B"/>
    <w:p w14:paraId="3C39FAF9" w14:textId="175E09B6" w:rsidR="008D679B" w:rsidRDefault="008D679B"/>
    <w:p w14:paraId="0DA74A23" w14:textId="65D3CAF9" w:rsidR="008D679B" w:rsidRDefault="008D679B"/>
    <w:p w14:paraId="091E9D62" w14:textId="6CD0E466" w:rsidR="008D679B" w:rsidRDefault="008D679B">
      <w:r>
        <w:lastRenderedPageBreak/>
        <w:t xml:space="preserve">USE </w:t>
      </w:r>
      <w:proofErr w:type="spellStart"/>
      <w:r>
        <w:t>pet_</w:t>
      </w:r>
      <w:proofErr w:type="gramStart"/>
      <w:r>
        <w:t>adoption</w:t>
      </w:r>
      <w:proofErr w:type="spellEnd"/>
      <w:r>
        <w:t>;</w:t>
      </w:r>
      <w:proofErr w:type="gramEnd"/>
    </w:p>
    <w:p w14:paraId="24D7153E" w14:textId="739859D8" w:rsidR="008D679B" w:rsidRDefault="008D679B">
      <w:r>
        <w:rPr>
          <w:noProof/>
        </w:rPr>
        <w:drawing>
          <wp:inline distT="0" distB="0" distL="0" distR="0" wp14:anchorId="71BCD831" wp14:editId="03683876">
            <wp:extent cx="5943600" cy="3971290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BBB9D" w14:textId="77777777" w:rsidR="008D679B" w:rsidRDefault="008D679B">
      <w:r>
        <w:br w:type="page"/>
      </w:r>
    </w:p>
    <w:p w14:paraId="5AFE949E" w14:textId="736256F4" w:rsidR="008D679B" w:rsidRDefault="008D679B">
      <w:r>
        <w:lastRenderedPageBreak/>
        <w:t>CREATE TABLE animals (id UUID NOT NULL, name STRING, breed STRING, color STRING, gender STRING, status INTEGER);</w:t>
      </w:r>
    </w:p>
    <w:p w14:paraId="1EAED690" w14:textId="4C051634" w:rsidR="008D679B" w:rsidRDefault="008D679B">
      <w:r>
        <w:rPr>
          <w:noProof/>
        </w:rPr>
        <w:drawing>
          <wp:inline distT="0" distB="0" distL="0" distR="0" wp14:anchorId="4D791E7C" wp14:editId="2D18E94B">
            <wp:extent cx="5943600" cy="397129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1A533" w14:textId="77777777" w:rsidR="008D679B" w:rsidRDefault="008D679B">
      <w:r>
        <w:br w:type="page"/>
      </w:r>
    </w:p>
    <w:p w14:paraId="5FAEB290" w14:textId="7FA14382" w:rsidR="008D679B" w:rsidRDefault="008D679B">
      <w:r>
        <w:lastRenderedPageBreak/>
        <w:t>CREATE TABLE adoptions (</w:t>
      </w:r>
      <w:proofErr w:type="spellStart"/>
      <w:r>
        <w:t>animal_id</w:t>
      </w:r>
      <w:proofErr w:type="spellEnd"/>
      <w:r>
        <w:t xml:space="preserve"> UUID NOT NULL, name STRING, contact STRING, date TIMESTAMP</w:t>
      </w:r>
      <w:proofErr w:type="gramStart"/>
      <w:r>
        <w:t>);</w:t>
      </w:r>
      <w:proofErr w:type="gramEnd"/>
    </w:p>
    <w:p w14:paraId="68A7DAAB" w14:textId="103BBE3C" w:rsidR="008D679B" w:rsidRDefault="008D679B">
      <w:r>
        <w:rPr>
          <w:noProof/>
        </w:rPr>
        <w:drawing>
          <wp:inline distT="0" distB="0" distL="0" distR="0" wp14:anchorId="6F9527F1" wp14:editId="20487DDD">
            <wp:extent cx="5943600" cy="397129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DC9A1" w14:textId="77777777" w:rsidR="008D679B" w:rsidRDefault="008D679B">
      <w:r>
        <w:br w:type="page"/>
      </w:r>
    </w:p>
    <w:p w14:paraId="68EE122A" w14:textId="407C03EB" w:rsidR="008D679B" w:rsidRDefault="008D679B">
      <w:r>
        <w:lastRenderedPageBreak/>
        <w:t xml:space="preserve">SHOW </w:t>
      </w:r>
      <w:proofErr w:type="gramStart"/>
      <w:r>
        <w:t>TABLES;</w:t>
      </w:r>
      <w:proofErr w:type="gramEnd"/>
    </w:p>
    <w:p w14:paraId="70AF1254" w14:textId="2ACE1D77" w:rsidR="008D679B" w:rsidRDefault="008D679B">
      <w:r>
        <w:rPr>
          <w:noProof/>
        </w:rPr>
        <w:drawing>
          <wp:inline distT="0" distB="0" distL="0" distR="0" wp14:anchorId="4A7F7930" wp14:editId="471A01BA">
            <wp:extent cx="5943600" cy="3971290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D2E08" w14:textId="77777777" w:rsidR="008D679B" w:rsidRDefault="008D679B">
      <w:r>
        <w:br w:type="page"/>
      </w:r>
    </w:p>
    <w:p w14:paraId="4BDE50C9" w14:textId="28389BA2" w:rsidR="008D679B" w:rsidRDefault="008D679B">
      <w:r>
        <w:lastRenderedPageBreak/>
        <w:t xml:space="preserve">SHOW COLUMNS FROM </w:t>
      </w:r>
      <w:proofErr w:type="gramStart"/>
      <w:r>
        <w:t>animals;</w:t>
      </w:r>
      <w:proofErr w:type="gramEnd"/>
    </w:p>
    <w:p w14:paraId="1EB76E1F" w14:textId="27321F46" w:rsidR="008D679B" w:rsidRDefault="008D679B">
      <w:r>
        <w:rPr>
          <w:noProof/>
        </w:rPr>
        <w:drawing>
          <wp:inline distT="0" distB="0" distL="0" distR="0" wp14:anchorId="54A51DCC" wp14:editId="498F80FC">
            <wp:extent cx="5943600" cy="397129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6793A" w14:textId="77777777" w:rsidR="008D679B" w:rsidRDefault="008D679B">
      <w:r>
        <w:br w:type="page"/>
      </w:r>
    </w:p>
    <w:p w14:paraId="35C6D04E" w14:textId="5E3124FA" w:rsidR="008D679B" w:rsidRDefault="008D679B">
      <w:r>
        <w:lastRenderedPageBreak/>
        <w:t xml:space="preserve">SHOW COLUMNS FROM </w:t>
      </w:r>
      <w:proofErr w:type="gramStart"/>
      <w:r>
        <w:t>adoptions;</w:t>
      </w:r>
      <w:proofErr w:type="gramEnd"/>
    </w:p>
    <w:p w14:paraId="1E6462B7" w14:textId="762C9899" w:rsidR="008D679B" w:rsidRDefault="008D679B">
      <w:r>
        <w:rPr>
          <w:noProof/>
        </w:rPr>
        <w:drawing>
          <wp:inline distT="0" distB="0" distL="0" distR="0" wp14:anchorId="6A5215A0" wp14:editId="3C6E53F7">
            <wp:extent cx="5943600" cy="3971290"/>
            <wp:effectExtent l="0" t="0" r="0" b="0"/>
            <wp:docPr id="7" name="Picture 7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 shot of a computer&#10;&#10;Description automatically generated with medium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72E1A" w14:textId="77777777" w:rsidR="008D679B" w:rsidRDefault="008D679B">
      <w:r>
        <w:br w:type="page"/>
      </w:r>
    </w:p>
    <w:p w14:paraId="377DF4FE" w14:textId="52FF147F" w:rsidR="008D679B" w:rsidRDefault="008D679B">
      <w:r>
        <w:lastRenderedPageBreak/>
        <w:t>NSERT INTO animals (id, name, breed, color, gender, status) VALUES ('89354034-20d9-4c3d-8195-3294bfd9dbc5', 'Bellyflop', 'Beagle', 'Brown', 'Male', 0);</w:t>
      </w:r>
    </w:p>
    <w:p w14:paraId="1EC21FC2" w14:textId="118CDB3F" w:rsidR="008D679B" w:rsidRDefault="008D679B">
      <w:r>
        <w:rPr>
          <w:noProof/>
        </w:rPr>
        <w:drawing>
          <wp:inline distT="0" distB="0" distL="0" distR="0" wp14:anchorId="10F348A8" wp14:editId="29FB1582">
            <wp:extent cx="5943600" cy="397129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3C1AC" w14:textId="77777777" w:rsidR="008D679B" w:rsidRDefault="008D679B">
      <w:r>
        <w:br w:type="page"/>
      </w:r>
    </w:p>
    <w:p w14:paraId="3F649AA1" w14:textId="17197D4D" w:rsidR="008D679B" w:rsidRDefault="008D679B">
      <w:r>
        <w:lastRenderedPageBreak/>
        <w:t xml:space="preserve">SELECT * FROM </w:t>
      </w:r>
      <w:proofErr w:type="gramStart"/>
      <w:r>
        <w:t>animals;</w:t>
      </w:r>
      <w:proofErr w:type="gramEnd"/>
    </w:p>
    <w:p w14:paraId="47E8AFE4" w14:textId="1DAF67E5" w:rsidR="008D679B" w:rsidRDefault="008D679B">
      <w:r>
        <w:rPr>
          <w:noProof/>
        </w:rPr>
        <w:drawing>
          <wp:inline distT="0" distB="0" distL="0" distR="0" wp14:anchorId="5351DBAD" wp14:editId="40E224A3">
            <wp:extent cx="5943600" cy="3971290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16F97" w14:textId="77777777" w:rsidR="008D679B" w:rsidRDefault="008D679B">
      <w:r>
        <w:br w:type="page"/>
      </w:r>
    </w:p>
    <w:p w14:paraId="4051D043" w14:textId="3A852153" w:rsidR="008D679B" w:rsidRDefault="008D679B">
      <w:r>
        <w:lastRenderedPageBreak/>
        <w:t xml:space="preserve">SELECT breed FROM </w:t>
      </w:r>
      <w:proofErr w:type="gramStart"/>
      <w:r>
        <w:t>animals;</w:t>
      </w:r>
      <w:proofErr w:type="gramEnd"/>
    </w:p>
    <w:p w14:paraId="205C439F" w14:textId="70E23EE0" w:rsidR="008D679B" w:rsidRDefault="008D679B">
      <w:r>
        <w:rPr>
          <w:noProof/>
        </w:rPr>
        <w:drawing>
          <wp:inline distT="0" distB="0" distL="0" distR="0" wp14:anchorId="6660F56F" wp14:editId="4BF35557">
            <wp:extent cx="5943600" cy="3971290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30E70" w14:textId="77777777" w:rsidR="008D679B" w:rsidRDefault="008D679B">
      <w:r>
        <w:br w:type="page"/>
      </w:r>
    </w:p>
    <w:p w14:paraId="7CF2277F" w14:textId="2C484293" w:rsidR="008D679B" w:rsidRDefault="008D679B">
      <w:r>
        <w:lastRenderedPageBreak/>
        <w:t>SELECT name FROM animals WHERE gender = 'Female</w:t>
      </w:r>
      <w:proofErr w:type="gramStart"/>
      <w:r>
        <w:t>';</w:t>
      </w:r>
      <w:proofErr w:type="gramEnd"/>
    </w:p>
    <w:p w14:paraId="6B2EBA6C" w14:textId="1E95690C" w:rsidR="008D679B" w:rsidRDefault="008D679B">
      <w:r>
        <w:rPr>
          <w:noProof/>
        </w:rPr>
        <w:drawing>
          <wp:inline distT="0" distB="0" distL="0" distR="0" wp14:anchorId="00E8BB14" wp14:editId="78242B13">
            <wp:extent cx="5943600" cy="3971290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BAF9F" w14:textId="40BD64CB" w:rsidR="008D679B" w:rsidRDefault="008D679B">
      <w:r>
        <w:br w:type="page"/>
      </w:r>
    </w:p>
    <w:p w14:paraId="3CD08727" w14:textId="7310ED60" w:rsidR="008D679B" w:rsidRDefault="00855819">
      <w:r>
        <w:lastRenderedPageBreak/>
        <w:t xml:space="preserve">SELECT id FROM animals WHERE status = </w:t>
      </w:r>
      <w:proofErr w:type="gramStart"/>
      <w:r>
        <w:t>0;</w:t>
      </w:r>
      <w:proofErr w:type="gramEnd"/>
    </w:p>
    <w:p w14:paraId="6B6F73D5" w14:textId="13A51C8D" w:rsidR="00855819" w:rsidRPr="008D679B" w:rsidRDefault="00855819">
      <w:r>
        <w:rPr>
          <w:noProof/>
        </w:rPr>
        <w:drawing>
          <wp:inline distT="0" distB="0" distL="0" distR="0" wp14:anchorId="40451B73" wp14:editId="6D065C51">
            <wp:extent cx="5943600" cy="3971290"/>
            <wp:effectExtent l="0" t="0" r="0" b="0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5819" w:rsidRPr="008D67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298"/>
    <w:rsid w:val="00165298"/>
    <w:rsid w:val="00196FE7"/>
    <w:rsid w:val="00855819"/>
    <w:rsid w:val="008D679B"/>
    <w:rsid w:val="00D43091"/>
    <w:rsid w:val="00F41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0CF82"/>
  <w15:chartTrackingRefBased/>
  <w15:docId w15:val="{3EF077B2-0C58-4F4C-B6E5-F80483B18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image" Target="media/image1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12</Pages>
  <Words>107</Words>
  <Characters>612</Characters>
  <Application>Microsoft Office Word</Application>
  <DocSecurity>0</DocSecurity>
  <Lines>5</Lines>
  <Paragraphs>1</Paragraphs>
  <ScaleCrop>false</ScaleCrop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Velibor Stanisic</dc:creator>
  <cp:keywords/>
  <dc:description/>
  <cp:lastModifiedBy>Velibor Stanisic</cp:lastModifiedBy>
  <cp:revision>3</cp:revision>
  <dcterms:created xsi:type="dcterms:W3CDTF">2023-03-10T19:08:00Z</dcterms:created>
  <dcterms:modified xsi:type="dcterms:W3CDTF">2023-03-10T19:18:00Z</dcterms:modified>
</cp:coreProperties>
</file>