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DF31" w14:textId="675C52DB" w:rsidR="00DD4BC7" w:rsidRDefault="00DD4BC7" w:rsidP="00DD4BC7">
      <w:pPr>
        <w:jc w:val="center"/>
      </w:pPr>
      <w:r>
        <w:t>PROJECT DRAFT/ LAYOUT / BRAINSTORM</w:t>
      </w:r>
    </w:p>
    <w:p w14:paraId="723328D3" w14:textId="2262BB6E" w:rsidR="00B943E2" w:rsidRPr="00AB1646" w:rsidRDefault="00AB1646" w:rsidP="00427AC6">
      <w:pPr>
        <w:jc w:val="center"/>
        <w:rPr>
          <w:b/>
          <w:bCs/>
          <w:i/>
          <w:iCs/>
          <w:color w:val="FF0000"/>
          <w:u w:val="single"/>
        </w:rPr>
      </w:pPr>
      <w:r w:rsidRPr="00AB1646">
        <w:rPr>
          <w:b/>
          <w:bCs/>
          <w:i/>
          <w:iCs/>
          <w:color w:val="FF0000"/>
          <w:u w:val="single"/>
        </w:rPr>
        <w:t>PYTHON</w:t>
      </w:r>
      <w:r w:rsidR="0021520B">
        <w:rPr>
          <w:b/>
          <w:bCs/>
          <w:i/>
          <w:iCs/>
          <w:color w:val="FF0000"/>
          <w:u w:val="single"/>
        </w:rPr>
        <w:t xml:space="preserve"> – 5 days project finished by Saturday 11:59:59pm</w:t>
      </w:r>
    </w:p>
    <w:p w14:paraId="6715CFB1" w14:textId="4FF5E43F" w:rsidR="00DD4BC7" w:rsidRDefault="00A45106" w:rsidP="00DD4BC7">
      <w:pPr>
        <w:rPr>
          <w:b/>
          <w:bCs/>
          <w:color w:val="00B050"/>
        </w:rPr>
      </w:pPr>
      <w:r w:rsidRPr="00A45106">
        <w:rPr>
          <w:b/>
          <w:bCs/>
          <w:color w:val="00B050"/>
        </w:rPr>
        <w:t>PROMPT:</w:t>
      </w:r>
      <w:r>
        <w:rPr>
          <w:b/>
          <w:bCs/>
          <w:color w:val="00B050"/>
        </w:rPr>
        <w:t xml:space="preserve"> </w:t>
      </w:r>
      <w:r w:rsidRPr="00A45106">
        <w:rPr>
          <w:b/>
          <w:bCs/>
          <w:color w:val="00B050"/>
        </w:rPr>
        <w:t>Create a portable application that can validate an image is a jpeg and find out where that image was taken and return the zip code it was taken in.</w:t>
      </w:r>
    </w:p>
    <w:p w14:paraId="51131E61" w14:textId="1C8EB977" w:rsidR="00DD4BC7" w:rsidRDefault="00DD4BC7" w:rsidP="00DD4BC7">
      <w:pPr>
        <w:rPr>
          <w:b/>
          <w:bCs/>
        </w:rPr>
      </w:pPr>
      <w:r>
        <w:rPr>
          <w:b/>
          <w:bCs/>
        </w:rPr>
        <w:t>Determining the tools</w:t>
      </w:r>
      <w:r w:rsidR="009B2BFA">
        <w:rPr>
          <w:b/>
          <w:bCs/>
        </w:rPr>
        <w:t>/approach</w:t>
      </w:r>
      <w:r>
        <w:rPr>
          <w:b/>
          <w:bCs/>
        </w:rPr>
        <w:t xml:space="preserve"> </w:t>
      </w:r>
      <w:r w:rsidR="009B2BFA">
        <w:rPr>
          <w:b/>
          <w:bCs/>
        </w:rPr>
        <w:t>based on</w:t>
      </w:r>
      <w:r>
        <w:rPr>
          <w:b/>
          <w:bCs/>
        </w:rPr>
        <w:t xml:space="preserve"> specification</w:t>
      </w:r>
      <w:r w:rsidR="009B2BFA">
        <w:rPr>
          <w:b/>
          <w:bCs/>
        </w:rPr>
        <w:t>s</w:t>
      </w:r>
    </w:p>
    <w:p w14:paraId="5E26D938" w14:textId="122D2E12" w:rsidR="00DD4BC7" w:rsidRDefault="00DD4BC7" w:rsidP="00DD4BC7">
      <w:pPr>
        <w:rPr>
          <w:color w:val="00B0F0"/>
        </w:rPr>
      </w:pPr>
      <w:r>
        <w:t xml:space="preserve">+Main functionality </w:t>
      </w:r>
      <w:r w:rsidR="009B2BFA">
        <w:t xml:space="preserve">which are </w:t>
      </w:r>
      <w:r w:rsidR="009B2BFA">
        <w:rPr>
          <w:color w:val="FF0000"/>
        </w:rPr>
        <w:t xml:space="preserve">Validating an image is a jpeg </w:t>
      </w:r>
      <w:r w:rsidR="009B2BFA">
        <w:t xml:space="preserve">and </w:t>
      </w:r>
      <w:r w:rsidR="009B2BFA">
        <w:rPr>
          <w:color w:val="00B0F0"/>
        </w:rPr>
        <w:t>find out where that image is taken/return zip code.</w:t>
      </w:r>
    </w:p>
    <w:p w14:paraId="6A4D2B4C" w14:textId="50E98F3F" w:rsidR="009B2BFA" w:rsidRDefault="009B2BFA" w:rsidP="009B2BFA">
      <w:pPr>
        <w:pStyle w:val="ListParagraph"/>
        <w:numPr>
          <w:ilvl w:val="0"/>
          <w:numId w:val="1"/>
        </w:numPr>
      </w:pPr>
      <w:r>
        <w:t xml:space="preserve">Validating an image is JPEG: </w:t>
      </w:r>
      <w:r w:rsidRPr="00E068B1">
        <w:rPr>
          <w:strike/>
        </w:rPr>
        <w:t xml:space="preserve">based </w:t>
      </w:r>
      <w:proofErr w:type="gramStart"/>
      <w:r w:rsidRPr="00E068B1">
        <w:rPr>
          <w:strike/>
        </w:rPr>
        <w:t xml:space="preserve">on </w:t>
      </w:r>
      <w:r w:rsidR="00E068B1">
        <w:rPr>
          <w:strike/>
        </w:rPr>
        <w:t>.extension</w:t>
      </w:r>
      <w:proofErr w:type="gramEnd"/>
      <w:r>
        <w:t xml:space="preserve"> or header magic number</w:t>
      </w:r>
    </w:p>
    <w:p w14:paraId="77C1DF68" w14:textId="00126551" w:rsidR="00E22BD2" w:rsidRDefault="009B2BFA" w:rsidP="00E22BD2">
      <w:pPr>
        <w:pStyle w:val="ListParagraph"/>
        <w:numPr>
          <w:ilvl w:val="1"/>
          <w:numId w:val="1"/>
        </w:numPr>
      </w:pPr>
      <w:r w:rsidRPr="001513A8">
        <w:rPr>
          <w:b/>
          <w:bCs/>
          <w:color w:val="70AD47" w:themeColor="accent6"/>
        </w:rPr>
        <w:t xml:space="preserve">FF D8 at </w:t>
      </w:r>
      <w:r w:rsidR="00E068B1" w:rsidRPr="001513A8">
        <w:rPr>
          <w:b/>
          <w:bCs/>
          <w:color w:val="70AD47" w:themeColor="accent6"/>
        </w:rPr>
        <w:t>the first 16 bits, FF D9 at end 16 bits</w:t>
      </w:r>
      <w:r w:rsidR="00E068B1" w:rsidRPr="001513A8">
        <w:rPr>
          <w:color w:val="70AD47" w:themeColor="accent6"/>
        </w:rPr>
        <w:t>.</w:t>
      </w:r>
      <w:r w:rsidR="00E068B1">
        <w:t xml:space="preserve"> </w:t>
      </w:r>
      <w:r w:rsidR="00E22BD2">
        <w:t>Ensure EXIF JPG JPEG JFIF</w:t>
      </w:r>
    </w:p>
    <w:p w14:paraId="5CC57492" w14:textId="5A37A2C3" w:rsidR="001513A8" w:rsidRDefault="001513A8" w:rsidP="00E22BD2">
      <w:pPr>
        <w:pStyle w:val="ListParagraph"/>
        <w:numPr>
          <w:ilvl w:val="1"/>
          <w:numId w:val="1"/>
        </w:numPr>
      </w:pPr>
      <w:r w:rsidRPr="001513A8">
        <w:t>https://www.onlinehexeditor.com/#</w:t>
      </w:r>
      <w:r>
        <w:t xml:space="preserve">  </w:t>
      </w:r>
    </w:p>
    <w:p w14:paraId="3A25A7CE" w14:textId="7569A516" w:rsidR="00E22BD2" w:rsidRPr="00E22BD2" w:rsidRDefault="00E22BD2" w:rsidP="00E22BD2">
      <w:pPr>
        <w:pStyle w:val="ListParagraph"/>
        <w:numPr>
          <w:ilvl w:val="0"/>
          <w:numId w:val="1"/>
        </w:numPr>
      </w:pPr>
      <w:r>
        <w:t xml:space="preserve">Find out where that image is: </w:t>
      </w:r>
      <w:r w:rsidR="00A45106">
        <w:rPr>
          <w:b/>
          <w:bCs/>
          <w:color w:val="70AD47" w:themeColor="accent6"/>
        </w:rPr>
        <w:t xml:space="preserve">EXIF ITSELF then </w:t>
      </w:r>
      <w:proofErr w:type="spellStart"/>
      <w:r w:rsidR="00B943E2">
        <w:rPr>
          <w:b/>
          <w:bCs/>
          <w:color w:val="70AD47" w:themeColor="accent6"/>
        </w:rPr>
        <w:t>GeoPy</w:t>
      </w:r>
      <w:proofErr w:type="spellEnd"/>
      <w:r w:rsidR="00BC4738">
        <w:rPr>
          <w:b/>
          <w:bCs/>
          <w:color w:val="70AD47" w:themeColor="accent6"/>
        </w:rPr>
        <w:t xml:space="preserve"> Then Google VISION</w:t>
      </w:r>
      <w:r>
        <w:t xml:space="preserve">/ </w:t>
      </w:r>
      <w:r w:rsidRPr="00E22BD2">
        <w:rPr>
          <w:strike/>
        </w:rPr>
        <w:t xml:space="preserve">Flickr API/ </w:t>
      </w:r>
      <w:proofErr w:type="spellStart"/>
      <w:r w:rsidRPr="00E22BD2">
        <w:rPr>
          <w:strike/>
        </w:rPr>
        <w:t>Unsplash</w:t>
      </w:r>
      <w:proofErr w:type="spellEnd"/>
      <w:r w:rsidRPr="00E22BD2">
        <w:rPr>
          <w:strike/>
        </w:rPr>
        <w:t xml:space="preserve">/ </w:t>
      </w:r>
      <w:proofErr w:type="spellStart"/>
      <w:r w:rsidRPr="00E22BD2">
        <w:rPr>
          <w:strike/>
        </w:rPr>
        <w:t>Tineye</w:t>
      </w:r>
      <w:proofErr w:type="spellEnd"/>
      <w:r w:rsidR="0007374B">
        <w:rPr>
          <w:strike/>
        </w:rPr>
        <w:t>/ Geocoding</w:t>
      </w:r>
    </w:p>
    <w:p w14:paraId="463B1C7A" w14:textId="299CCC0E" w:rsidR="009D60A7" w:rsidRDefault="009D60A7" w:rsidP="00E22BD2">
      <w:pPr>
        <w:pStyle w:val="ListParagraph"/>
        <w:numPr>
          <w:ilvl w:val="1"/>
          <w:numId w:val="1"/>
        </w:numPr>
      </w:pPr>
      <w:r>
        <w:t>JPEG may not be EXIF</w:t>
      </w:r>
    </w:p>
    <w:p w14:paraId="4CF81DA4" w14:textId="745B96B1" w:rsidR="00BA66D4" w:rsidRDefault="009D60A7" w:rsidP="00AB4909">
      <w:pPr>
        <w:pStyle w:val="ListParagraph"/>
        <w:numPr>
          <w:ilvl w:val="1"/>
          <w:numId w:val="1"/>
        </w:numPr>
      </w:pPr>
      <w:r>
        <w:t xml:space="preserve">EXIF may not store </w:t>
      </w:r>
      <w:proofErr w:type="spellStart"/>
      <w:r>
        <w:t>gpsinfo</w:t>
      </w:r>
      <w:proofErr w:type="spellEnd"/>
    </w:p>
    <w:p w14:paraId="580FEA96" w14:textId="7F07EAF5" w:rsidR="00B943E2" w:rsidRDefault="00B943E2" w:rsidP="00A45106">
      <w:pPr>
        <w:pStyle w:val="ListParagraph"/>
        <w:numPr>
          <w:ilvl w:val="1"/>
          <w:numId w:val="1"/>
        </w:numPr>
      </w:pPr>
      <w:r>
        <w:t xml:space="preserve">May use AWS and Google cloud services </w:t>
      </w:r>
    </w:p>
    <w:p w14:paraId="6DCDBE99" w14:textId="041CC92E" w:rsidR="00AB4909" w:rsidRDefault="00AB4909" w:rsidP="00A45106">
      <w:pPr>
        <w:pStyle w:val="ListParagraph"/>
        <w:numPr>
          <w:ilvl w:val="1"/>
          <w:numId w:val="1"/>
        </w:numPr>
      </w:pPr>
      <w:r>
        <w:t xml:space="preserve">If EXIF then -&gt; pipe </w:t>
      </w:r>
      <w:proofErr w:type="spellStart"/>
      <w:r>
        <w:t>lat_long</w:t>
      </w:r>
      <w:proofErr w:type="spellEnd"/>
      <w:r>
        <w:t xml:space="preserve"> to </w:t>
      </w:r>
      <w:proofErr w:type="spellStart"/>
      <w:r>
        <w:t>Geopy</w:t>
      </w:r>
      <w:proofErr w:type="spellEnd"/>
      <w:r w:rsidR="000024DA">
        <w:t xml:space="preserve"> or Google place </w:t>
      </w:r>
      <w:proofErr w:type="spellStart"/>
      <w:r w:rsidR="000024DA">
        <w:t>Api</w:t>
      </w:r>
      <w:proofErr w:type="spellEnd"/>
    </w:p>
    <w:p w14:paraId="5F5EACEC" w14:textId="6003860F" w:rsidR="000024DA" w:rsidRDefault="000024DA" w:rsidP="00A45106">
      <w:pPr>
        <w:pStyle w:val="ListParagraph"/>
        <w:numPr>
          <w:ilvl w:val="1"/>
          <w:numId w:val="1"/>
        </w:numPr>
      </w:pPr>
      <w:r>
        <w:t xml:space="preserve">If not EXIF then -&gt; send image to Google Vision ML </w:t>
      </w:r>
    </w:p>
    <w:p w14:paraId="6261F271" w14:textId="2A6DC62D" w:rsidR="001513A8" w:rsidRDefault="001513A8" w:rsidP="001513A8"/>
    <w:p w14:paraId="50586BD0" w14:textId="69B2E057" w:rsidR="00AB1646" w:rsidRDefault="00AB1646" w:rsidP="001513A8">
      <w:r>
        <w:t xml:space="preserve">+ Your tool must </w:t>
      </w:r>
      <w:r w:rsidRPr="00AB1646">
        <w:rPr>
          <w:color w:val="FF0000"/>
        </w:rPr>
        <w:t xml:space="preserve">work on Linux, OSX, Windows + GUI also/ easy to install and use </w:t>
      </w:r>
      <w:r w:rsidRPr="00AB1646">
        <w:t>(GUI is extra credit)</w:t>
      </w:r>
    </w:p>
    <w:p w14:paraId="105B5A96" w14:textId="04ABE73A" w:rsidR="00AB1646" w:rsidRDefault="00AB1646" w:rsidP="00AB164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C63C39">
        <w:rPr>
          <w:b/>
          <w:bCs/>
          <w:color w:val="92D050"/>
        </w:rPr>
        <w:t>PyInstaller</w:t>
      </w:r>
      <w:proofErr w:type="spellEnd"/>
      <w:r>
        <w:t xml:space="preserve"> to turn script into .exe -&gt; </w:t>
      </w:r>
      <w:r w:rsidR="00C63C39">
        <w:t xml:space="preserve">Cross platform and </w:t>
      </w:r>
      <w:r>
        <w:t>simple to install but may raise warning</w:t>
      </w:r>
      <w:r w:rsidR="00C63C39">
        <w:t xml:space="preserve"> against EXE files. </w:t>
      </w:r>
      <w:proofErr w:type="gramStart"/>
      <w:r w:rsidR="00C63C39">
        <w:t>( if</w:t>
      </w:r>
      <w:proofErr w:type="gramEnd"/>
      <w:r w:rsidR="00C63C39">
        <w:t xml:space="preserve"> that happen, send full code with instruction to .exe</w:t>
      </w:r>
      <w:r w:rsidR="00E92071">
        <w:t xml:space="preserve"> maybe set this up inside a docker container with port forwarded to </w:t>
      </w:r>
      <w:proofErr w:type="spellStart"/>
      <w:r w:rsidR="00E92071">
        <w:t>used</w:t>
      </w:r>
      <w:proofErr w:type="spellEnd"/>
      <w:r w:rsidR="00E92071">
        <w:t xml:space="preserve"> via http requests?</w:t>
      </w:r>
      <w:r w:rsidR="00C63C39">
        <w:t>)</w:t>
      </w:r>
    </w:p>
    <w:p w14:paraId="0F549D07" w14:textId="35F635C9" w:rsidR="00C63C39" w:rsidRPr="00C63C39" w:rsidRDefault="00C63C39" w:rsidP="00C63C39">
      <w:pPr>
        <w:pStyle w:val="ListParagraph"/>
        <w:ind w:left="1080"/>
      </w:pPr>
      <w:r w:rsidRPr="00C63C39">
        <w:rPr>
          <w:u w:val="single"/>
        </w:rPr>
        <w:t>NOTE</w:t>
      </w:r>
      <w:r>
        <w:t xml:space="preserve">: Other options include Py2exe, </w:t>
      </w:r>
      <w:proofErr w:type="spellStart"/>
      <w:r>
        <w:t>Nuitka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but these are not as reliable as </w:t>
      </w:r>
      <w:proofErr w:type="spellStart"/>
      <w:r>
        <w:t>Pyinstaller</w:t>
      </w:r>
      <w:proofErr w:type="spellEnd"/>
      <w:r w:rsidR="00904C37">
        <w:t xml:space="preserve"> as they are newer</w:t>
      </w:r>
    </w:p>
    <w:p w14:paraId="3929C895" w14:textId="76DE4153" w:rsidR="00C63C39" w:rsidRPr="00137037" w:rsidRDefault="00904C37" w:rsidP="00AB1646">
      <w:pPr>
        <w:pStyle w:val="ListParagraph"/>
        <w:numPr>
          <w:ilvl w:val="0"/>
          <w:numId w:val="1"/>
        </w:numPr>
      </w:pPr>
      <w:r>
        <w:t xml:space="preserve">Python GUI </w:t>
      </w:r>
      <w:proofErr w:type="gramStart"/>
      <w:r>
        <w:t>Choices :</w:t>
      </w:r>
      <w:proofErr w:type="gramEnd"/>
      <w:r>
        <w:t xml:space="preserve"> </w:t>
      </w:r>
      <w:proofErr w:type="spellStart"/>
      <w:r w:rsidRPr="00137037">
        <w:rPr>
          <w:b/>
          <w:bCs/>
          <w:color w:val="92D050"/>
        </w:rPr>
        <w:t>TKinter</w:t>
      </w:r>
      <w:proofErr w:type="spellEnd"/>
      <w:r w:rsidRPr="00137037">
        <w:rPr>
          <w:color w:val="92D050"/>
        </w:rPr>
        <w:t xml:space="preserve"> </w:t>
      </w:r>
      <w:r>
        <w:t xml:space="preserve">/ </w:t>
      </w:r>
      <w:proofErr w:type="spellStart"/>
      <w:r w:rsidRPr="00137037">
        <w:rPr>
          <w:strike/>
        </w:rPr>
        <w:t>PyQT</w:t>
      </w:r>
      <w:proofErr w:type="spellEnd"/>
      <w:r w:rsidRPr="00137037">
        <w:rPr>
          <w:strike/>
        </w:rPr>
        <w:t xml:space="preserve">/ </w:t>
      </w:r>
      <w:proofErr w:type="spellStart"/>
      <w:r w:rsidRPr="00137037">
        <w:rPr>
          <w:strike/>
        </w:rPr>
        <w:t>Kivy</w:t>
      </w:r>
      <w:proofErr w:type="spellEnd"/>
      <w:r w:rsidRPr="00137037">
        <w:rPr>
          <w:strike/>
        </w:rPr>
        <w:t xml:space="preserve">/ </w:t>
      </w:r>
      <w:proofErr w:type="spellStart"/>
      <w:r w:rsidR="00137037" w:rsidRPr="00137037">
        <w:rPr>
          <w:strike/>
        </w:rPr>
        <w:t>WxPython</w:t>
      </w:r>
      <w:proofErr w:type="spellEnd"/>
      <w:r w:rsidR="00137037" w:rsidRPr="00137037">
        <w:rPr>
          <w:strike/>
        </w:rPr>
        <w:t>.</w:t>
      </w:r>
    </w:p>
    <w:p w14:paraId="477D0543" w14:textId="3C007A62" w:rsidR="00137037" w:rsidRDefault="00137037" w:rsidP="00137037">
      <w:pPr>
        <w:pStyle w:val="ListParagraph"/>
        <w:ind w:left="1080"/>
      </w:pPr>
      <w:r>
        <w:rPr>
          <w:u w:val="single"/>
        </w:rPr>
        <w:t xml:space="preserve">NOTE: </w:t>
      </w:r>
      <w:r>
        <w:t xml:space="preserve">BACKWARD COMPATIBILITY!!! Comes with Python !! no extra installation, works well with </w:t>
      </w:r>
      <w:proofErr w:type="spellStart"/>
      <w:r>
        <w:t>Pyinstaller</w:t>
      </w:r>
      <w:proofErr w:type="spellEnd"/>
    </w:p>
    <w:p w14:paraId="7963D91D" w14:textId="7068F458" w:rsidR="0021520B" w:rsidRDefault="0021520B" w:rsidP="0021520B">
      <w:r>
        <w:t>+</w:t>
      </w:r>
      <w:r w:rsidRPr="0021520B">
        <w:t xml:space="preserve">You must </w:t>
      </w:r>
      <w:r w:rsidRPr="0021520B">
        <w:rPr>
          <w:color w:val="FF0000"/>
        </w:rPr>
        <w:t>convert any image metadata yourself and have code to show it</w:t>
      </w:r>
      <w:r w:rsidRPr="0021520B">
        <w:t>. HEX to binary/</w:t>
      </w:r>
      <w:proofErr w:type="gramStart"/>
      <w:r w:rsidRPr="0021520B">
        <w:t>string .</w:t>
      </w:r>
      <w:proofErr w:type="gramEnd"/>
    </w:p>
    <w:p w14:paraId="0572D0BA" w14:textId="03825815" w:rsidR="0021520B" w:rsidRDefault="0021520B" w:rsidP="0021520B">
      <w:pPr>
        <w:pStyle w:val="ListParagraph"/>
        <w:numPr>
          <w:ilvl w:val="0"/>
          <w:numId w:val="1"/>
        </w:numPr>
      </w:pPr>
      <w:r>
        <w:t>Create your own function to translate hex to binary/string instead of using lib.</w:t>
      </w:r>
    </w:p>
    <w:p w14:paraId="6C0970CD" w14:textId="701A6F05" w:rsidR="00137037" w:rsidRDefault="0021520B" w:rsidP="00137037">
      <w:r>
        <w:t>+</w:t>
      </w:r>
      <w:r w:rsidRPr="0021520B">
        <w:t>You may use libraries to read metadata, but make sure they are portable.</w:t>
      </w:r>
    </w:p>
    <w:p w14:paraId="411EFD2E" w14:textId="7E18178A" w:rsidR="00137037" w:rsidRDefault="004F60D1" w:rsidP="004F60D1">
      <w:pPr>
        <w:pStyle w:val="ListParagraph"/>
        <w:numPr>
          <w:ilvl w:val="0"/>
          <w:numId w:val="1"/>
        </w:numPr>
      </w:pPr>
      <w:r>
        <w:t>Using the standard library or import library via URL… maybe?</w:t>
      </w:r>
    </w:p>
    <w:p w14:paraId="7D4C13AD" w14:textId="6BF09AEB" w:rsidR="004F60D1" w:rsidRDefault="004F60D1" w:rsidP="004F60D1"/>
    <w:p w14:paraId="3F3DA829" w14:textId="77777777" w:rsidR="00B943E2" w:rsidRDefault="00B943E2" w:rsidP="00257D5B">
      <w:pPr>
        <w:jc w:val="center"/>
        <w:rPr>
          <w:b/>
          <w:bCs/>
          <w:color w:val="FF0000"/>
        </w:rPr>
      </w:pPr>
    </w:p>
    <w:p w14:paraId="5CD86FCA" w14:textId="77777777" w:rsidR="00AC47ED" w:rsidRDefault="00AC47ED" w:rsidP="00257D5B">
      <w:pPr>
        <w:jc w:val="center"/>
        <w:rPr>
          <w:b/>
          <w:bCs/>
          <w:color w:val="FF0000"/>
        </w:rPr>
      </w:pPr>
    </w:p>
    <w:p w14:paraId="633B6F5B" w14:textId="77777777" w:rsidR="00AC47ED" w:rsidRDefault="00AC47ED" w:rsidP="00257D5B">
      <w:pPr>
        <w:jc w:val="center"/>
        <w:rPr>
          <w:b/>
          <w:bCs/>
          <w:color w:val="FF0000"/>
        </w:rPr>
      </w:pPr>
    </w:p>
    <w:p w14:paraId="08742814" w14:textId="76457F8E" w:rsidR="00257D5B" w:rsidRDefault="00257D5B" w:rsidP="00257D5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POP FACTOR </w:t>
      </w:r>
      <w:r w:rsidR="00B943E2">
        <w:rPr>
          <w:b/>
          <w:bCs/>
          <w:color w:val="FF0000"/>
        </w:rPr>
        <w:t>Possible</w:t>
      </w:r>
    </w:p>
    <w:p w14:paraId="7D662AB5" w14:textId="596DF399" w:rsidR="00942568" w:rsidRDefault="00AC47ED" w:rsidP="00257D5B">
      <w:r>
        <w:t xml:space="preserve">0/ portable application single executable – prod </w:t>
      </w:r>
      <w:r w:rsidR="00942568">
        <w:t>–</w:t>
      </w:r>
      <w:r>
        <w:t xml:space="preserve"> </w:t>
      </w:r>
      <w:r w:rsidR="007C407D" w:rsidRPr="00333344">
        <w:rPr>
          <w:color w:val="00B050"/>
        </w:rPr>
        <w:t>C</w:t>
      </w:r>
      <w:r w:rsidRPr="00333344">
        <w:rPr>
          <w:color w:val="00B050"/>
        </w:rPr>
        <w:t>HECK</w:t>
      </w:r>
      <w:r w:rsidR="00884F28">
        <w:rPr>
          <w:color w:val="00B050"/>
        </w:rPr>
        <w:t xml:space="preserve"> 66.67%</w:t>
      </w:r>
    </w:p>
    <w:p w14:paraId="1C5F7D22" w14:textId="616F142F" w:rsidR="00257D5B" w:rsidRDefault="00257D5B" w:rsidP="00257D5B">
      <w:r>
        <w:t>1/ GUI for desktop use</w:t>
      </w:r>
      <w:r w:rsidR="00A45106">
        <w:t xml:space="preserve"> </w:t>
      </w:r>
      <w:r w:rsidR="00333344">
        <w:t>–</w:t>
      </w:r>
      <w:r w:rsidR="00A45106">
        <w:t xml:space="preserve"> prod</w:t>
      </w:r>
      <w:r w:rsidR="00333344">
        <w:t xml:space="preserve"> - </w:t>
      </w:r>
      <w:r w:rsidR="00333344" w:rsidRPr="00333344">
        <w:rPr>
          <w:color w:val="00B050"/>
        </w:rPr>
        <w:t>CHECK</w:t>
      </w:r>
    </w:p>
    <w:p w14:paraId="14B20696" w14:textId="49932413" w:rsidR="00257D5B" w:rsidRDefault="00257D5B" w:rsidP="00257D5B">
      <w:r>
        <w:t>2/ Multiple image functionality</w:t>
      </w:r>
      <w:r w:rsidR="00A45106">
        <w:t xml:space="preserve"> </w:t>
      </w:r>
      <w:r w:rsidR="00333344">
        <w:t>–</w:t>
      </w:r>
      <w:r w:rsidR="00A45106">
        <w:t xml:space="preserve"> prod</w:t>
      </w:r>
      <w:r w:rsidR="00333344">
        <w:t xml:space="preserve"> - </w:t>
      </w:r>
      <w:r w:rsidR="00333344" w:rsidRPr="00333344">
        <w:rPr>
          <w:color w:val="00B050"/>
        </w:rPr>
        <w:t>CHECK</w:t>
      </w:r>
    </w:p>
    <w:p w14:paraId="7EB5A992" w14:textId="7BEA62A8" w:rsidR="0008730D" w:rsidRDefault="00257D5B" w:rsidP="00257D5B">
      <w:pPr>
        <w:rPr>
          <w:color w:val="FF0000"/>
        </w:rPr>
      </w:pPr>
      <w:r>
        <w:t xml:space="preserve">3/ Graphical </w:t>
      </w:r>
      <w:proofErr w:type="gramStart"/>
      <w:r>
        <w:t xml:space="preserve">design </w:t>
      </w:r>
      <w:r w:rsidR="00DC731B">
        <w:t>,</w:t>
      </w:r>
      <w:proofErr w:type="gramEnd"/>
      <w:r w:rsidR="00DC731B">
        <w:t xml:space="preserve"> add your logo in there</w:t>
      </w:r>
      <w:r w:rsidR="00A45106">
        <w:t xml:space="preserve"> </w:t>
      </w:r>
      <w:r w:rsidR="00333344">
        <w:t>–</w:t>
      </w:r>
      <w:r w:rsidR="00A45106">
        <w:t xml:space="preserve"> prod</w:t>
      </w:r>
      <w:r w:rsidR="00333344">
        <w:t xml:space="preserve"> </w:t>
      </w:r>
      <w:r w:rsidR="00D51FD5">
        <w:t>–</w:t>
      </w:r>
      <w:r w:rsidR="00333344">
        <w:t xml:space="preserve"> </w:t>
      </w:r>
      <w:r w:rsidR="00333344" w:rsidRPr="00333344">
        <w:rPr>
          <w:color w:val="00B050"/>
        </w:rPr>
        <w:t>CHECK</w:t>
      </w:r>
      <w:r w:rsidR="00D51FD5">
        <w:rPr>
          <w:color w:val="00B050"/>
        </w:rPr>
        <w:t xml:space="preserve"> / </w:t>
      </w:r>
      <w:r w:rsidR="00D51FD5">
        <w:rPr>
          <w:color w:val="FF0000"/>
        </w:rPr>
        <w:t>SCRAPPED, photo not portable</w:t>
      </w:r>
      <w:r w:rsidR="00B943E2">
        <w:rPr>
          <w:color w:val="FF0000"/>
        </w:rPr>
        <w:t xml:space="preserve"> and unnecessary</w:t>
      </w:r>
    </w:p>
    <w:p w14:paraId="429C6F06" w14:textId="2489A616" w:rsidR="003418EC" w:rsidRDefault="003418EC" w:rsidP="00257D5B">
      <w:pPr>
        <w:rPr>
          <w:color w:val="00B050"/>
        </w:rPr>
      </w:pPr>
      <w:r>
        <w:t xml:space="preserve">4/ </w:t>
      </w:r>
      <w:r w:rsidR="00832E9A">
        <w:t xml:space="preserve">Clean in-code Normal documentation -prod- </w:t>
      </w:r>
      <w:r w:rsidR="00832E9A" w:rsidRPr="00832E9A">
        <w:rPr>
          <w:color w:val="00B050"/>
        </w:rPr>
        <w:t>CHECK</w:t>
      </w:r>
      <w:r w:rsidR="00832E9A">
        <w:rPr>
          <w:color w:val="00B050"/>
        </w:rPr>
        <w:t xml:space="preserve"> </w:t>
      </w:r>
    </w:p>
    <w:p w14:paraId="796D6E37" w14:textId="455FFB80" w:rsidR="00832E9A" w:rsidRDefault="00832E9A" w:rsidP="00257D5B">
      <w:r>
        <w:t>4.5/ Sphinx documentation – prod</w:t>
      </w:r>
      <w:proofErr w:type="gramStart"/>
      <w:r>
        <w:t xml:space="preserve">- </w:t>
      </w:r>
      <w:r w:rsidR="00E80AFE">
        <w:t xml:space="preserve"> No</w:t>
      </w:r>
      <w:proofErr w:type="gramEnd"/>
      <w:r w:rsidR="00E80AFE">
        <w:t xml:space="preserve"> Time</w:t>
      </w:r>
    </w:p>
    <w:p w14:paraId="4107B480" w14:textId="5E2167EA" w:rsidR="00301AD8" w:rsidRPr="0008730D" w:rsidRDefault="00B943E2" w:rsidP="00257D5B">
      <w:pPr>
        <w:rPr>
          <w:color w:val="FF0000"/>
        </w:rPr>
      </w:pPr>
      <w:r>
        <w:t>5</w:t>
      </w:r>
      <w:r w:rsidR="00301AD8">
        <w:t xml:space="preserve">/ CSV export </w:t>
      </w:r>
      <w:r w:rsidR="00AE7E4C">
        <w:t xml:space="preserve">– prod </w:t>
      </w:r>
      <w:r>
        <w:t>–</w:t>
      </w:r>
      <w:r w:rsidR="00AE7E4C">
        <w:t xml:space="preserve"> </w:t>
      </w:r>
      <w:r w:rsidR="00AE7E4C">
        <w:rPr>
          <w:color w:val="00B050"/>
        </w:rPr>
        <w:t>CH</w:t>
      </w:r>
      <w:r w:rsidR="00AE7E4C" w:rsidRPr="00333344">
        <w:rPr>
          <w:color w:val="00B050"/>
        </w:rPr>
        <w:t>ECK</w:t>
      </w:r>
    </w:p>
    <w:p w14:paraId="6F0313EA" w14:textId="70CC3E0C" w:rsidR="00B943E2" w:rsidRDefault="00B943E2" w:rsidP="00257D5B">
      <w:r>
        <w:t xml:space="preserve">5.5/ Try to use one of EVT Partner solutions </w:t>
      </w:r>
      <w:hyperlink r:id="rId5" w:history="1">
        <w:r w:rsidRPr="00010D5F">
          <w:rPr>
            <w:rStyle w:val="Hyperlink"/>
          </w:rPr>
          <w:t>https://evtcorp.com/technology-partners/</w:t>
        </w:r>
      </w:hyperlink>
      <w:r>
        <w:t xml:space="preserve"> - prod – research would take too long</w:t>
      </w:r>
    </w:p>
    <w:p w14:paraId="5A398EFC" w14:textId="32DA548F" w:rsidR="00B943E2" w:rsidRDefault="00B943E2" w:rsidP="00257D5B">
      <w:r>
        <w:t xml:space="preserve">5.75/ Use AWS s3 and Google Cloud API instead! – prod </w:t>
      </w:r>
      <w:r w:rsidR="0008730D">
        <w:t>–</w:t>
      </w:r>
      <w:r>
        <w:t xml:space="preserve"> </w:t>
      </w:r>
      <w:r w:rsidR="0008730D" w:rsidRPr="00333344">
        <w:rPr>
          <w:color w:val="00B050"/>
        </w:rPr>
        <w:t>CHECK</w:t>
      </w:r>
      <w:r w:rsidR="0008730D">
        <w:rPr>
          <w:color w:val="00B050"/>
        </w:rPr>
        <w:t>?</w:t>
      </w:r>
      <w:r w:rsidR="0008730D">
        <w:t xml:space="preserve"> </w:t>
      </w:r>
      <w:r w:rsidR="008F292E">
        <w:t>– GCP took file path no need for s3</w:t>
      </w:r>
    </w:p>
    <w:p w14:paraId="7A0DE9A5" w14:textId="266C57AB" w:rsidR="00080F93" w:rsidRPr="00301AD8" w:rsidRDefault="00080F93" w:rsidP="00257D5B">
      <w:r>
        <w:t>5.8/ Use Selenium Web Scraping to deal with images that we found long/</w:t>
      </w:r>
      <w:proofErr w:type="spellStart"/>
      <w:r>
        <w:t>lat</w:t>
      </w:r>
      <w:proofErr w:type="spellEnd"/>
      <w:r>
        <w:t xml:space="preserve"> but both </w:t>
      </w:r>
      <w:proofErr w:type="spellStart"/>
      <w:r>
        <w:t>GeoPy</w:t>
      </w:r>
      <w:proofErr w:type="spellEnd"/>
      <w:r>
        <w:t xml:space="preserve"> and Google Service fail to determine zip code – prod – No Time</w:t>
      </w:r>
    </w:p>
    <w:p w14:paraId="2EBFCB15" w14:textId="5331D78B" w:rsidR="00257D5B" w:rsidRDefault="00B943E2" w:rsidP="00257D5B">
      <w:r>
        <w:t>6</w:t>
      </w:r>
      <w:r w:rsidR="00257D5B">
        <w:t xml:space="preserve">/ REST </w:t>
      </w:r>
      <w:proofErr w:type="gramStart"/>
      <w:r w:rsidR="00257D5B">
        <w:t xml:space="preserve">API </w:t>
      </w:r>
      <w:r w:rsidR="00DC731B">
        <w:t>!!</w:t>
      </w:r>
      <w:proofErr w:type="gramEnd"/>
      <w:r w:rsidR="00DD7F34">
        <w:t xml:space="preserve"> -&gt; web server version</w:t>
      </w:r>
      <w:r w:rsidR="00D736D3">
        <w:t xml:space="preserve"> instead of </w:t>
      </w:r>
      <w:proofErr w:type="gramStart"/>
      <w:r w:rsidR="00D736D3">
        <w:t xml:space="preserve">app </w:t>
      </w:r>
      <w:r w:rsidR="00DD7F34">
        <w:t>.</w:t>
      </w:r>
      <w:proofErr w:type="gramEnd"/>
      <w:r w:rsidR="00DD7F34">
        <w:t xml:space="preserve"> Return json</w:t>
      </w:r>
      <w:r w:rsidR="00A45106">
        <w:t xml:space="preserve"> – prod </w:t>
      </w:r>
      <w:r>
        <w:t>–</w:t>
      </w:r>
      <w:r w:rsidR="00D51FD5">
        <w:t xml:space="preserve"> </w:t>
      </w:r>
      <w:r>
        <w:t xml:space="preserve">No </w:t>
      </w:r>
      <w:r w:rsidR="00D51FD5">
        <w:t>Time</w:t>
      </w:r>
    </w:p>
    <w:p w14:paraId="799C7F17" w14:textId="408360C8" w:rsidR="00257D5B" w:rsidRDefault="00B943E2" w:rsidP="00257D5B">
      <w:r>
        <w:t>7</w:t>
      </w:r>
      <w:r w:rsidR="00257D5B">
        <w:t xml:space="preserve">/ </w:t>
      </w:r>
      <w:r w:rsidR="00DC731B">
        <w:t>Ansible/Docker to setup Docker container</w:t>
      </w:r>
      <w:r w:rsidR="009758EE">
        <w:t xml:space="preserve"> /</w:t>
      </w:r>
      <w:proofErr w:type="spellStart"/>
      <w:r w:rsidR="009758EE">
        <w:t>ip</w:t>
      </w:r>
      <w:proofErr w:type="spellEnd"/>
      <w:r w:rsidR="00DC731B">
        <w:t xml:space="preserve"> to use rest </w:t>
      </w:r>
      <w:proofErr w:type="spellStart"/>
      <w:r w:rsidR="00DC731B">
        <w:t>api</w:t>
      </w:r>
      <w:proofErr w:type="spellEnd"/>
      <w:r w:rsidR="00DC731B">
        <w:t>.</w:t>
      </w:r>
      <w:r w:rsidR="00A45106">
        <w:t xml:space="preserve"> </w:t>
      </w:r>
      <w:r w:rsidR="00D51FD5">
        <w:t>–</w:t>
      </w:r>
      <w:r w:rsidR="00A45106">
        <w:t xml:space="preserve"> prod</w:t>
      </w:r>
      <w:r w:rsidR="00D51FD5">
        <w:t xml:space="preserve"> -</w:t>
      </w:r>
      <w:r>
        <w:t xml:space="preserve">No </w:t>
      </w:r>
      <w:r w:rsidR="00D51FD5">
        <w:t>Time</w:t>
      </w:r>
    </w:p>
    <w:p w14:paraId="32F8386F" w14:textId="11574E63" w:rsidR="00B943E2" w:rsidRDefault="00B943E2" w:rsidP="00257D5B">
      <w:r>
        <w:t>7.5/ Put Docker in Kubernetes pods for resource management? – prod – No time</w:t>
      </w:r>
    </w:p>
    <w:p w14:paraId="32754F70" w14:textId="00F6E0B5" w:rsidR="00DC731B" w:rsidRDefault="00B943E2" w:rsidP="00257D5B">
      <w:r>
        <w:t>8</w:t>
      </w:r>
      <w:r w:rsidR="00DC731B">
        <w:t>/ DEPLOY IT TO THE CLOU</w:t>
      </w:r>
      <w:r w:rsidR="009758EE">
        <w:t>D</w:t>
      </w:r>
      <w:r w:rsidR="00DC731B">
        <w:t xml:space="preserve">! Use MS Azure instead of AWS/GCP (already used it before) </w:t>
      </w:r>
      <w:r w:rsidR="00A45106">
        <w:t xml:space="preserve">– </w:t>
      </w:r>
      <w:r>
        <w:t>test</w:t>
      </w:r>
      <w:r w:rsidR="00D51FD5">
        <w:t xml:space="preserve"> </w:t>
      </w:r>
      <w:r>
        <w:t>–</w:t>
      </w:r>
      <w:r w:rsidR="00D51FD5">
        <w:t xml:space="preserve"> </w:t>
      </w:r>
      <w:r>
        <w:t xml:space="preserve">No </w:t>
      </w:r>
      <w:r w:rsidR="00D51FD5">
        <w:t>Time</w:t>
      </w:r>
    </w:p>
    <w:p w14:paraId="4E2626C6" w14:textId="28AA5B1D" w:rsidR="00A45106" w:rsidRDefault="00A45106" w:rsidP="00257D5B"/>
    <w:p w14:paraId="2A763191" w14:textId="13584CD6" w:rsidR="00A45106" w:rsidRDefault="00A45106" w:rsidP="00257D5B"/>
    <w:p w14:paraId="2F617A89" w14:textId="42E2EA09" w:rsidR="00A45106" w:rsidRDefault="00A45106" w:rsidP="00A45106">
      <w:r>
        <w:t>Deliverables:</w:t>
      </w:r>
    </w:p>
    <w:p w14:paraId="00FCC984" w14:textId="335DE623" w:rsidR="00A45106" w:rsidRDefault="0098389A" w:rsidP="00A45106">
      <w:pPr>
        <w:pStyle w:val="ListParagraph"/>
        <w:numPr>
          <w:ilvl w:val="1"/>
          <w:numId w:val="1"/>
        </w:numPr>
      </w:pPr>
      <w:r>
        <w:t>C</w:t>
      </w:r>
      <w:r w:rsidR="00A45106">
        <w:t xml:space="preserve">ode </w:t>
      </w:r>
      <w:r>
        <w:t>&amp;</w:t>
      </w:r>
      <w:r w:rsidR="00A45106">
        <w:t xml:space="preserve"> executable </w:t>
      </w:r>
      <w:r w:rsidR="00427AC6">
        <w:t>… When you sell a product you sell both?</w:t>
      </w:r>
    </w:p>
    <w:p w14:paraId="0987050D" w14:textId="011D6240" w:rsidR="00A45106" w:rsidRDefault="00A45106" w:rsidP="00A45106">
      <w:pPr>
        <w:pStyle w:val="ListParagraph"/>
        <w:numPr>
          <w:ilvl w:val="1"/>
          <w:numId w:val="1"/>
        </w:numPr>
      </w:pPr>
      <w:r>
        <w:t xml:space="preserve">If code </w:t>
      </w:r>
      <w:proofErr w:type="gramStart"/>
      <w:r>
        <w:t>deliverance</w:t>
      </w:r>
      <w:proofErr w:type="gramEnd"/>
      <w:r>
        <w:t xml:space="preserve"> then setup scripts to install </w:t>
      </w:r>
      <w:r w:rsidR="0098389A">
        <w:t>needed python packages</w:t>
      </w:r>
      <w:r>
        <w:t xml:space="preserve"> </w:t>
      </w:r>
    </w:p>
    <w:p w14:paraId="34C35DD4" w14:textId="70AF3381" w:rsidR="00427AC6" w:rsidRDefault="00427AC6" w:rsidP="00A45106">
      <w:pPr>
        <w:pStyle w:val="ListParagraph"/>
        <w:numPr>
          <w:ilvl w:val="1"/>
          <w:numId w:val="1"/>
        </w:numPr>
      </w:pPr>
      <w:r>
        <w:t>README</w:t>
      </w:r>
    </w:p>
    <w:p w14:paraId="0C57D686" w14:textId="4DEEAD09" w:rsidR="00427AC6" w:rsidRDefault="00427AC6" w:rsidP="00A45106">
      <w:pPr>
        <w:pStyle w:val="ListParagraph"/>
        <w:numPr>
          <w:ilvl w:val="1"/>
          <w:numId w:val="1"/>
        </w:numPr>
      </w:pPr>
      <w:r>
        <w:t>Tests</w:t>
      </w:r>
      <w:bookmarkStart w:id="0" w:name="_GoBack"/>
      <w:bookmarkEnd w:id="0"/>
    </w:p>
    <w:p w14:paraId="166A23D1" w14:textId="69D7B77F" w:rsidR="00427AC6" w:rsidRPr="00257D5B" w:rsidRDefault="00427AC6" w:rsidP="00884F28"/>
    <w:sectPr w:rsidR="00427AC6" w:rsidRPr="0025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355DB"/>
    <w:multiLevelType w:val="hybridMultilevel"/>
    <w:tmpl w:val="D09ED246"/>
    <w:lvl w:ilvl="0" w:tplc="93BE764C"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E6"/>
    <w:rsid w:val="000024DA"/>
    <w:rsid w:val="0007374B"/>
    <w:rsid w:val="000751CA"/>
    <w:rsid w:val="00080F93"/>
    <w:rsid w:val="0008730D"/>
    <w:rsid w:val="00096E90"/>
    <w:rsid w:val="00137037"/>
    <w:rsid w:val="00145B0F"/>
    <w:rsid w:val="001513A8"/>
    <w:rsid w:val="0021520B"/>
    <w:rsid w:val="00257D5B"/>
    <w:rsid w:val="00301AD8"/>
    <w:rsid w:val="00333344"/>
    <w:rsid w:val="003418EC"/>
    <w:rsid w:val="00363CD0"/>
    <w:rsid w:val="003A520D"/>
    <w:rsid w:val="00427AC6"/>
    <w:rsid w:val="004F60D1"/>
    <w:rsid w:val="0071401C"/>
    <w:rsid w:val="007953EB"/>
    <w:rsid w:val="007B12B8"/>
    <w:rsid w:val="007C407D"/>
    <w:rsid w:val="00832E9A"/>
    <w:rsid w:val="00884F28"/>
    <w:rsid w:val="008F292E"/>
    <w:rsid w:val="00904C37"/>
    <w:rsid w:val="00942568"/>
    <w:rsid w:val="009758EE"/>
    <w:rsid w:val="0098389A"/>
    <w:rsid w:val="009A0852"/>
    <w:rsid w:val="009B2BFA"/>
    <w:rsid w:val="009D60A7"/>
    <w:rsid w:val="00A45106"/>
    <w:rsid w:val="00A5150C"/>
    <w:rsid w:val="00A5510B"/>
    <w:rsid w:val="00A83D3C"/>
    <w:rsid w:val="00AB1646"/>
    <w:rsid w:val="00AB4909"/>
    <w:rsid w:val="00AC47ED"/>
    <w:rsid w:val="00AE7E4C"/>
    <w:rsid w:val="00B943E2"/>
    <w:rsid w:val="00BA66D4"/>
    <w:rsid w:val="00BB70C4"/>
    <w:rsid w:val="00BC4738"/>
    <w:rsid w:val="00C63C39"/>
    <w:rsid w:val="00CB0BEF"/>
    <w:rsid w:val="00D51FD5"/>
    <w:rsid w:val="00D736D3"/>
    <w:rsid w:val="00DC731B"/>
    <w:rsid w:val="00DD4BC7"/>
    <w:rsid w:val="00DD7F34"/>
    <w:rsid w:val="00E00787"/>
    <w:rsid w:val="00E068B1"/>
    <w:rsid w:val="00E22BD2"/>
    <w:rsid w:val="00E80AFE"/>
    <w:rsid w:val="00E92071"/>
    <w:rsid w:val="00EA4D73"/>
    <w:rsid w:val="00EC7CE6"/>
    <w:rsid w:val="00F2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99FE"/>
  <w15:chartTrackingRefBased/>
  <w15:docId w15:val="{78DF18A7-4A91-41F6-9FA7-B03BCA01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tcorp.com/technology-part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Le</dc:creator>
  <cp:keywords/>
  <dc:description/>
  <cp:lastModifiedBy>Neon Le</cp:lastModifiedBy>
  <cp:revision>66</cp:revision>
  <dcterms:created xsi:type="dcterms:W3CDTF">2019-10-29T07:14:00Z</dcterms:created>
  <dcterms:modified xsi:type="dcterms:W3CDTF">2019-11-03T04:56:00Z</dcterms:modified>
</cp:coreProperties>
</file>