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E7" w:rsidRDefault="001B0AE7">
      <w:r>
        <w:rPr>
          <w:noProof/>
          <w:lang w:eastAsia="en-IN"/>
        </w:rPr>
        <w:drawing>
          <wp:inline distT="0" distB="0" distL="0" distR="0" wp14:anchorId="1A0B3D42" wp14:editId="3C39BB6F">
            <wp:extent cx="2838450" cy="3200400"/>
            <wp:effectExtent l="0" t="0" r="571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B0AE7" w:rsidRDefault="001B0AE7"/>
    <w:p w:rsidR="001B0AE7" w:rsidRDefault="001B0AE7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>
      <w:r>
        <w:lastRenderedPageBreak/>
        <w:t xml:space="preserve">Useful Resources: </w:t>
      </w:r>
    </w:p>
    <w:p w:rsidR="001A6EDD" w:rsidRDefault="001A6EDD">
      <w:hyperlink r:id="rId9" w:history="1">
        <w:r w:rsidRPr="003E5A21">
          <w:rPr>
            <w:rStyle w:val="Hyperlink"/>
          </w:rPr>
          <w:t>http://magazine.joomla.org/administrators-toolkit/item/690-Joomla-ACL-Improving-usability-by-customizing-the-login-screen-for-different-access-levels</w:t>
        </w:r>
      </w:hyperlink>
    </w:p>
    <w:p w:rsidR="001A6EDD" w:rsidRDefault="001A6EDD">
      <w:hyperlink r:id="rId10" w:history="1">
        <w:r w:rsidRPr="003E5A21">
          <w:rPr>
            <w:rStyle w:val="Hyperlink"/>
          </w:rPr>
          <w:t>http://magazine.joomla.org/issues/issue-may-2012/item/761-Joomla-ACL-Configuring-back-end</w:t>
        </w:r>
      </w:hyperlink>
    </w:p>
    <w:p w:rsidR="001A6EDD" w:rsidRDefault="001A6EDD">
      <w:hyperlink r:id="rId11" w:history="1">
        <w:r w:rsidRPr="003E5A21">
          <w:rPr>
            <w:rStyle w:val="Hyperlink"/>
          </w:rPr>
          <w:t>http://docs.joomla.org/J2.5:Access_Control_List_Tutorial</w:t>
        </w:r>
      </w:hyperlink>
    </w:p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07307B" w:rsidRDefault="00884C1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AA64C" wp14:editId="74EA7B1C">
                <wp:simplePos x="0" y="0"/>
                <wp:positionH relativeFrom="column">
                  <wp:posOffset>1971675</wp:posOffset>
                </wp:positionH>
                <wp:positionV relativeFrom="paragraph">
                  <wp:posOffset>190500</wp:posOffset>
                </wp:positionV>
                <wp:extent cx="184785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C17" w:rsidRDefault="00884C17" w:rsidP="00884C17">
                            <w:pPr>
                              <w:jc w:val="center"/>
                            </w:pPr>
                            <w:r>
                              <w:t>Student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A64C" id="Rectangle 3" o:spid="_x0000_s1026" style="position:absolute;margin-left:155.25pt;margin-top:15pt;width:145.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" fillcolor="#5b9bd5 [3204]" strokecolor="#1f4d78 [1604]" strokeweight="1pt">
                <v:textbox>
                  <w:txbxContent>
                    <w:p w:rsidR="00884C17" w:rsidRDefault="00884C17" w:rsidP="00884C17">
                      <w:pPr>
                        <w:jc w:val="center"/>
                      </w:pPr>
                      <w:r>
                        <w:t>Student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4BB08" wp14:editId="1F87E139">
                <wp:simplePos x="0" y="0"/>
                <wp:positionH relativeFrom="column">
                  <wp:posOffset>1962150</wp:posOffset>
                </wp:positionH>
                <wp:positionV relativeFrom="paragraph">
                  <wp:posOffset>-552450</wp:posOffset>
                </wp:positionV>
                <wp:extent cx="18478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C17" w:rsidRDefault="00884C17" w:rsidP="00884C17">
                            <w:pPr>
                              <w:jc w:val="center"/>
                            </w:pPr>
                            <w:r>
                              <w:t>Parent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BB08" id="Rectangle 2" o:spid="_x0000_s1027" style="position:absolute;margin-left:154.5pt;margin-top:-43.5pt;width:145.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" fillcolor="#5b9bd5 [3204]" strokecolor="#1f4d78 [1604]" strokeweight="1pt">
                <v:textbox>
                  <w:txbxContent>
                    <w:p w:rsidR="00884C17" w:rsidRDefault="00884C17" w:rsidP="00884C17">
                      <w:pPr>
                        <w:jc w:val="center"/>
                      </w:pPr>
                      <w:r>
                        <w:t>Parent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-171450</wp:posOffset>
                </wp:positionV>
                <wp:extent cx="184785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C17" w:rsidRDefault="00884C17" w:rsidP="00884C17">
                            <w:pPr>
                              <w:jc w:val="center"/>
                            </w:pPr>
                            <w:r>
                              <w:t>Account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14.25pt;margin-top:-13.5pt;width:145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" fillcolor="#5b9bd5 [3204]" strokecolor="#1f4d78 [1604]" strokeweight="1pt">
                <v:textbox>
                  <w:txbxContent>
                    <w:p w:rsidR="00884C17" w:rsidRDefault="00884C17" w:rsidP="00884C17">
                      <w:pPr>
                        <w:jc w:val="center"/>
                      </w:pPr>
                      <w:r>
                        <w:t>Account Login Window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07B" w:rsidSect="00884C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17"/>
    <w:rsid w:val="001845AB"/>
    <w:rsid w:val="001A6EDD"/>
    <w:rsid w:val="001B0AE7"/>
    <w:rsid w:val="00252D74"/>
    <w:rsid w:val="00884C17"/>
    <w:rsid w:val="0097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798D8-7B5F-44AA-8422-DA4FB16E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://docs.joomla.org/J2.5:Access_Control_List_Tutorial" TargetMode="External"/><Relationship Id="rId5" Type="http://schemas.openxmlformats.org/officeDocument/2006/relationships/diagramLayout" Target="diagrams/layout1.xml"/><Relationship Id="rId10" Type="http://schemas.openxmlformats.org/officeDocument/2006/relationships/hyperlink" Target="http://magazine.joomla.org/issues/issue-may-2012/item/761-Joomla-ACL-Configuring-back-end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://magazine.joomla.org/administrators-toolkit/item/690-Joomla-ACL-Improving-usability-by-customizing-the-login-screen-for-different-access-level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4204F8-543C-4168-87F4-70D49022966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68659563-7F66-4A05-925E-6B3BB8F2B635}">
      <dgm:prSet phldrT="[Text]"/>
      <dgm:spPr/>
      <dgm:t>
        <a:bodyPr/>
        <a:lstStyle/>
        <a:p>
          <a:r>
            <a:rPr lang="en-IN"/>
            <a:t>Groups	</a:t>
          </a:r>
        </a:p>
      </dgm:t>
    </dgm:pt>
    <dgm:pt modelId="{92F6A191-98F4-4629-8961-25C665436F21}" type="parTrans" cxnId="{07245A75-1058-4D85-B5FD-4F0F20D05E25}">
      <dgm:prSet/>
      <dgm:spPr/>
      <dgm:t>
        <a:bodyPr/>
        <a:lstStyle/>
        <a:p>
          <a:endParaRPr lang="en-IN"/>
        </a:p>
      </dgm:t>
    </dgm:pt>
    <dgm:pt modelId="{995896EB-8136-4121-A832-6CCBE7B2612D}" type="sibTrans" cxnId="{07245A75-1058-4D85-B5FD-4F0F20D05E25}">
      <dgm:prSet/>
      <dgm:spPr/>
      <dgm:t>
        <a:bodyPr/>
        <a:lstStyle/>
        <a:p>
          <a:endParaRPr lang="en-IN"/>
        </a:p>
      </dgm:t>
    </dgm:pt>
    <dgm:pt modelId="{6BC0D4D2-27C3-4A9B-8956-3C1CCD3FB348}" type="asst">
      <dgm:prSet phldrT="[Text]"/>
      <dgm:spPr/>
      <dgm:t>
        <a:bodyPr/>
        <a:lstStyle/>
        <a:p>
          <a:r>
            <a:rPr lang="en-IN"/>
            <a:t>Super User</a:t>
          </a:r>
        </a:p>
      </dgm:t>
    </dgm:pt>
    <dgm:pt modelId="{30454D21-A5A5-4871-9D9A-AC2763D3EC63}" type="parTrans" cxnId="{F6AF7070-38BB-49D0-B0BA-BAF3A1D1FC3C}">
      <dgm:prSet/>
      <dgm:spPr/>
      <dgm:t>
        <a:bodyPr/>
        <a:lstStyle/>
        <a:p>
          <a:endParaRPr lang="en-IN"/>
        </a:p>
      </dgm:t>
    </dgm:pt>
    <dgm:pt modelId="{670E3CC8-3C5C-41CF-99C3-60EFB1219957}" type="sibTrans" cxnId="{F6AF7070-38BB-49D0-B0BA-BAF3A1D1FC3C}">
      <dgm:prSet/>
      <dgm:spPr/>
      <dgm:t>
        <a:bodyPr/>
        <a:lstStyle/>
        <a:p>
          <a:endParaRPr lang="en-IN"/>
        </a:p>
      </dgm:t>
    </dgm:pt>
    <dgm:pt modelId="{1F1177D0-5013-4230-B38A-AFD4830B562C}">
      <dgm:prSet phldrT="[Text]"/>
      <dgm:spPr/>
      <dgm:t>
        <a:bodyPr/>
        <a:lstStyle/>
        <a:p>
          <a:r>
            <a:rPr lang="en-IN"/>
            <a:t>Parents</a:t>
          </a:r>
        </a:p>
      </dgm:t>
    </dgm:pt>
    <dgm:pt modelId="{47B230CE-B467-4EAE-B2E0-A386884F52ED}" type="parTrans" cxnId="{B640473D-1A84-4017-B356-33BB791B555A}">
      <dgm:prSet/>
      <dgm:spPr/>
      <dgm:t>
        <a:bodyPr/>
        <a:lstStyle/>
        <a:p>
          <a:endParaRPr lang="en-IN"/>
        </a:p>
      </dgm:t>
    </dgm:pt>
    <dgm:pt modelId="{DB807C07-883D-42BA-95A1-6AF4DE7E74AC}" type="sibTrans" cxnId="{B640473D-1A84-4017-B356-33BB791B555A}">
      <dgm:prSet/>
      <dgm:spPr/>
      <dgm:t>
        <a:bodyPr/>
        <a:lstStyle/>
        <a:p>
          <a:endParaRPr lang="en-IN"/>
        </a:p>
      </dgm:t>
    </dgm:pt>
    <dgm:pt modelId="{5F5587EE-137B-4F93-BBED-EF5BBFA70761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D22BE7EF-4EC6-433A-AEC0-392FF74336FE}" type="parTrans" cxnId="{FB1BB76A-D5B8-4D2F-B47B-A1DCE71E4DD0}">
      <dgm:prSet/>
      <dgm:spPr/>
      <dgm:t>
        <a:bodyPr/>
        <a:lstStyle/>
        <a:p>
          <a:endParaRPr lang="en-IN"/>
        </a:p>
      </dgm:t>
    </dgm:pt>
    <dgm:pt modelId="{BE6DCE13-A1B2-4776-BDEC-52B3E116E53D}" type="sibTrans" cxnId="{FB1BB76A-D5B8-4D2F-B47B-A1DCE71E4DD0}">
      <dgm:prSet/>
      <dgm:spPr/>
      <dgm:t>
        <a:bodyPr/>
        <a:lstStyle/>
        <a:p>
          <a:endParaRPr lang="en-IN"/>
        </a:p>
      </dgm:t>
    </dgm:pt>
    <dgm:pt modelId="{819DA76E-5AA0-4284-8C3D-CB69B13625D5}">
      <dgm:prSet phldrT="[Text]"/>
      <dgm:spPr/>
      <dgm:t>
        <a:bodyPr/>
        <a:lstStyle/>
        <a:p>
          <a:r>
            <a:rPr lang="en-IN"/>
            <a:t>Experts</a:t>
          </a:r>
        </a:p>
      </dgm:t>
    </dgm:pt>
    <dgm:pt modelId="{E5D33E77-0B9A-465C-B0F6-200074E81CD2}" type="parTrans" cxnId="{6DE9A49F-E43F-4890-AD3B-91D13A57D051}">
      <dgm:prSet/>
      <dgm:spPr/>
      <dgm:t>
        <a:bodyPr/>
        <a:lstStyle/>
        <a:p>
          <a:endParaRPr lang="en-IN"/>
        </a:p>
      </dgm:t>
    </dgm:pt>
    <dgm:pt modelId="{CDE2464D-0378-42D7-8919-8FD863390FE8}" type="sibTrans" cxnId="{6DE9A49F-E43F-4890-AD3B-91D13A57D051}">
      <dgm:prSet/>
      <dgm:spPr/>
      <dgm:t>
        <a:bodyPr/>
        <a:lstStyle/>
        <a:p>
          <a:endParaRPr lang="en-IN"/>
        </a:p>
      </dgm:t>
    </dgm:pt>
    <dgm:pt modelId="{572E21DC-83BD-41D3-B438-455B8F57E370}">
      <dgm:prSet phldrT="[Text]"/>
      <dgm:spPr/>
      <dgm:t>
        <a:bodyPr/>
        <a:lstStyle/>
        <a:p>
          <a:r>
            <a:rPr lang="en-IN"/>
            <a:t>Evaluators</a:t>
          </a:r>
        </a:p>
      </dgm:t>
    </dgm:pt>
    <dgm:pt modelId="{A12BE5FF-7174-40B9-9123-DAE251214D4A}" type="parTrans" cxnId="{451F8028-5A12-465D-93DE-E48372822AAE}">
      <dgm:prSet/>
      <dgm:spPr/>
      <dgm:t>
        <a:bodyPr/>
        <a:lstStyle/>
        <a:p>
          <a:endParaRPr lang="en-IN"/>
        </a:p>
      </dgm:t>
    </dgm:pt>
    <dgm:pt modelId="{6B6642C9-A0F9-460F-950B-EE8D68C0F146}" type="sibTrans" cxnId="{451F8028-5A12-465D-93DE-E48372822AAE}">
      <dgm:prSet/>
      <dgm:spPr/>
      <dgm:t>
        <a:bodyPr/>
        <a:lstStyle/>
        <a:p>
          <a:endParaRPr lang="en-IN"/>
        </a:p>
      </dgm:t>
    </dgm:pt>
    <dgm:pt modelId="{C23E6DD0-2662-411C-AD88-DDDF017538E6}">
      <dgm:prSet phldrT="[Text]"/>
      <dgm:spPr/>
      <dgm:t>
        <a:bodyPr/>
        <a:lstStyle/>
        <a:p>
          <a:r>
            <a:rPr lang="en-IN"/>
            <a:t>Parents can  create a login for Students</a:t>
          </a:r>
        </a:p>
      </dgm:t>
    </dgm:pt>
    <dgm:pt modelId="{9D04CA56-E589-49E9-84DB-9A439B1792C4}" type="parTrans" cxnId="{3F3E4629-1440-4D6A-AE90-4245BB0BDC60}">
      <dgm:prSet/>
      <dgm:spPr/>
      <dgm:t>
        <a:bodyPr/>
        <a:lstStyle/>
        <a:p>
          <a:endParaRPr lang="en-IN"/>
        </a:p>
      </dgm:t>
    </dgm:pt>
    <dgm:pt modelId="{4622AE9E-240F-4607-ACE2-68D5EFDA139D}" type="sibTrans" cxnId="{3F3E4629-1440-4D6A-AE90-4245BB0BDC60}">
      <dgm:prSet/>
      <dgm:spPr/>
      <dgm:t>
        <a:bodyPr/>
        <a:lstStyle/>
        <a:p>
          <a:endParaRPr lang="en-IN"/>
        </a:p>
      </dgm:t>
    </dgm:pt>
    <dgm:pt modelId="{1BD971C5-D9EA-44D7-A770-972D7EC4CB25}">
      <dgm:prSet phldrT="[Text]"/>
      <dgm:spPr/>
      <dgm:t>
        <a:bodyPr/>
        <a:lstStyle/>
        <a:p>
          <a:r>
            <a:rPr lang="en-IN"/>
            <a:t>Students can only login using their credentails sent after a registration form</a:t>
          </a:r>
        </a:p>
      </dgm:t>
    </dgm:pt>
    <dgm:pt modelId="{4B75A8B1-8556-407F-9F3C-E917E7C3FBDC}" type="parTrans" cxnId="{D9B75824-2069-4B67-BBD5-2ABDE9072A8E}">
      <dgm:prSet/>
      <dgm:spPr/>
      <dgm:t>
        <a:bodyPr/>
        <a:lstStyle/>
        <a:p>
          <a:endParaRPr lang="en-IN"/>
        </a:p>
      </dgm:t>
    </dgm:pt>
    <dgm:pt modelId="{B7128A7B-3080-4C9F-BD48-E0E4E553EBF4}" type="sibTrans" cxnId="{D9B75824-2069-4B67-BBD5-2ABDE9072A8E}">
      <dgm:prSet/>
      <dgm:spPr/>
      <dgm:t>
        <a:bodyPr/>
        <a:lstStyle/>
        <a:p>
          <a:endParaRPr lang="en-IN"/>
        </a:p>
      </dgm:t>
    </dgm:pt>
    <dgm:pt modelId="{4E63B5C2-70F5-422E-91C8-20539B8D8E62}" type="pres">
      <dgm:prSet presAssocID="{AC4204F8-543C-4168-87F4-70D4902296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57EA5F-E004-4B2C-A069-32218FDE72EE}" type="pres">
      <dgm:prSet presAssocID="{68659563-7F66-4A05-925E-6B3BB8F2B635}" presName="hierRoot1" presStyleCnt="0">
        <dgm:presLayoutVars>
          <dgm:hierBranch val="init"/>
        </dgm:presLayoutVars>
      </dgm:prSet>
      <dgm:spPr/>
    </dgm:pt>
    <dgm:pt modelId="{0338611C-4AB2-4BB9-BC1E-C7B3174BD556}" type="pres">
      <dgm:prSet presAssocID="{68659563-7F66-4A05-925E-6B3BB8F2B635}" presName="rootComposite1" presStyleCnt="0"/>
      <dgm:spPr/>
    </dgm:pt>
    <dgm:pt modelId="{3113C382-4B3F-4A50-9244-47E52C4A830B}" type="pres">
      <dgm:prSet presAssocID="{68659563-7F66-4A05-925E-6B3BB8F2B635}" presName="rootText1" presStyleLbl="node0" presStyleIdx="0" presStyleCnt="1">
        <dgm:presLayoutVars>
          <dgm:chPref val="3"/>
        </dgm:presLayoutVars>
      </dgm:prSet>
      <dgm:spPr/>
    </dgm:pt>
    <dgm:pt modelId="{09CAF126-0ECD-4967-A560-E51807DA71D4}" type="pres">
      <dgm:prSet presAssocID="{68659563-7F66-4A05-925E-6B3BB8F2B635}" presName="rootConnector1" presStyleLbl="node1" presStyleIdx="0" presStyleCnt="0"/>
      <dgm:spPr/>
    </dgm:pt>
    <dgm:pt modelId="{1D957B52-8083-49F7-B243-363D8FDD5794}" type="pres">
      <dgm:prSet presAssocID="{68659563-7F66-4A05-925E-6B3BB8F2B635}" presName="hierChild2" presStyleCnt="0"/>
      <dgm:spPr/>
    </dgm:pt>
    <dgm:pt modelId="{6DEBC6B1-15E2-4C4F-8740-AAE018B5EFEA}" type="pres">
      <dgm:prSet presAssocID="{47B230CE-B467-4EAE-B2E0-A386884F52ED}" presName="Name64" presStyleLbl="parChTrans1D2" presStyleIdx="0" presStyleCnt="5"/>
      <dgm:spPr/>
    </dgm:pt>
    <dgm:pt modelId="{1DEB54B3-5073-4964-908D-31D92CC71ED4}" type="pres">
      <dgm:prSet presAssocID="{1F1177D0-5013-4230-B38A-AFD4830B562C}" presName="hierRoot2" presStyleCnt="0">
        <dgm:presLayoutVars>
          <dgm:hierBranch val="init"/>
        </dgm:presLayoutVars>
      </dgm:prSet>
      <dgm:spPr/>
    </dgm:pt>
    <dgm:pt modelId="{6A42238B-75B2-4274-A4A6-8A3AEF6F4684}" type="pres">
      <dgm:prSet presAssocID="{1F1177D0-5013-4230-B38A-AFD4830B562C}" presName="rootComposite" presStyleCnt="0"/>
      <dgm:spPr/>
    </dgm:pt>
    <dgm:pt modelId="{23F28741-38B6-49B8-8D1E-62E994473902}" type="pres">
      <dgm:prSet presAssocID="{1F1177D0-5013-4230-B38A-AFD4830B562C}" presName="rootText" presStyleLbl="node2" presStyleIdx="0" presStyleCnt="4">
        <dgm:presLayoutVars>
          <dgm:chPref val="3"/>
        </dgm:presLayoutVars>
      </dgm:prSet>
      <dgm:spPr/>
    </dgm:pt>
    <dgm:pt modelId="{302CB8C2-DDE5-473E-8B1A-CD03D3BF7EC7}" type="pres">
      <dgm:prSet presAssocID="{1F1177D0-5013-4230-B38A-AFD4830B562C}" presName="rootConnector" presStyleLbl="node2" presStyleIdx="0" presStyleCnt="4"/>
      <dgm:spPr/>
    </dgm:pt>
    <dgm:pt modelId="{100BA156-CEE2-45AC-9F28-5ECC6B136E12}" type="pres">
      <dgm:prSet presAssocID="{1F1177D0-5013-4230-B38A-AFD4830B562C}" presName="hierChild4" presStyleCnt="0"/>
      <dgm:spPr/>
    </dgm:pt>
    <dgm:pt modelId="{9146FAF4-FFFE-46E6-8D69-0C4972ED30A6}" type="pres">
      <dgm:prSet presAssocID="{9D04CA56-E589-49E9-84DB-9A439B1792C4}" presName="Name64" presStyleLbl="parChTrans1D3" presStyleIdx="0" presStyleCnt="2"/>
      <dgm:spPr/>
    </dgm:pt>
    <dgm:pt modelId="{6FF27E42-49D7-4516-BCAD-CACE999D5629}" type="pres">
      <dgm:prSet presAssocID="{C23E6DD0-2662-411C-AD88-DDDF017538E6}" presName="hierRoot2" presStyleCnt="0">
        <dgm:presLayoutVars>
          <dgm:hierBranch val="init"/>
        </dgm:presLayoutVars>
      </dgm:prSet>
      <dgm:spPr/>
    </dgm:pt>
    <dgm:pt modelId="{AC48B474-9DB9-48AB-B44C-025F7B38809F}" type="pres">
      <dgm:prSet presAssocID="{C23E6DD0-2662-411C-AD88-DDDF017538E6}" presName="rootComposite" presStyleCnt="0"/>
      <dgm:spPr/>
    </dgm:pt>
    <dgm:pt modelId="{BD67553D-96D2-4838-9298-3B226C9A5DBC}" type="pres">
      <dgm:prSet presAssocID="{C23E6DD0-2662-411C-AD88-DDDF017538E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3C1467-3310-4A2F-B9BE-F078FC5242AB}" type="pres">
      <dgm:prSet presAssocID="{C23E6DD0-2662-411C-AD88-DDDF017538E6}" presName="rootConnector" presStyleLbl="node3" presStyleIdx="0" presStyleCnt="2"/>
      <dgm:spPr/>
    </dgm:pt>
    <dgm:pt modelId="{EC939158-F823-43D3-A51B-503A06661828}" type="pres">
      <dgm:prSet presAssocID="{C23E6DD0-2662-411C-AD88-DDDF017538E6}" presName="hierChild4" presStyleCnt="0"/>
      <dgm:spPr/>
    </dgm:pt>
    <dgm:pt modelId="{6D22622C-B08E-4D53-8C66-67A091617AA7}" type="pres">
      <dgm:prSet presAssocID="{C23E6DD0-2662-411C-AD88-DDDF017538E6}" presName="hierChild5" presStyleCnt="0"/>
      <dgm:spPr/>
    </dgm:pt>
    <dgm:pt modelId="{16200FB0-A410-4015-8910-5DC54225F0D2}" type="pres">
      <dgm:prSet presAssocID="{1F1177D0-5013-4230-B38A-AFD4830B562C}" presName="hierChild5" presStyleCnt="0"/>
      <dgm:spPr/>
    </dgm:pt>
    <dgm:pt modelId="{654C77E9-14A9-42AC-8EAD-643EDBDB3A58}" type="pres">
      <dgm:prSet presAssocID="{D22BE7EF-4EC6-433A-AEC0-392FF74336FE}" presName="Name64" presStyleLbl="parChTrans1D2" presStyleIdx="1" presStyleCnt="5"/>
      <dgm:spPr/>
    </dgm:pt>
    <dgm:pt modelId="{167B2D9B-5D95-4C02-9581-E63E5C16C5E8}" type="pres">
      <dgm:prSet presAssocID="{5F5587EE-137B-4F93-BBED-EF5BBFA70761}" presName="hierRoot2" presStyleCnt="0">
        <dgm:presLayoutVars>
          <dgm:hierBranch val="init"/>
        </dgm:presLayoutVars>
      </dgm:prSet>
      <dgm:spPr/>
    </dgm:pt>
    <dgm:pt modelId="{35CA15EB-9536-4D13-BDE8-5C0B72759242}" type="pres">
      <dgm:prSet presAssocID="{5F5587EE-137B-4F93-BBED-EF5BBFA70761}" presName="rootComposite" presStyleCnt="0"/>
      <dgm:spPr/>
    </dgm:pt>
    <dgm:pt modelId="{00ED02B4-8BDA-49F7-84DA-A3271DBF392A}" type="pres">
      <dgm:prSet presAssocID="{5F5587EE-137B-4F93-BBED-EF5BBFA7076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F2E2796-A55A-4CB6-9F1C-92965C61FAC4}" type="pres">
      <dgm:prSet presAssocID="{5F5587EE-137B-4F93-BBED-EF5BBFA70761}" presName="rootConnector" presStyleLbl="node2" presStyleIdx="1" presStyleCnt="4"/>
      <dgm:spPr/>
    </dgm:pt>
    <dgm:pt modelId="{511B4D2A-650B-4FC9-96F7-37B1615701C4}" type="pres">
      <dgm:prSet presAssocID="{5F5587EE-137B-4F93-BBED-EF5BBFA70761}" presName="hierChild4" presStyleCnt="0"/>
      <dgm:spPr/>
    </dgm:pt>
    <dgm:pt modelId="{CD119F36-7627-4D06-B087-A568C8F0111F}" type="pres">
      <dgm:prSet presAssocID="{4B75A8B1-8556-407F-9F3C-E917E7C3FBDC}" presName="Name64" presStyleLbl="parChTrans1D3" presStyleIdx="1" presStyleCnt="2"/>
      <dgm:spPr/>
    </dgm:pt>
    <dgm:pt modelId="{47A779EF-84AD-4C6D-93CD-EB7D51D959CC}" type="pres">
      <dgm:prSet presAssocID="{1BD971C5-D9EA-44D7-A770-972D7EC4CB25}" presName="hierRoot2" presStyleCnt="0">
        <dgm:presLayoutVars>
          <dgm:hierBranch val="init"/>
        </dgm:presLayoutVars>
      </dgm:prSet>
      <dgm:spPr/>
    </dgm:pt>
    <dgm:pt modelId="{108A1467-29FA-431B-BAB4-BD45A9112B92}" type="pres">
      <dgm:prSet presAssocID="{1BD971C5-D9EA-44D7-A770-972D7EC4CB25}" presName="rootComposite" presStyleCnt="0"/>
      <dgm:spPr/>
    </dgm:pt>
    <dgm:pt modelId="{19F6FA8D-CB76-4B41-BA50-AE5A46FEBC5D}" type="pres">
      <dgm:prSet presAssocID="{1BD971C5-D9EA-44D7-A770-972D7EC4CB25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34A2A2-5ECC-4C58-AC23-9D351A1B3CD9}" type="pres">
      <dgm:prSet presAssocID="{1BD971C5-D9EA-44D7-A770-972D7EC4CB25}" presName="rootConnector" presStyleLbl="node3" presStyleIdx="1" presStyleCnt="2"/>
      <dgm:spPr/>
    </dgm:pt>
    <dgm:pt modelId="{CD4F005A-F169-46E2-9703-983181228B8C}" type="pres">
      <dgm:prSet presAssocID="{1BD971C5-D9EA-44D7-A770-972D7EC4CB25}" presName="hierChild4" presStyleCnt="0"/>
      <dgm:spPr/>
    </dgm:pt>
    <dgm:pt modelId="{DD776FEB-43CF-4FD4-AD51-DFBF1022C238}" type="pres">
      <dgm:prSet presAssocID="{1BD971C5-D9EA-44D7-A770-972D7EC4CB25}" presName="hierChild5" presStyleCnt="0"/>
      <dgm:spPr/>
    </dgm:pt>
    <dgm:pt modelId="{13AF9B73-D96B-496A-A5F6-7252F8F140A8}" type="pres">
      <dgm:prSet presAssocID="{5F5587EE-137B-4F93-BBED-EF5BBFA70761}" presName="hierChild5" presStyleCnt="0"/>
      <dgm:spPr/>
    </dgm:pt>
    <dgm:pt modelId="{363EF26B-561D-470E-8A55-C099B595F569}" type="pres">
      <dgm:prSet presAssocID="{E5D33E77-0B9A-465C-B0F6-200074E81CD2}" presName="Name64" presStyleLbl="parChTrans1D2" presStyleIdx="2" presStyleCnt="5"/>
      <dgm:spPr/>
    </dgm:pt>
    <dgm:pt modelId="{AD3408E2-1F51-4C3D-83EF-D48D7282A0CA}" type="pres">
      <dgm:prSet presAssocID="{819DA76E-5AA0-4284-8C3D-CB69B13625D5}" presName="hierRoot2" presStyleCnt="0">
        <dgm:presLayoutVars>
          <dgm:hierBranch val="init"/>
        </dgm:presLayoutVars>
      </dgm:prSet>
      <dgm:spPr/>
    </dgm:pt>
    <dgm:pt modelId="{1230AEB6-D23D-4141-9228-0CDB2B3A1426}" type="pres">
      <dgm:prSet presAssocID="{819DA76E-5AA0-4284-8C3D-CB69B13625D5}" presName="rootComposite" presStyleCnt="0"/>
      <dgm:spPr/>
    </dgm:pt>
    <dgm:pt modelId="{E90BE5B2-D6E4-41F5-901A-5AFC68586636}" type="pres">
      <dgm:prSet presAssocID="{819DA76E-5AA0-4284-8C3D-CB69B13625D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B88132-8F05-4980-AF25-2550AF05F339}" type="pres">
      <dgm:prSet presAssocID="{819DA76E-5AA0-4284-8C3D-CB69B13625D5}" presName="rootConnector" presStyleLbl="node2" presStyleIdx="2" presStyleCnt="4"/>
      <dgm:spPr/>
    </dgm:pt>
    <dgm:pt modelId="{2673D404-2577-4B03-93B6-157BAE7CD53C}" type="pres">
      <dgm:prSet presAssocID="{819DA76E-5AA0-4284-8C3D-CB69B13625D5}" presName="hierChild4" presStyleCnt="0"/>
      <dgm:spPr/>
    </dgm:pt>
    <dgm:pt modelId="{FD007EC8-9E41-4666-8739-7CE4D36D0221}" type="pres">
      <dgm:prSet presAssocID="{819DA76E-5AA0-4284-8C3D-CB69B13625D5}" presName="hierChild5" presStyleCnt="0"/>
      <dgm:spPr/>
    </dgm:pt>
    <dgm:pt modelId="{88341B00-5E40-424C-9589-47C5C7A82C57}" type="pres">
      <dgm:prSet presAssocID="{A12BE5FF-7174-40B9-9123-DAE251214D4A}" presName="Name64" presStyleLbl="parChTrans1D2" presStyleIdx="3" presStyleCnt="5"/>
      <dgm:spPr/>
    </dgm:pt>
    <dgm:pt modelId="{91DCF132-22E4-4D56-AAEE-CFD32EC70F89}" type="pres">
      <dgm:prSet presAssocID="{572E21DC-83BD-41D3-B438-455B8F57E370}" presName="hierRoot2" presStyleCnt="0">
        <dgm:presLayoutVars>
          <dgm:hierBranch val="init"/>
        </dgm:presLayoutVars>
      </dgm:prSet>
      <dgm:spPr/>
    </dgm:pt>
    <dgm:pt modelId="{447BDF38-B3C7-4369-B713-966410BB069C}" type="pres">
      <dgm:prSet presAssocID="{572E21DC-83BD-41D3-B438-455B8F57E370}" presName="rootComposite" presStyleCnt="0"/>
      <dgm:spPr/>
    </dgm:pt>
    <dgm:pt modelId="{14E8D0FF-3EB4-482B-A82C-AEB5ADE4ECED}" type="pres">
      <dgm:prSet presAssocID="{572E21DC-83BD-41D3-B438-455B8F57E370}" presName="rootText" presStyleLbl="node2" presStyleIdx="3" presStyleCnt="4">
        <dgm:presLayoutVars>
          <dgm:chPref val="3"/>
        </dgm:presLayoutVars>
      </dgm:prSet>
      <dgm:spPr/>
    </dgm:pt>
    <dgm:pt modelId="{BFEA1516-22E2-4BD5-8693-82239FCEFA4E}" type="pres">
      <dgm:prSet presAssocID="{572E21DC-83BD-41D3-B438-455B8F57E370}" presName="rootConnector" presStyleLbl="node2" presStyleIdx="3" presStyleCnt="4"/>
      <dgm:spPr/>
    </dgm:pt>
    <dgm:pt modelId="{9E885FB6-F660-414C-B10F-E15F53ECB6A6}" type="pres">
      <dgm:prSet presAssocID="{572E21DC-83BD-41D3-B438-455B8F57E370}" presName="hierChild4" presStyleCnt="0"/>
      <dgm:spPr/>
    </dgm:pt>
    <dgm:pt modelId="{8748CD41-EBB4-4941-9D6F-9D75A6AD4EB3}" type="pres">
      <dgm:prSet presAssocID="{572E21DC-83BD-41D3-B438-455B8F57E370}" presName="hierChild5" presStyleCnt="0"/>
      <dgm:spPr/>
    </dgm:pt>
    <dgm:pt modelId="{589227D0-1C76-4233-8D4A-DEA5C856BD4A}" type="pres">
      <dgm:prSet presAssocID="{68659563-7F66-4A05-925E-6B3BB8F2B635}" presName="hierChild3" presStyleCnt="0"/>
      <dgm:spPr/>
    </dgm:pt>
    <dgm:pt modelId="{0D15E506-59E4-45D4-B9EC-089852C60E9A}" type="pres">
      <dgm:prSet presAssocID="{30454D21-A5A5-4871-9D9A-AC2763D3EC63}" presName="Name115" presStyleLbl="parChTrans1D2" presStyleIdx="4" presStyleCnt="5"/>
      <dgm:spPr/>
    </dgm:pt>
    <dgm:pt modelId="{C700FFF0-4D06-4F37-A57E-B566F3C04F8E}" type="pres">
      <dgm:prSet presAssocID="{6BC0D4D2-27C3-4A9B-8956-3C1CCD3FB348}" presName="hierRoot3" presStyleCnt="0">
        <dgm:presLayoutVars>
          <dgm:hierBranch val="init"/>
        </dgm:presLayoutVars>
      </dgm:prSet>
      <dgm:spPr/>
    </dgm:pt>
    <dgm:pt modelId="{AB08829F-2929-4C2C-A2CD-5EFC7230E949}" type="pres">
      <dgm:prSet presAssocID="{6BC0D4D2-27C3-4A9B-8956-3C1CCD3FB348}" presName="rootComposite3" presStyleCnt="0"/>
      <dgm:spPr/>
    </dgm:pt>
    <dgm:pt modelId="{99B7C726-E162-444B-BA32-E408176CC509}" type="pres">
      <dgm:prSet presAssocID="{6BC0D4D2-27C3-4A9B-8956-3C1CCD3FB348}" presName="rootText3" presStyleLbl="asst1" presStyleIdx="0" presStyleCnt="1">
        <dgm:presLayoutVars>
          <dgm:chPref val="3"/>
        </dgm:presLayoutVars>
      </dgm:prSet>
      <dgm:spPr/>
    </dgm:pt>
    <dgm:pt modelId="{9133CDE9-86E1-40F7-BF9E-CE712511BDF8}" type="pres">
      <dgm:prSet presAssocID="{6BC0D4D2-27C3-4A9B-8956-3C1CCD3FB348}" presName="rootConnector3" presStyleLbl="asst1" presStyleIdx="0" presStyleCnt="1"/>
      <dgm:spPr/>
    </dgm:pt>
    <dgm:pt modelId="{7A59CF7A-C8EA-4133-9A24-CBD2F7357765}" type="pres">
      <dgm:prSet presAssocID="{6BC0D4D2-27C3-4A9B-8956-3C1CCD3FB348}" presName="hierChild6" presStyleCnt="0"/>
      <dgm:spPr/>
    </dgm:pt>
    <dgm:pt modelId="{DCB4A7AD-0582-4A9B-A62D-BAB8F9D9EC21}" type="pres">
      <dgm:prSet presAssocID="{6BC0D4D2-27C3-4A9B-8956-3C1CCD3FB348}" presName="hierChild7" presStyleCnt="0"/>
      <dgm:spPr/>
    </dgm:pt>
  </dgm:ptLst>
  <dgm:cxnLst>
    <dgm:cxn modelId="{31052D8F-71C2-4CB3-A06A-F3ADAC0B32DB}" type="presOf" srcId="{4B75A8B1-8556-407F-9F3C-E917E7C3FBDC}" destId="{CD119F36-7627-4D06-B087-A568C8F0111F}" srcOrd="0" destOrd="0" presId="urn:microsoft.com/office/officeart/2009/3/layout/HorizontalOrganizationChart"/>
    <dgm:cxn modelId="{FB1BB76A-D5B8-4D2F-B47B-A1DCE71E4DD0}" srcId="{68659563-7F66-4A05-925E-6B3BB8F2B635}" destId="{5F5587EE-137B-4F93-BBED-EF5BBFA70761}" srcOrd="2" destOrd="0" parTransId="{D22BE7EF-4EC6-433A-AEC0-392FF74336FE}" sibTransId="{BE6DCE13-A1B2-4776-BDEC-52B3E116E53D}"/>
    <dgm:cxn modelId="{72192980-73FA-4147-AA54-4A9885B18F85}" type="presOf" srcId="{1F1177D0-5013-4230-B38A-AFD4830B562C}" destId="{302CB8C2-DDE5-473E-8B1A-CD03D3BF7EC7}" srcOrd="1" destOrd="0" presId="urn:microsoft.com/office/officeart/2009/3/layout/HorizontalOrganizationChart"/>
    <dgm:cxn modelId="{F4CEDC14-499A-4958-94F4-D466FD26CF4F}" type="presOf" srcId="{1BD971C5-D9EA-44D7-A770-972D7EC4CB25}" destId="{7734A2A2-5ECC-4C58-AC23-9D351A1B3CD9}" srcOrd="1" destOrd="0" presId="urn:microsoft.com/office/officeart/2009/3/layout/HorizontalOrganizationChart"/>
    <dgm:cxn modelId="{07245A75-1058-4D85-B5FD-4F0F20D05E25}" srcId="{AC4204F8-543C-4168-87F4-70D49022966A}" destId="{68659563-7F66-4A05-925E-6B3BB8F2B635}" srcOrd="0" destOrd="0" parTransId="{92F6A191-98F4-4629-8961-25C665436F21}" sibTransId="{995896EB-8136-4121-A832-6CCBE7B2612D}"/>
    <dgm:cxn modelId="{F78CB8B9-25BD-41B5-8FFE-E13E595F3D0F}" type="presOf" srcId="{C23E6DD0-2662-411C-AD88-DDDF017538E6}" destId="{BD67553D-96D2-4838-9298-3B226C9A5DBC}" srcOrd="0" destOrd="0" presId="urn:microsoft.com/office/officeart/2009/3/layout/HorizontalOrganizationChart"/>
    <dgm:cxn modelId="{72616332-4A3E-46EA-AFCE-9C1C7DBBBA7F}" type="presOf" srcId="{30454D21-A5A5-4871-9D9A-AC2763D3EC63}" destId="{0D15E506-59E4-45D4-B9EC-089852C60E9A}" srcOrd="0" destOrd="0" presId="urn:microsoft.com/office/officeart/2009/3/layout/HorizontalOrganizationChart"/>
    <dgm:cxn modelId="{F6AF7070-38BB-49D0-B0BA-BAF3A1D1FC3C}" srcId="{68659563-7F66-4A05-925E-6B3BB8F2B635}" destId="{6BC0D4D2-27C3-4A9B-8956-3C1CCD3FB348}" srcOrd="0" destOrd="0" parTransId="{30454D21-A5A5-4871-9D9A-AC2763D3EC63}" sibTransId="{670E3CC8-3C5C-41CF-99C3-60EFB1219957}"/>
    <dgm:cxn modelId="{42511CD1-1BA4-4E69-AA6D-B5D858734ACE}" type="presOf" srcId="{AC4204F8-543C-4168-87F4-70D49022966A}" destId="{4E63B5C2-70F5-422E-91C8-20539B8D8E62}" srcOrd="0" destOrd="0" presId="urn:microsoft.com/office/officeart/2009/3/layout/HorizontalOrganizationChart"/>
    <dgm:cxn modelId="{337775C4-21A8-401F-B3C7-03E4E76D4B12}" type="presOf" srcId="{1BD971C5-D9EA-44D7-A770-972D7EC4CB25}" destId="{19F6FA8D-CB76-4B41-BA50-AE5A46FEBC5D}" srcOrd="0" destOrd="0" presId="urn:microsoft.com/office/officeart/2009/3/layout/HorizontalOrganizationChart"/>
    <dgm:cxn modelId="{05DF7540-1196-4715-A527-6205F10F12B1}" type="presOf" srcId="{1F1177D0-5013-4230-B38A-AFD4830B562C}" destId="{23F28741-38B6-49B8-8D1E-62E994473902}" srcOrd="0" destOrd="0" presId="urn:microsoft.com/office/officeart/2009/3/layout/HorizontalOrganizationChart"/>
    <dgm:cxn modelId="{4C0618E1-C91C-44F5-9957-DA578B56BEAF}" type="presOf" srcId="{6BC0D4D2-27C3-4A9B-8956-3C1CCD3FB348}" destId="{99B7C726-E162-444B-BA32-E408176CC509}" srcOrd="0" destOrd="0" presId="urn:microsoft.com/office/officeart/2009/3/layout/HorizontalOrganizationChart"/>
    <dgm:cxn modelId="{036A2F6B-3A80-43D8-B344-D6FD9D1632C2}" type="presOf" srcId="{6BC0D4D2-27C3-4A9B-8956-3C1CCD3FB348}" destId="{9133CDE9-86E1-40F7-BF9E-CE712511BDF8}" srcOrd="1" destOrd="0" presId="urn:microsoft.com/office/officeart/2009/3/layout/HorizontalOrganizationChart"/>
    <dgm:cxn modelId="{88F3D257-21BA-44E4-BBC9-0B883F456804}" type="presOf" srcId="{D22BE7EF-4EC6-433A-AEC0-392FF74336FE}" destId="{654C77E9-14A9-42AC-8EAD-643EDBDB3A58}" srcOrd="0" destOrd="0" presId="urn:microsoft.com/office/officeart/2009/3/layout/HorizontalOrganizationChart"/>
    <dgm:cxn modelId="{4E8CB999-3F9E-40DB-A16F-FC7438C2EC0B}" type="presOf" srcId="{819DA76E-5AA0-4284-8C3D-CB69B13625D5}" destId="{E90BE5B2-D6E4-41F5-901A-5AFC68586636}" srcOrd="0" destOrd="0" presId="urn:microsoft.com/office/officeart/2009/3/layout/HorizontalOrganizationChart"/>
    <dgm:cxn modelId="{DFC6E551-7051-4B36-BCC4-29455FC53FC0}" type="presOf" srcId="{819DA76E-5AA0-4284-8C3D-CB69B13625D5}" destId="{DEB88132-8F05-4980-AF25-2550AF05F339}" srcOrd="1" destOrd="0" presId="urn:microsoft.com/office/officeart/2009/3/layout/HorizontalOrganizationChart"/>
    <dgm:cxn modelId="{2F1D06EA-4448-4BC5-B36D-2EEDF57E3BDB}" type="presOf" srcId="{A12BE5FF-7174-40B9-9123-DAE251214D4A}" destId="{88341B00-5E40-424C-9589-47C5C7A82C57}" srcOrd="0" destOrd="0" presId="urn:microsoft.com/office/officeart/2009/3/layout/HorizontalOrganizationChart"/>
    <dgm:cxn modelId="{D9C22357-65A5-4CC6-83ED-27203FDDD1A5}" type="presOf" srcId="{5F5587EE-137B-4F93-BBED-EF5BBFA70761}" destId="{00ED02B4-8BDA-49F7-84DA-A3271DBF392A}" srcOrd="0" destOrd="0" presId="urn:microsoft.com/office/officeart/2009/3/layout/HorizontalOrganizationChart"/>
    <dgm:cxn modelId="{D9B75824-2069-4B67-BBD5-2ABDE9072A8E}" srcId="{5F5587EE-137B-4F93-BBED-EF5BBFA70761}" destId="{1BD971C5-D9EA-44D7-A770-972D7EC4CB25}" srcOrd="0" destOrd="0" parTransId="{4B75A8B1-8556-407F-9F3C-E917E7C3FBDC}" sibTransId="{B7128A7B-3080-4C9F-BD48-E0E4E553EBF4}"/>
    <dgm:cxn modelId="{69CB98ED-BDCC-4D06-AE8A-C2BF32C77C14}" type="presOf" srcId="{5F5587EE-137B-4F93-BBED-EF5BBFA70761}" destId="{6F2E2796-A55A-4CB6-9F1C-92965C61FAC4}" srcOrd="1" destOrd="0" presId="urn:microsoft.com/office/officeart/2009/3/layout/HorizontalOrganizationChart"/>
    <dgm:cxn modelId="{1666AEB5-E4F2-4906-908F-419E44CF102C}" type="presOf" srcId="{47B230CE-B467-4EAE-B2E0-A386884F52ED}" destId="{6DEBC6B1-15E2-4C4F-8740-AAE018B5EFEA}" srcOrd="0" destOrd="0" presId="urn:microsoft.com/office/officeart/2009/3/layout/HorizontalOrganizationChart"/>
    <dgm:cxn modelId="{00836F71-DDFE-4BC3-98C8-E077A57F6768}" type="presOf" srcId="{9D04CA56-E589-49E9-84DB-9A439B1792C4}" destId="{9146FAF4-FFFE-46E6-8D69-0C4972ED30A6}" srcOrd="0" destOrd="0" presId="urn:microsoft.com/office/officeart/2009/3/layout/HorizontalOrganizationChart"/>
    <dgm:cxn modelId="{B640473D-1A84-4017-B356-33BB791B555A}" srcId="{68659563-7F66-4A05-925E-6B3BB8F2B635}" destId="{1F1177D0-5013-4230-B38A-AFD4830B562C}" srcOrd="1" destOrd="0" parTransId="{47B230CE-B467-4EAE-B2E0-A386884F52ED}" sibTransId="{DB807C07-883D-42BA-95A1-6AF4DE7E74AC}"/>
    <dgm:cxn modelId="{3F3E4629-1440-4D6A-AE90-4245BB0BDC60}" srcId="{1F1177D0-5013-4230-B38A-AFD4830B562C}" destId="{C23E6DD0-2662-411C-AD88-DDDF017538E6}" srcOrd="0" destOrd="0" parTransId="{9D04CA56-E589-49E9-84DB-9A439B1792C4}" sibTransId="{4622AE9E-240F-4607-ACE2-68D5EFDA139D}"/>
    <dgm:cxn modelId="{80B99394-68AB-4EF7-9FDD-0E5DA9005052}" type="presOf" srcId="{C23E6DD0-2662-411C-AD88-DDDF017538E6}" destId="{213C1467-3310-4A2F-B9BE-F078FC5242AB}" srcOrd="1" destOrd="0" presId="urn:microsoft.com/office/officeart/2009/3/layout/HorizontalOrganizationChart"/>
    <dgm:cxn modelId="{295F02FF-C687-4878-8286-D62F61AC4AC7}" type="presOf" srcId="{E5D33E77-0B9A-465C-B0F6-200074E81CD2}" destId="{363EF26B-561D-470E-8A55-C099B595F569}" srcOrd="0" destOrd="0" presId="urn:microsoft.com/office/officeart/2009/3/layout/HorizontalOrganizationChart"/>
    <dgm:cxn modelId="{6DE9A49F-E43F-4890-AD3B-91D13A57D051}" srcId="{68659563-7F66-4A05-925E-6B3BB8F2B635}" destId="{819DA76E-5AA0-4284-8C3D-CB69B13625D5}" srcOrd="3" destOrd="0" parTransId="{E5D33E77-0B9A-465C-B0F6-200074E81CD2}" sibTransId="{CDE2464D-0378-42D7-8919-8FD863390FE8}"/>
    <dgm:cxn modelId="{54122966-E6C6-41BD-A3AB-AB6FA2DC52CC}" type="presOf" srcId="{572E21DC-83BD-41D3-B438-455B8F57E370}" destId="{14E8D0FF-3EB4-482B-A82C-AEB5ADE4ECED}" srcOrd="0" destOrd="0" presId="urn:microsoft.com/office/officeart/2009/3/layout/HorizontalOrganizationChart"/>
    <dgm:cxn modelId="{451F8028-5A12-465D-93DE-E48372822AAE}" srcId="{68659563-7F66-4A05-925E-6B3BB8F2B635}" destId="{572E21DC-83BD-41D3-B438-455B8F57E370}" srcOrd="4" destOrd="0" parTransId="{A12BE5FF-7174-40B9-9123-DAE251214D4A}" sibTransId="{6B6642C9-A0F9-460F-950B-EE8D68C0F146}"/>
    <dgm:cxn modelId="{A084761A-5A0C-4B46-8C6C-6065BFA2E78D}" type="presOf" srcId="{68659563-7F66-4A05-925E-6B3BB8F2B635}" destId="{3113C382-4B3F-4A50-9244-47E52C4A830B}" srcOrd="0" destOrd="0" presId="urn:microsoft.com/office/officeart/2009/3/layout/HorizontalOrganizationChart"/>
    <dgm:cxn modelId="{E4FB4FE3-EEE7-495F-9192-2ADECF30BD4A}" type="presOf" srcId="{68659563-7F66-4A05-925E-6B3BB8F2B635}" destId="{09CAF126-0ECD-4967-A560-E51807DA71D4}" srcOrd="1" destOrd="0" presId="urn:microsoft.com/office/officeart/2009/3/layout/HorizontalOrganizationChart"/>
    <dgm:cxn modelId="{517C1BFC-92DD-493E-8899-6203D0E081DC}" type="presOf" srcId="{572E21DC-83BD-41D3-B438-455B8F57E370}" destId="{BFEA1516-22E2-4BD5-8693-82239FCEFA4E}" srcOrd="1" destOrd="0" presId="urn:microsoft.com/office/officeart/2009/3/layout/HorizontalOrganizationChart"/>
    <dgm:cxn modelId="{1724CAF6-103A-49E1-9D95-89CE65F4D1CD}" type="presParOf" srcId="{4E63B5C2-70F5-422E-91C8-20539B8D8E62}" destId="{E957EA5F-E004-4B2C-A069-32218FDE72EE}" srcOrd="0" destOrd="0" presId="urn:microsoft.com/office/officeart/2009/3/layout/HorizontalOrganizationChart"/>
    <dgm:cxn modelId="{48DC0663-00D1-4C0A-9ACD-75B13EDB936E}" type="presParOf" srcId="{E957EA5F-E004-4B2C-A069-32218FDE72EE}" destId="{0338611C-4AB2-4BB9-BC1E-C7B3174BD556}" srcOrd="0" destOrd="0" presId="urn:microsoft.com/office/officeart/2009/3/layout/HorizontalOrganizationChart"/>
    <dgm:cxn modelId="{B0B08B72-7F74-4EA9-947C-5D43026D6EBA}" type="presParOf" srcId="{0338611C-4AB2-4BB9-BC1E-C7B3174BD556}" destId="{3113C382-4B3F-4A50-9244-47E52C4A830B}" srcOrd="0" destOrd="0" presId="urn:microsoft.com/office/officeart/2009/3/layout/HorizontalOrganizationChart"/>
    <dgm:cxn modelId="{C22B0477-0A13-4B53-BDE1-F24F6DA6FA54}" type="presParOf" srcId="{0338611C-4AB2-4BB9-BC1E-C7B3174BD556}" destId="{09CAF126-0ECD-4967-A560-E51807DA71D4}" srcOrd="1" destOrd="0" presId="urn:microsoft.com/office/officeart/2009/3/layout/HorizontalOrganizationChart"/>
    <dgm:cxn modelId="{F404266D-4FF6-417E-BEC0-1EEA321224C2}" type="presParOf" srcId="{E957EA5F-E004-4B2C-A069-32218FDE72EE}" destId="{1D957B52-8083-49F7-B243-363D8FDD5794}" srcOrd="1" destOrd="0" presId="urn:microsoft.com/office/officeart/2009/3/layout/HorizontalOrganizationChart"/>
    <dgm:cxn modelId="{6C6B7697-66FB-4D04-AFBF-237661A06CBC}" type="presParOf" srcId="{1D957B52-8083-49F7-B243-363D8FDD5794}" destId="{6DEBC6B1-15E2-4C4F-8740-AAE018B5EFEA}" srcOrd="0" destOrd="0" presId="urn:microsoft.com/office/officeart/2009/3/layout/HorizontalOrganizationChart"/>
    <dgm:cxn modelId="{0067601A-67A0-4272-A95F-F2203A83AA1E}" type="presParOf" srcId="{1D957B52-8083-49F7-B243-363D8FDD5794}" destId="{1DEB54B3-5073-4964-908D-31D92CC71ED4}" srcOrd="1" destOrd="0" presId="urn:microsoft.com/office/officeart/2009/3/layout/HorizontalOrganizationChart"/>
    <dgm:cxn modelId="{D42F1F70-8FD8-42A0-88C2-C134023119C3}" type="presParOf" srcId="{1DEB54B3-5073-4964-908D-31D92CC71ED4}" destId="{6A42238B-75B2-4274-A4A6-8A3AEF6F4684}" srcOrd="0" destOrd="0" presId="urn:microsoft.com/office/officeart/2009/3/layout/HorizontalOrganizationChart"/>
    <dgm:cxn modelId="{2ECC8C89-02D6-4677-8A5C-EF90E8834E58}" type="presParOf" srcId="{6A42238B-75B2-4274-A4A6-8A3AEF6F4684}" destId="{23F28741-38B6-49B8-8D1E-62E994473902}" srcOrd="0" destOrd="0" presId="urn:microsoft.com/office/officeart/2009/3/layout/HorizontalOrganizationChart"/>
    <dgm:cxn modelId="{FFBF685D-A2E4-40A4-B185-4D5D123E3A5C}" type="presParOf" srcId="{6A42238B-75B2-4274-A4A6-8A3AEF6F4684}" destId="{302CB8C2-DDE5-473E-8B1A-CD03D3BF7EC7}" srcOrd="1" destOrd="0" presId="urn:microsoft.com/office/officeart/2009/3/layout/HorizontalOrganizationChart"/>
    <dgm:cxn modelId="{6DF04BEE-F0FA-4120-8372-F2C276E4E209}" type="presParOf" srcId="{1DEB54B3-5073-4964-908D-31D92CC71ED4}" destId="{100BA156-CEE2-45AC-9F28-5ECC6B136E12}" srcOrd="1" destOrd="0" presId="urn:microsoft.com/office/officeart/2009/3/layout/HorizontalOrganizationChart"/>
    <dgm:cxn modelId="{6F0F2EA0-C32F-4F8E-AD1B-559EFE6B53D5}" type="presParOf" srcId="{100BA156-CEE2-45AC-9F28-5ECC6B136E12}" destId="{9146FAF4-FFFE-46E6-8D69-0C4972ED30A6}" srcOrd="0" destOrd="0" presId="urn:microsoft.com/office/officeart/2009/3/layout/HorizontalOrganizationChart"/>
    <dgm:cxn modelId="{1CC8CC91-AD95-453B-912B-AD61328AAF5E}" type="presParOf" srcId="{100BA156-CEE2-45AC-9F28-5ECC6B136E12}" destId="{6FF27E42-49D7-4516-BCAD-CACE999D5629}" srcOrd="1" destOrd="0" presId="urn:microsoft.com/office/officeart/2009/3/layout/HorizontalOrganizationChart"/>
    <dgm:cxn modelId="{0FD4704C-1432-4D1A-8023-9B3039F4469A}" type="presParOf" srcId="{6FF27E42-49D7-4516-BCAD-CACE999D5629}" destId="{AC48B474-9DB9-48AB-B44C-025F7B38809F}" srcOrd="0" destOrd="0" presId="urn:microsoft.com/office/officeart/2009/3/layout/HorizontalOrganizationChart"/>
    <dgm:cxn modelId="{6056C7EC-1C55-4509-AACD-257AD65C9F76}" type="presParOf" srcId="{AC48B474-9DB9-48AB-B44C-025F7B38809F}" destId="{BD67553D-96D2-4838-9298-3B226C9A5DBC}" srcOrd="0" destOrd="0" presId="urn:microsoft.com/office/officeart/2009/3/layout/HorizontalOrganizationChart"/>
    <dgm:cxn modelId="{CC44D603-7F6B-474B-B721-45AEE8233699}" type="presParOf" srcId="{AC48B474-9DB9-48AB-B44C-025F7B38809F}" destId="{213C1467-3310-4A2F-B9BE-F078FC5242AB}" srcOrd="1" destOrd="0" presId="urn:microsoft.com/office/officeart/2009/3/layout/HorizontalOrganizationChart"/>
    <dgm:cxn modelId="{08F538BC-17E7-4EB2-B031-78720193FAE7}" type="presParOf" srcId="{6FF27E42-49D7-4516-BCAD-CACE999D5629}" destId="{EC939158-F823-43D3-A51B-503A06661828}" srcOrd="1" destOrd="0" presId="urn:microsoft.com/office/officeart/2009/3/layout/HorizontalOrganizationChart"/>
    <dgm:cxn modelId="{A5CE54E9-62FE-449D-BEE1-9FF49C127DD7}" type="presParOf" srcId="{6FF27E42-49D7-4516-BCAD-CACE999D5629}" destId="{6D22622C-B08E-4D53-8C66-67A091617AA7}" srcOrd="2" destOrd="0" presId="urn:microsoft.com/office/officeart/2009/3/layout/HorizontalOrganizationChart"/>
    <dgm:cxn modelId="{2FB769D4-C571-45D3-88D3-378CADCDDD3F}" type="presParOf" srcId="{1DEB54B3-5073-4964-908D-31D92CC71ED4}" destId="{16200FB0-A410-4015-8910-5DC54225F0D2}" srcOrd="2" destOrd="0" presId="urn:microsoft.com/office/officeart/2009/3/layout/HorizontalOrganizationChart"/>
    <dgm:cxn modelId="{FE7F6FBB-B78C-46A9-AF1E-994D7A4B9646}" type="presParOf" srcId="{1D957B52-8083-49F7-B243-363D8FDD5794}" destId="{654C77E9-14A9-42AC-8EAD-643EDBDB3A58}" srcOrd="2" destOrd="0" presId="urn:microsoft.com/office/officeart/2009/3/layout/HorizontalOrganizationChart"/>
    <dgm:cxn modelId="{8845A3E0-2743-445F-B8ED-E5E733ADEB4E}" type="presParOf" srcId="{1D957B52-8083-49F7-B243-363D8FDD5794}" destId="{167B2D9B-5D95-4C02-9581-E63E5C16C5E8}" srcOrd="3" destOrd="0" presId="urn:microsoft.com/office/officeart/2009/3/layout/HorizontalOrganizationChart"/>
    <dgm:cxn modelId="{F6527A3C-F26D-488A-8732-9F0E6DDA3CE6}" type="presParOf" srcId="{167B2D9B-5D95-4C02-9581-E63E5C16C5E8}" destId="{35CA15EB-9536-4D13-BDE8-5C0B72759242}" srcOrd="0" destOrd="0" presId="urn:microsoft.com/office/officeart/2009/3/layout/HorizontalOrganizationChart"/>
    <dgm:cxn modelId="{F8B53146-6F87-46AD-9D61-B91442997E5B}" type="presParOf" srcId="{35CA15EB-9536-4D13-BDE8-5C0B72759242}" destId="{00ED02B4-8BDA-49F7-84DA-A3271DBF392A}" srcOrd="0" destOrd="0" presId="urn:microsoft.com/office/officeart/2009/3/layout/HorizontalOrganizationChart"/>
    <dgm:cxn modelId="{DC39667E-4B68-4F2B-B2AC-E5E589C33A4D}" type="presParOf" srcId="{35CA15EB-9536-4D13-BDE8-5C0B72759242}" destId="{6F2E2796-A55A-4CB6-9F1C-92965C61FAC4}" srcOrd="1" destOrd="0" presId="urn:microsoft.com/office/officeart/2009/3/layout/HorizontalOrganizationChart"/>
    <dgm:cxn modelId="{09D4A5FD-D5A1-48FE-BBF0-88CEAF47EA7E}" type="presParOf" srcId="{167B2D9B-5D95-4C02-9581-E63E5C16C5E8}" destId="{511B4D2A-650B-4FC9-96F7-37B1615701C4}" srcOrd="1" destOrd="0" presId="urn:microsoft.com/office/officeart/2009/3/layout/HorizontalOrganizationChart"/>
    <dgm:cxn modelId="{B9A24F77-365B-47C8-B9D7-3B8F472807EC}" type="presParOf" srcId="{511B4D2A-650B-4FC9-96F7-37B1615701C4}" destId="{CD119F36-7627-4D06-B087-A568C8F0111F}" srcOrd="0" destOrd="0" presId="urn:microsoft.com/office/officeart/2009/3/layout/HorizontalOrganizationChart"/>
    <dgm:cxn modelId="{6DCA7B53-6E07-426A-9FBC-FA30148ACFFA}" type="presParOf" srcId="{511B4D2A-650B-4FC9-96F7-37B1615701C4}" destId="{47A779EF-84AD-4C6D-93CD-EB7D51D959CC}" srcOrd="1" destOrd="0" presId="urn:microsoft.com/office/officeart/2009/3/layout/HorizontalOrganizationChart"/>
    <dgm:cxn modelId="{C4DC22E1-A62A-40C8-A2B7-D6847E40B0EF}" type="presParOf" srcId="{47A779EF-84AD-4C6D-93CD-EB7D51D959CC}" destId="{108A1467-29FA-431B-BAB4-BD45A9112B92}" srcOrd="0" destOrd="0" presId="urn:microsoft.com/office/officeart/2009/3/layout/HorizontalOrganizationChart"/>
    <dgm:cxn modelId="{58967598-CCE9-4491-8BA9-D0215197CEFA}" type="presParOf" srcId="{108A1467-29FA-431B-BAB4-BD45A9112B92}" destId="{19F6FA8D-CB76-4B41-BA50-AE5A46FEBC5D}" srcOrd="0" destOrd="0" presId="urn:microsoft.com/office/officeart/2009/3/layout/HorizontalOrganizationChart"/>
    <dgm:cxn modelId="{51E07D66-C48B-4094-B9D0-7F4D000FD9AD}" type="presParOf" srcId="{108A1467-29FA-431B-BAB4-BD45A9112B92}" destId="{7734A2A2-5ECC-4C58-AC23-9D351A1B3CD9}" srcOrd="1" destOrd="0" presId="urn:microsoft.com/office/officeart/2009/3/layout/HorizontalOrganizationChart"/>
    <dgm:cxn modelId="{DF770F00-EFFE-4B84-B7E4-ACBC191A6613}" type="presParOf" srcId="{47A779EF-84AD-4C6D-93CD-EB7D51D959CC}" destId="{CD4F005A-F169-46E2-9703-983181228B8C}" srcOrd="1" destOrd="0" presId="urn:microsoft.com/office/officeart/2009/3/layout/HorizontalOrganizationChart"/>
    <dgm:cxn modelId="{133D5E22-BA71-43DE-A294-2A8A73D208C1}" type="presParOf" srcId="{47A779EF-84AD-4C6D-93CD-EB7D51D959CC}" destId="{DD776FEB-43CF-4FD4-AD51-DFBF1022C238}" srcOrd="2" destOrd="0" presId="urn:microsoft.com/office/officeart/2009/3/layout/HorizontalOrganizationChart"/>
    <dgm:cxn modelId="{9E7A3A64-45DC-4C1D-BE7C-D688947F1C94}" type="presParOf" srcId="{167B2D9B-5D95-4C02-9581-E63E5C16C5E8}" destId="{13AF9B73-D96B-496A-A5F6-7252F8F140A8}" srcOrd="2" destOrd="0" presId="urn:microsoft.com/office/officeart/2009/3/layout/HorizontalOrganizationChart"/>
    <dgm:cxn modelId="{F834D245-B9EE-47CC-91D4-E391D175FD05}" type="presParOf" srcId="{1D957B52-8083-49F7-B243-363D8FDD5794}" destId="{363EF26B-561D-470E-8A55-C099B595F569}" srcOrd="4" destOrd="0" presId="urn:microsoft.com/office/officeart/2009/3/layout/HorizontalOrganizationChart"/>
    <dgm:cxn modelId="{F051B26B-0168-4EF8-AEBF-F99451C5946A}" type="presParOf" srcId="{1D957B52-8083-49F7-B243-363D8FDD5794}" destId="{AD3408E2-1F51-4C3D-83EF-D48D7282A0CA}" srcOrd="5" destOrd="0" presId="urn:microsoft.com/office/officeart/2009/3/layout/HorizontalOrganizationChart"/>
    <dgm:cxn modelId="{5D1B2F07-A5DB-494E-895E-869F4B26C1B3}" type="presParOf" srcId="{AD3408E2-1F51-4C3D-83EF-D48D7282A0CA}" destId="{1230AEB6-D23D-4141-9228-0CDB2B3A1426}" srcOrd="0" destOrd="0" presId="urn:microsoft.com/office/officeart/2009/3/layout/HorizontalOrganizationChart"/>
    <dgm:cxn modelId="{085F373D-5C9D-4FF4-9990-3C9CDC4BFF05}" type="presParOf" srcId="{1230AEB6-D23D-4141-9228-0CDB2B3A1426}" destId="{E90BE5B2-D6E4-41F5-901A-5AFC68586636}" srcOrd="0" destOrd="0" presId="urn:microsoft.com/office/officeart/2009/3/layout/HorizontalOrganizationChart"/>
    <dgm:cxn modelId="{FA183973-4C26-4DDA-B75C-26D592B24B97}" type="presParOf" srcId="{1230AEB6-D23D-4141-9228-0CDB2B3A1426}" destId="{DEB88132-8F05-4980-AF25-2550AF05F339}" srcOrd="1" destOrd="0" presId="urn:microsoft.com/office/officeart/2009/3/layout/HorizontalOrganizationChart"/>
    <dgm:cxn modelId="{BE9A5686-A3D8-4A14-B0D6-34ACECFF8D6F}" type="presParOf" srcId="{AD3408E2-1F51-4C3D-83EF-D48D7282A0CA}" destId="{2673D404-2577-4B03-93B6-157BAE7CD53C}" srcOrd="1" destOrd="0" presId="urn:microsoft.com/office/officeart/2009/3/layout/HorizontalOrganizationChart"/>
    <dgm:cxn modelId="{00651725-0F9A-4AC6-A91C-AE4AEBE28933}" type="presParOf" srcId="{AD3408E2-1F51-4C3D-83EF-D48D7282A0CA}" destId="{FD007EC8-9E41-4666-8739-7CE4D36D0221}" srcOrd="2" destOrd="0" presId="urn:microsoft.com/office/officeart/2009/3/layout/HorizontalOrganizationChart"/>
    <dgm:cxn modelId="{4649728E-FF75-441F-A501-8450B1DD7EBF}" type="presParOf" srcId="{1D957B52-8083-49F7-B243-363D8FDD5794}" destId="{88341B00-5E40-424C-9589-47C5C7A82C57}" srcOrd="6" destOrd="0" presId="urn:microsoft.com/office/officeart/2009/3/layout/HorizontalOrganizationChart"/>
    <dgm:cxn modelId="{15BD39A2-A249-4D0A-A1BA-96D3123DBE90}" type="presParOf" srcId="{1D957B52-8083-49F7-B243-363D8FDD5794}" destId="{91DCF132-22E4-4D56-AAEE-CFD32EC70F89}" srcOrd="7" destOrd="0" presId="urn:microsoft.com/office/officeart/2009/3/layout/HorizontalOrganizationChart"/>
    <dgm:cxn modelId="{E46696E5-666D-41C3-A01A-2FDF6E2F351F}" type="presParOf" srcId="{91DCF132-22E4-4D56-AAEE-CFD32EC70F89}" destId="{447BDF38-B3C7-4369-B713-966410BB069C}" srcOrd="0" destOrd="0" presId="urn:microsoft.com/office/officeart/2009/3/layout/HorizontalOrganizationChart"/>
    <dgm:cxn modelId="{55B22811-B3DD-4DDE-BB1B-CCDDC7C7C281}" type="presParOf" srcId="{447BDF38-B3C7-4369-B713-966410BB069C}" destId="{14E8D0FF-3EB4-482B-A82C-AEB5ADE4ECED}" srcOrd="0" destOrd="0" presId="urn:microsoft.com/office/officeart/2009/3/layout/HorizontalOrganizationChart"/>
    <dgm:cxn modelId="{4CB0C938-BDB4-4F43-B9A6-65799B81AEF2}" type="presParOf" srcId="{447BDF38-B3C7-4369-B713-966410BB069C}" destId="{BFEA1516-22E2-4BD5-8693-82239FCEFA4E}" srcOrd="1" destOrd="0" presId="urn:microsoft.com/office/officeart/2009/3/layout/HorizontalOrganizationChart"/>
    <dgm:cxn modelId="{42196204-56AD-44EB-8BAF-76CC5C418F05}" type="presParOf" srcId="{91DCF132-22E4-4D56-AAEE-CFD32EC70F89}" destId="{9E885FB6-F660-414C-B10F-E15F53ECB6A6}" srcOrd="1" destOrd="0" presId="urn:microsoft.com/office/officeart/2009/3/layout/HorizontalOrganizationChart"/>
    <dgm:cxn modelId="{A7426B24-D817-421E-9A05-1DEA29107208}" type="presParOf" srcId="{91DCF132-22E4-4D56-AAEE-CFD32EC70F89}" destId="{8748CD41-EBB4-4941-9D6F-9D75A6AD4EB3}" srcOrd="2" destOrd="0" presId="urn:microsoft.com/office/officeart/2009/3/layout/HorizontalOrganizationChart"/>
    <dgm:cxn modelId="{D703458B-8E67-42DE-A9E8-0013EA80BEE9}" type="presParOf" srcId="{E957EA5F-E004-4B2C-A069-32218FDE72EE}" destId="{589227D0-1C76-4233-8D4A-DEA5C856BD4A}" srcOrd="2" destOrd="0" presId="urn:microsoft.com/office/officeart/2009/3/layout/HorizontalOrganizationChart"/>
    <dgm:cxn modelId="{2D5A2ACE-46CC-4C81-A929-02A0BA393C43}" type="presParOf" srcId="{589227D0-1C76-4233-8D4A-DEA5C856BD4A}" destId="{0D15E506-59E4-45D4-B9EC-089852C60E9A}" srcOrd="0" destOrd="0" presId="urn:microsoft.com/office/officeart/2009/3/layout/HorizontalOrganizationChart"/>
    <dgm:cxn modelId="{B62F2264-CC7A-42B4-A953-002D111E5F93}" type="presParOf" srcId="{589227D0-1C76-4233-8D4A-DEA5C856BD4A}" destId="{C700FFF0-4D06-4F37-A57E-B566F3C04F8E}" srcOrd="1" destOrd="0" presId="urn:microsoft.com/office/officeart/2009/3/layout/HorizontalOrganizationChart"/>
    <dgm:cxn modelId="{8A132275-C2C9-4E47-8390-D4CAA326582F}" type="presParOf" srcId="{C700FFF0-4D06-4F37-A57E-B566F3C04F8E}" destId="{AB08829F-2929-4C2C-A2CD-5EFC7230E949}" srcOrd="0" destOrd="0" presId="urn:microsoft.com/office/officeart/2009/3/layout/HorizontalOrganizationChart"/>
    <dgm:cxn modelId="{D6386B0A-8D26-4401-867B-E8E421E61CBE}" type="presParOf" srcId="{AB08829F-2929-4C2C-A2CD-5EFC7230E949}" destId="{99B7C726-E162-444B-BA32-E408176CC509}" srcOrd="0" destOrd="0" presId="urn:microsoft.com/office/officeart/2009/3/layout/HorizontalOrganizationChart"/>
    <dgm:cxn modelId="{277AFDD3-D1E0-4318-A5AF-C2EB87549783}" type="presParOf" srcId="{AB08829F-2929-4C2C-A2CD-5EFC7230E949}" destId="{9133CDE9-86E1-40F7-BF9E-CE712511BDF8}" srcOrd="1" destOrd="0" presId="urn:microsoft.com/office/officeart/2009/3/layout/HorizontalOrganizationChart"/>
    <dgm:cxn modelId="{3F2069D3-BA7A-42DD-AC16-13C23547C7AE}" type="presParOf" srcId="{C700FFF0-4D06-4F37-A57E-B566F3C04F8E}" destId="{7A59CF7A-C8EA-4133-9A24-CBD2F7357765}" srcOrd="1" destOrd="0" presId="urn:microsoft.com/office/officeart/2009/3/layout/HorizontalOrganizationChart"/>
    <dgm:cxn modelId="{F4974059-40C4-4E9E-823A-57F31C1281CE}" type="presParOf" srcId="{C700FFF0-4D06-4F37-A57E-B566F3C04F8E}" destId="{DCB4A7AD-0582-4A9B-A62D-BAB8F9D9EC2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15E506-59E4-45D4-B9EC-089852C60E9A}">
      <dsp:nvSpPr>
        <dsp:cNvPr id="0" name=""/>
        <dsp:cNvSpPr/>
      </dsp:nvSpPr>
      <dsp:spPr>
        <a:xfrm>
          <a:off x="617446" y="1515932"/>
          <a:ext cx="4317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4267"/>
              </a:moveTo>
              <a:lnTo>
                <a:pt x="431727" y="84267"/>
              </a:lnTo>
              <a:lnTo>
                <a:pt x="431727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41B00-5E40-424C-9589-47C5C7A82C57}">
      <dsp:nvSpPr>
        <dsp:cNvPr id="0" name=""/>
        <dsp:cNvSpPr/>
      </dsp:nvSpPr>
      <dsp:spPr>
        <a:xfrm>
          <a:off x="617446" y="1600200"/>
          <a:ext cx="863454" cy="397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1778" y="0"/>
              </a:lnTo>
              <a:lnTo>
                <a:pt x="801778" y="397805"/>
              </a:lnTo>
              <a:lnTo>
                <a:pt x="863454" y="39780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EF26B-561D-470E-8A55-C099B595F569}">
      <dsp:nvSpPr>
        <dsp:cNvPr id="0" name=""/>
        <dsp:cNvSpPr/>
      </dsp:nvSpPr>
      <dsp:spPr>
        <a:xfrm>
          <a:off x="617446" y="1600200"/>
          <a:ext cx="863454" cy="132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1778" y="0"/>
              </a:lnTo>
              <a:lnTo>
                <a:pt x="801778" y="132601"/>
              </a:lnTo>
              <a:lnTo>
                <a:pt x="863454" y="1326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19F36-7627-4D06-B087-A568C8F0111F}">
      <dsp:nvSpPr>
        <dsp:cNvPr id="0" name=""/>
        <dsp:cNvSpPr/>
      </dsp:nvSpPr>
      <dsp:spPr>
        <a:xfrm>
          <a:off x="2097653" y="1421878"/>
          <a:ext cx="1233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3350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C77E9-14A9-42AC-8EAD-643EDBDB3A58}">
      <dsp:nvSpPr>
        <dsp:cNvPr id="0" name=""/>
        <dsp:cNvSpPr/>
      </dsp:nvSpPr>
      <dsp:spPr>
        <a:xfrm>
          <a:off x="617446" y="1467598"/>
          <a:ext cx="863454" cy="132601"/>
        </a:xfrm>
        <a:custGeom>
          <a:avLst/>
          <a:gdLst/>
          <a:ahLst/>
          <a:cxnLst/>
          <a:rect l="0" t="0" r="0" b="0"/>
          <a:pathLst>
            <a:path>
              <a:moveTo>
                <a:pt x="0" y="132601"/>
              </a:moveTo>
              <a:lnTo>
                <a:pt x="801778" y="132601"/>
              </a:lnTo>
              <a:lnTo>
                <a:pt x="801778" y="0"/>
              </a:lnTo>
              <a:lnTo>
                <a:pt x="863454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6FAF4-FFFE-46E6-8D69-0C4972ED30A6}">
      <dsp:nvSpPr>
        <dsp:cNvPr id="0" name=""/>
        <dsp:cNvSpPr/>
      </dsp:nvSpPr>
      <dsp:spPr>
        <a:xfrm>
          <a:off x="2097653" y="1156674"/>
          <a:ext cx="1233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3350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BC6B1-15E2-4C4F-8740-AAE018B5EFEA}">
      <dsp:nvSpPr>
        <dsp:cNvPr id="0" name=""/>
        <dsp:cNvSpPr/>
      </dsp:nvSpPr>
      <dsp:spPr>
        <a:xfrm>
          <a:off x="617446" y="1202394"/>
          <a:ext cx="863454" cy="397805"/>
        </a:xfrm>
        <a:custGeom>
          <a:avLst/>
          <a:gdLst/>
          <a:ahLst/>
          <a:cxnLst/>
          <a:rect l="0" t="0" r="0" b="0"/>
          <a:pathLst>
            <a:path>
              <a:moveTo>
                <a:pt x="0" y="397805"/>
              </a:moveTo>
              <a:lnTo>
                <a:pt x="801778" y="397805"/>
              </a:lnTo>
              <a:lnTo>
                <a:pt x="801778" y="0"/>
              </a:lnTo>
              <a:lnTo>
                <a:pt x="863454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3C382-4B3F-4A50-9244-47E52C4A830B}">
      <dsp:nvSpPr>
        <dsp:cNvPr id="0" name=""/>
        <dsp:cNvSpPr/>
      </dsp:nvSpPr>
      <dsp:spPr>
        <a:xfrm>
          <a:off x="692" y="1506145"/>
          <a:ext cx="616753" cy="18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Groups	</a:t>
          </a:r>
        </a:p>
      </dsp:txBody>
      <dsp:txXfrm>
        <a:off x="692" y="1506145"/>
        <a:ext cx="616753" cy="188109"/>
      </dsp:txXfrm>
    </dsp:sp>
    <dsp:sp modelId="{23F28741-38B6-49B8-8D1E-62E994473902}">
      <dsp:nvSpPr>
        <dsp:cNvPr id="0" name=""/>
        <dsp:cNvSpPr/>
      </dsp:nvSpPr>
      <dsp:spPr>
        <a:xfrm>
          <a:off x="1480900" y="1108339"/>
          <a:ext cx="616753" cy="18810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Parents</a:t>
          </a:r>
        </a:p>
      </dsp:txBody>
      <dsp:txXfrm>
        <a:off x="1480900" y="1108339"/>
        <a:ext cx="616753" cy="188109"/>
      </dsp:txXfrm>
    </dsp:sp>
    <dsp:sp modelId="{BD67553D-96D2-4838-9298-3B226C9A5DBC}">
      <dsp:nvSpPr>
        <dsp:cNvPr id="0" name=""/>
        <dsp:cNvSpPr/>
      </dsp:nvSpPr>
      <dsp:spPr>
        <a:xfrm>
          <a:off x="2221003" y="1108339"/>
          <a:ext cx="616753" cy="18810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Parents can  create a login for Students</a:t>
          </a:r>
        </a:p>
      </dsp:txBody>
      <dsp:txXfrm>
        <a:off x="2221003" y="1108339"/>
        <a:ext cx="616753" cy="188109"/>
      </dsp:txXfrm>
    </dsp:sp>
    <dsp:sp modelId="{00ED02B4-8BDA-49F7-84DA-A3271DBF392A}">
      <dsp:nvSpPr>
        <dsp:cNvPr id="0" name=""/>
        <dsp:cNvSpPr/>
      </dsp:nvSpPr>
      <dsp:spPr>
        <a:xfrm>
          <a:off x="1480900" y="1373543"/>
          <a:ext cx="616753" cy="18810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Students</a:t>
          </a:r>
        </a:p>
      </dsp:txBody>
      <dsp:txXfrm>
        <a:off x="1480900" y="1373543"/>
        <a:ext cx="616753" cy="188109"/>
      </dsp:txXfrm>
    </dsp:sp>
    <dsp:sp modelId="{19F6FA8D-CB76-4B41-BA50-AE5A46FEBC5D}">
      <dsp:nvSpPr>
        <dsp:cNvPr id="0" name=""/>
        <dsp:cNvSpPr/>
      </dsp:nvSpPr>
      <dsp:spPr>
        <a:xfrm>
          <a:off x="2221003" y="1373543"/>
          <a:ext cx="616753" cy="18810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Students can only login using their credentails sent after a registration form</a:t>
          </a:r>
        </a:p>
      </dsp:txBody>
      <dsp:txXfrm>
        <a:off x="2221003" y="1373543"/>
        <a:ext cx="616753" cy="188109"/>
      </dsp:txXfrm>
    </dsp:sp>
    <dsp:sp modelId="{E90BE5B2-D6E4-41F5-901A-5AFC68586636}">
      <dsp:nvSpPr>
        <dsp:cNvPr id="0" name=""/>
        <dsp:cNvSpPr/>
      </dsp:nvSpPr>
      <dsp:spPr>
        <a:xfrm>
          <a:off x="1480900" y="1638747"/>
          <a:ext cx="616753" cy="18810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Experts</a:t>
          </a:r>
        </a:p>
      </dsp:txBody>
      <dsp:txXfrm>
        <a:off x="1480900" y="1638747"/>
        <a:ext cx="616753" cy="188109"/>
      </dsp:txXfrm>
    </dsp:sp>
    <dsp:sp modelId="{14E8D0FF-3EB4-482B-A82C-AEB5ADE4ECED}">
      <dsp:nvSpPr>
        <dsp:cNvPr id="0" name=""/>
        <dsp:cNvSpPr/>
      </dsp:nvSpPr>
      <dsp:spPr>
        <a:xfrm>
          <a:off x="1480900" y="1903950"/>
          <a:ext cx="616753" cy="18810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Evaluators</a:t>
          </a:r>
        </a:p>
      </dsp:txBody>
      <dsp:txXfrm>
        <a:off x="1480900" y="1903950"/>
        <a:ext cx="616753" cy="188109"/>
      </dsp:txXfrm>
    </dsp:sp>
    <dsp:sp modelId="{99B7C726-E162-444B-BA32-E408176CC509}">
      <dsp:nvSpPr>
        <dsp:cNvPr id="0" name=""/>
        <dsp:cNvSpPr/>
      </dsp:nvSpPr>
      <dsp:spPr>
        <a:xfrm>
          <a:off x="740796" y="1373543"/>
          <a:ext cx="616753" cy="18810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Super User</a:t>
          </a:r>
        </a:p>
      </dsp:txBody>
      <dsp:txXfrm>
        <a:off x="740796" y="1373543"/>
        <a:ext cx="616753" cy="188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</dc:creator>
  <cp:keywords/>
  <dc:description/>
  <cp:lastModifiedBy>vismaya</cp:lastModifiedBy>
  <cp:revision>2</cp:revision>
  <dcterms:created xsi:type="dcterms:W3CDTF">2014-06-02T09:30:00Z</dcterms:created>
  <dcterms:modified xsi:type="dcterms:W3CDTF">2014-06-02T15:27:00Z</dcterms:modified>
</cp:coreProperties>
</file>