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4A0F" w14:textId="77777777" w:rsidR="00044B03" w:rsidRPr="00044B03" w:rsidRDefault="00044B03" w:rsidP="00044B03">
      <w:pPr>
        <w:rPr>
          <w:b/>
          <w:bCs/>
        </w:rPr>
      </w:pPr>
      <w:r w:rsidRPr="00044B03">
        <w:rPr>
          <w:b/>
          <w:bCs/>
        </w:rPr>
        <w:t>1. 核心理论：环境是什么？</w:t>
      </w:r>
    </w:p>
    <w:p w14:paraId="71F5D9CB" w14:textId="77777777" w:rsidR="00044B03" w:rsidRPr="00044B03" w:rsidRDefault="00044B03" w:rsidP="00044B03">
      <w:r w:rsidRPr="00044B03">
        <w:t>根据第二张图片的定义，我们可以总结出以下几点关键规则：</w:t>
      </w:r>
    </w:p>
    <w:p w14:paraId="7FB1315C" w14:textId="77777777" w:rsidR="00044B03" w:rsidRPr="00044B03" w:rsidRDefault="00044B03" w:rsidP="00044B03">
      <w:pPr>
        <w:numPr>
          <w:ilvl w:val="0"/>
          <w:numId w:val="1"/>
        </w:numPr>
      </w:pPr>
      <w:r w:rsidRPr="00044B03">
        <w:rPr>
          <w:b/>
          <w:bCs/>
        </w:rPr>
        <w:t>环境是一个帧序列（A sequence of frames）：</w:t>
      </w:r>
      <w:r w:rsidRPr="00044B03">
        <w:t xml:space="preserve"> 它就像一个层叠的文件夹系统。</w:t>
      </w:r>
    </w:p>
    <w:p w14:paraId="4BBF96EC" w14:textId="77777777" w:rsidR="00044B03" w:rsidRPr="00044B03" w:rsidRDefault="00044B03" w:rsidP="00044B03">
      <w:pPr>
        <w:numPr>
          <w:ilvl w:val="0"/>
          <w:numId w:val="1"/>
        </w:numPr>
      </w:pPr>
      <w:r w:rsidRPr="00044B03">
        <w:rPr>
          <w:b/>
          <w:bCs/>
        </w:rPr>
        <w:t>查找顺序：</w:t>
      </w:r>
      <w:r w:rsidRPr="00044B03">
        <w:t xml:space="preserve"> 当解释器看到一个名字（如 max 或 f）时，它会从当前环境的</w:t>
      </w:r>
      <w:r w:rsidRPr="00044B03">
        <w:rPr>
          <w:b/>
          <w:bCs/>
        </w:rPr>
        <w:t>第一个帧</w:t>
      </w:r>
      <w:r w:rsidRPr="00044B03">
        <w:t>开始找，一旦找到就立即停止。</w:t>
      </w:r>
    </w:p>
    <w:p w14:paraId="100DC95C" w14:textId="77777777" w:rsidR="00044B03" w:rsidRPr="00044B03" w:rsidRDefault="00044B03" w:rsidP="00044B03">
      <w:pPr>
        <w:numPr>
          <w:ilvl w:val="0"/>
          <w:numId w:val="1"/>
        </w:numPr>
      </w:pPr>
      <w:r w:rsidRPr="00044B03">
        <w:rPr>
          <w:b/>
          <w:bCs/>
        </w:rPr>
        <w:t>两种常见环境：</w:t>
      </w:r>
      <w:r w:rsidRPr="00044B03">
        <w:t xml:space="preserve"> 1. 只有 </w:t>
      </w:r>
      <w:r w:rsidRPr="00044B03">
        <w:rPr>
          <w:b/>
          <w:bCs/>
        </w:rPr>
        <w:t>Global frame</w:t>
      </w:r>
      <w:r w:rsidRPr="00044B03">
        <w:t>（你在终端直接输入代码时）。</w:t>
      </w:r>
    </w:p>
    <w:p w14:paraId="7BF277EE" w14:textId="77777777" w:rsidR="00044B03" w:rsidRPr="00044B03" w:rsidRDefault="00044B03" w:rsidP="00044B03">
      <w:r w:rsidRPr="00044B03">
        <w:t xml:space="preserve">2. </w:t>
      </w:r>
      <w:r w:rsidRPr="00044B03">
        <w:rPr>
          <w:b/>
          <w:bCs/>
        </w:rPr>
        <w:t>Local frame + Global frame</w:t>
      </w:r>
      <w:r w:rsidRPr="00044B03">
        <w:t>（当你在函数内部运行时）。</w:t>
      </w:r>
    </w:p>
    <w:p w14:paraId="1FEFD76E" w14:textId="77777777" w:rsidR="00044B03" w:rsidRPr="00044B03" w:rsidRDefault="00044B03" w:rsidP="00044B03">
      <w:r w:rsidRPr="00044B03">
        <w:pict w14:anchorId="37ADE2A3">
          <v:rect id="_x0000_i1043" style="width:0;height:1.5pt" o:hralign="center" o:hrstd="t" o:hr="t" fillcolor="#a0a0a0" stroked="f"/>
        </w:pict>
      </w:r>
    </w:p>
    <w:p w14:paraId="4F285513" w14:textId="77777777" w:rsidR="00044B03" w:rsidRPr="00044B03" w:rsidRDefault="00044B03" w:rsidP="00044B03">
      <w:pPr>
        <w:rPr>
          <w:b/>
          <w:bCs/>
        </w:rPr>
      </w:pPr>
      <w:r w:rsidRPr="00044B03">
        <w:rPr>
          <w:b/>
          <w:bCs/>
        </w:rPr>
        <w:t>2. 案例剖析：</w:t>
      </w:r>
      <w:proofErr w:type="gramStart"/>
      <w:r w:rsidRPr="00044B03">
        <w:rPr>
          <w:b/>
          <w:bCs/>
        </w:rPr>
        <w:t>变量名是如何被“劫持”的</w:t>
      </w:r>
      <w:proofErr w:type="gramEnd"/>
    </w:p>
    <w:p w14:paraId="5954A9FE" w14:textId="77777777" w:rsidR="00044B03" w:rsidRPr="00044B03" w:rsidRDefault="00044B03" w:rsidP="00044B03">
      <w:r w:rsidRPr="00044B03">
        <w:t xml:space="preserve">让我们用第一张图片的代码来实战演练。在这个例子中，所有操作都在 </w:t>
      </w:r>
      <w:r w:rsidRPr="00044B03">
        <w:rPr>
          <w:b/>
          <w:bCs/>
        </w:rPr>
        <w:t>Global frame</w:t>
      </w:r>
      <w:r w:rsidRPr="00044B03">
        <w:t>（全局帧）中进行。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109"/>
      </w:tblGrid>
      <w:tr w:rsidR="00044B03" w:rsidRPr="00044B03" w14:paraId="29639A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A6B4A" w14:textId="77777777" w:rsidR="00044B03" w:rsidRPr="00044B03" w:rsidRDefault="00044B03" w:rsidP="00044B03">
            <w:r w:rsidRPr="00044B03">
              <w:rPr>
                <w:b/>
                <w:bCs/>
              </w:rPr>
              <w:t>代码操作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2AC95" w14:textId="77777777" w:rsidR="00044B03" w:rsidRPr="00044B03" w:rsidRDefault="00044B03" w:rsidP="00044B03">
            <w:r w:rsidRPr="00044B03">
              <w:rPr>
                <w:b/>
                <w:bCs/>
              </w:rPr>
              <w:t>全局帧（Global Frame）的状态变化</w:t>
            </w:r>
          </w:p>
        </w:tc>
      </w:tr>
      <w:tr w:rsidR="00044B03" w:rsidRPr="00044B03" w14:paraId="11E8C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C3B67" w14:textId="77777777" w:rsidR="00044B03" w:rsidRPr="00044B03" w:rsidRDefault="00044B03" w:rsidP="00044B03">
            <w:r w:rsidRPr="00044B03">
              <w:t>f =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FE31D" w14:textId="77777777" w:rsidR="00044B03" w:rsidRPr="00044B03" w:rsidRDefault="00044B03" w:rsidP="00044B03">
            <w:r w:rsidRPr="00044B03">
              <w:t>名字 f 绑定到了内置的 min 函数对象。</w:t>
            </w:r>
          </w:p>
        </w:tc>
      </w:tr>
      <w:tr w:rsidR="00044B03" w:rsidRPr="00044B03" w14:paraId="1719D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A6C07" w14:textId="77777777" w:rsidR="00044B03" w:rsidRPr="00044B03" w:rsidRDefault="00044B03" w:rsidP="00044B03">
            <w:r w:rsidRPr="00044B03">
              <w:t>f = 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F02C4" w14:textId="77777777" w:rsidR="00044B03" w:rsidRPr="00044B03" w:rsidRDefault="00044B03" w:rsidP="00044B03">
            <w:r w:rsidRPr="00044B03">
              <w:t>名字 f 重新绑定，现在指向内置的 max 函数。</w:t>
            </w:r>
          </w:p>
        </w:tc>
      </w:tr>
      <w:tr w:rsidR="00044B03" w:rsidRPr="00044B03" w14:paraId="3091C8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457F5" w14:textId="77777777" w:rsidR="00044B03" w:rsidRPr="00044B03" w:rsidRDefault="00044B03" w:rsidP="00044B03">
            <w:r w:rsidRPr="00044B03">
              <w:t>g, h = min, 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F41F2" w14:textId="77777777" w:rsidR="00044B03" w:rsidRPr="00044B03" w:rsidRDefault="00044B03" w:rsidP="00044B03">
            <w:r w:rsidRPr="00044B03">
              <w:t>g 绑定到 min，h 绑定到 max。</w:t>
            </w:r>
          </w:p>
        </w:tc>
      </w:tr>
      <w:tr w:rsidR="00044B03" w:rsidRPr="00044B03" w14:paraId="0EA32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87736" w14:textId="77777777" w:rsidR="00044B03" w:rsidRPr="00044B03" w:rsidRDefault="00044B03" w:rsidP="00044B03">
            <w:r w:rsidRPr="00044B03">
              <w:rPr>
                <w:b/>
                <w:bCs/>
              </w:rPr>
              <w:t>max =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242A4" w14:textId="77777777" w:rsidR="00044B03" w:rsidRPr="00044B03" w:rsidRDefault="00044B03" w:rsidP="00044B03">
            <w:r w:rsidRPr="00044B03">
              <w:rPr>
                <w:b/>
                <w:bCs/>
              </w:rPr>
              <w:t>关键点：</w:t>
            </w:r>
            <w:r w:rsidRPr="00044B03">
              <w:t xml:space="preserve"> 名字 max 在全局帧中被重新定义了。它不再指向原来的求最大值函数，而是指向了 g（即 min）。</w:t>
            </w:r>
          </w:p>
        </w:tc>
      </w:tr>
    </w:tbl>
    <w:p w14:paraId="25714561" w14:textId="77777777" w:rsidR="00044B03" w:rsidRPr="00044B03" w:rsidRDefault="00044B03" w:rsidP="00044B03">
      <w:r w:rsidRPr="00044B03">
        <w:pict w14:anchorId="24DC645A">
          <v:rect id="_x0000_i1044" style="width:0;height:1.5pt" o:hralign="center" o:hrstd="t" o:hr="t" fillcolor="#a0a0a0" stroked="f"/>
        </w:pict>
      </w:r>
    </w:p>
    <w:p w14:paraId="057F54E9" w14:textId="77777777" w:rsidR="00044B03" w:rsidRPr="00044B03" w:rsidRDefault="00044B03" w:rsidP="00044B03">
      <w:pPr>
        <w:rPr>
          <w:b/>
          <w:bCs/>
        </w:rPr>
      </w:pPr>
      <w:r w:rsidRPr="00044B03">
        <w:rPr>
          <w:b/>
          <w:bCs/>
        </w:rPr>
        <w:t>3. 复合表达式的求值过程</w:t>
      </w:r>
    </w:p>
    <w:p w14:paraId="00E92ABE" w14:textId="77777777" w:rsidR="00044B03" w:rsidRPr="00044B03" w:rsidRDefault="00044B03" w:rsidP="00044B03">
      <w:r w:rsidRPr="00044B03">
        <w:t>当解释器执行最后一行 max(f(2, g(h(1, 5), 3)), 4) 时，它会按照以下“精确的过程”进行：</w:t>
      </w:r>
    </w:p>
    <w:p w14:paraId="0C196211" w14:textId="77777777" w:rsidR="00044B03" w:rsidRPr="00044B03" w:rsidRDefault="00044B03" w:rsidP="00044B03">
      <w:pPr>
        <w:numPr>
          <w:ilvl w:val="0"/>
          <w:numId w:val="2"/>
        </w:numPr>
      </w:pPr>
      <w:r w:rsidRPr="00044B03">
        <w:rPr>
          <w:b/>
          <w:bCs/>
        </w:rPr>
        <w:t>查找 max：</w:t>
      </w:r>
      <w:r w:rsidRPr="00044B03">
        <w:t xml:space="preserve"> 解释器在全局帧中查找 max，发现它现在指向的是 </w:t>
      </w:r>
      <w:r w:rsidRPr="00044B03">
        <w:rPr>
          <w:b/>
          <w:bCs/>
        </w:rPr>
        <w:t>min</w:t>
      </w:r>
      <w:r w:rsidRPr="00044B03">
        <w:t>。</w:t>
      </w:r>
    </w:p>
    <w:p w14:paraId="44D3CBA4" w14:textId="77777777" w:rsidR="00044B03" w:rsidRPr="00044B03" w:rsidRDefault="00044B03" w:rsidP="00044B03">
      <w:pPr>
        <w:numPr>
          <w:ilvl w:val="0"/>
          <w:numId w:val="2"/>
        </w:numPr>
      </w:pPr>
      <w:r w:rsidRPr="00044B03">
        <w:rPr>
          <w:b/>
          <w:bCs/>
        </w:rPr>
        <w:t>处理参数 f(...)：</w:t>
      </w:r>
    </w:p>
    <w:p w14:paraId="0C383107" w14:textId="77777777" w:rsidR="00044B03" w:rsidRPr="00044B03" w:rsidRDefault="00044B03" w:rsidP="00044B03">
      <w:pPr>
        <w:numPr>
          <w:ilvl w:val="1"/>
          <w:numId w:val="2"/>
        </w:numPr>
      </w:pPr>
      <w:r w:rsidRPr="00044B03">
        <w:t>查找 f：指向内置 max。</w:t>
      </w:r>
    </w:p>
    <w:p w14:paraId="62BD9EA0" w14:textId="77777777" w:rsidR="00044B03" w:rsidRPr="00044B03" w:rsidRDefault="00044B03" w:rsidP="00044B03">
      <w:pPr>
        <w:numPr>
          <w:ilvl w:val="1"/>
          <w:numId w:val="2"/>
        </w:numPr>
      </w:pPr>
      <w:r w:rsidRPr="00044B03">
        <w:t>查找 g：指向内置 min。</w:t>
      </w:r>
    </w:p>
    <w:p w14:paraId="1F7B4C19" w14:textId="77777777" w:rsidR="00044B03" w:rsidRPr="00044B03" w:rsidRDefault="00044B03" w:rsidP="00044B03">
      <w:pPr>
        <w:numPr>
          <w:ilvl w:val="1"/>
          <w:numId w:val="2"/>
        </w:numPr>
      </w:pPr>
      <w:r w:rsidRPr="00044B03">
        <w:t>查找 h：指向内置 max。</w:t>
      </w:r>
    </w:p>
    <w:p w14:paraId="58232B1B" w14:textId="77777777" w:rsidR="00044B03" w:rsidRPr="00044B03" w:rsidRDefault="00044B03" w:rsidP="00044B03">
      <w:pPr>
        <w:numPr>
          <w:ilvl w:val="0"/>
          <w:numId w:val="2"/>
        </w:numPr>
      </w:pPr>
      <w:r w:rsidRPr="00044B03">
        <w:rPr>
          <w:b/>
          <w:bCs/>
        </w:rPr>
        <w:t>内层计算：</w:t>
      </w:r>
    </w:p>
    <w:p w14:paraId="58398459" w14:textId="77777777" w:rsidR="00044B03" w:rsidRPr="00044B03" w:rsidRDefault="00044B03" w:rsidP="00044B03">
      <w:pPr>
        <w:numPr>
          <w:ilvl w:val="1"/>
          <w:numId w:val="2"/>
        </w:numPr>
      </w:pPr>
      <w:proofErr w:type="gramStart"/>
      <w:r w:rsidRPr="00044B03">
        <w:t>h(</w:t>
      </w:r>
      <w:proofErr w:type="gramEnd"/>
      <w:r w:rsidRPr="00044B03">
        <w:t>1, 5) $\</w:t>
      </w:r>
      <w:proofErr w:type="spellStart"/>
      <w:r w:rsidRPr="00044B03">
        <w:t>rightarrow</w:t>
      </w:r>
      <w:proofErr w:type="spellEnd"/>
      <w:r w:rsidRPr="00044B03">
        <w:t xml:space="preserve">$ </w:t>
      </w:r>
      <w:proofErr w:type="gramStart"/>
      <w:r w:rsidRPr="00044B03">
        <w:t>max(</w:t>
      </w:r>
      <w:proofErr w:type="gramEnd"/>
      <w:r w:rsidRPr="00044B03">
        <w:t xml:space="preserve">1, 5) = </w:t>
      </w:r>
      <w:r w:rsidRPr="00044B03">
        <w:rPr>
          <w:b/>
          <w:bCs/>
        </w:rPr>
        <w:t>5</w:t>
      </w:r>
      <w:r w:rsidRPr="00044B03">
        <w:t>。</w:t>
      </w:r>
    </w:p>
    <w:p w14:paraId="3197267F" w14:textId="77777777" w:rsidR="00044B03" w:rsidRPr="00044B03" w:rsidRDefault="00044B03" w:rsidP="00044B03">
      <w:pPr>
        <w:numPr>
          <w:ilvl w:val="1"/>
          <w:numId w:val="2"/>
        </w:numPr>
      </w:pPr>
      <w:proofErr w:type="gramStart"/>
      <w:r w:rsidRPr="00044B03">
        <w:t>g(</w:t>
      </w:r>
      <w:proofErr w:type="gramEnd"/>
      <w:r w:rsidRPr="00044B03">
        <w:t>5, 3) $\</w:t>
      </w:r>
      <w:proofErr w:type="spellStart"/>
      <w:r w:rsidRPr="00044B03">
        <w:t>rightarrow</w:t>
      </w:r>
      <w:proofErr w:type="spellEnd"/>
      <w:r w:rsidRPr="00044B03">
        <w:t xml:space="preserve">$ </w:t>
      </w:r>
      <w:proofErr w:type="gramStart"/>
      <w:r w:rsidRPr="00044B03">
        <w:t>min(</w:t>
      </w:r>
      <w:proofErr w:type="gramEnd"/>
      <w:r w:rsidRPr="00044B03">
        <w:t xml:space="preserve">5, 3) = </w:t>
      </w:r>
      <w:r w:rsidRPr="00044B03">
        <w:rPr>
          <w:b/>
          <w:bCs/>
        </w:rPr>
        <w:t>3</w:t>
      </w:r>
      <w:r w:rsidRPr="00044B03">
        <w:t>。</w:t>
      </w:r>
    </w:p>
    <w:p w14:paraId="0EAC99A7" w14:textId="77777777" w:rsidR="00044B03" w:rsidRPr="00044B03" w:rsidRDefault="00044B03" w:rsidP="00044B03">
      <w:pPr>
        <w:numPr>
          <w:ilvl w:val="1"/>
          <w:numId w:val="2"/>
        </w:numPr>
      </w:pPr>
      <w:proofErr w:type="gramStart"/>
      <w:r w:rsidRPr="00044B03">
        <w:t>f(</w:t>
      </w:r>
      <w:proofErr w:type="gramEnd"/>
      <w:r w:rsidRPr="00044B03">
        <w:t>2, 3) $\</w:t>
      </w:r>
      <w:proofErr w:type="spellStart"/>
      <w:r w:rsidRPr="00044B03">
        <w:t>rightarrow</w:t>
      </w:r>
      <w:proofErr w:type="spellEnd"/>
      <w:r w:rsidRPr="00044B03">
        <w:t xml:space="preserve">$ </w:t>
      </w:r>
      <w:proofErr w:type="gramStart"/>
      <w:r w:rsidRPr="00044B03">
        <w:t>max(</w:t>
      </w:r>
      <w:proofErr w:type="gramEnd"/>
      <w:r w:rsidRPr="00044B03">
        <w:t xml:space="preserve">2, 3) = </w:t>
      </w:r>
      <w:r w:rsidRPr="00044B03">
        <w:rPr>
          <w:b/>
          <w:bCs/>
        </w:rPr>
        <w:t>3</w:t>
      </w:r>
      <w:r w:rsidRPr="00044B03">
        <w:t>。</w:t>
      </w:r>
    </w:p>
    <w:p w14:paraId="0E8F4209" w14:textId="77777777" w:rsidR="00044B03" w:rsidRPr="00044B03" w:rsidRDefault="00044B03" w:rsidP="00044B03">
      <w:pPr>
        <w:numPr>
          <w:ilvl w:val="0"/>
          <w:numId w:val="2"/>
        </w:numPr>
      </w:pPr>
      <w:r w:rsidRPr="00044B03">
        <w:rPr>
          <w:b/>
          <w:bCs/>
        </w:rPr>
        <w:t>最终外层计算：</w:t>
      </w:r>
    </w:p>
    <w:p w14:paraId="28E506BF" w14:textId="77777777" w:rsidR="00044B03" w:rsidRPr="00044B03" w:rsidRDefault="00044B03" w:rsidP="00044B03">
      <w:pPr>
        <w:numPr>
          <w:ilvl w:val="1"/>
          <w:numId w:val="2"/>
        </w:numPr>
      </w:pPr>
      <w:proofErr w:type="gramStart"/>
      <w:r w:rsidRPr="00044B03">
        <w:t>max(</w:t>
      </w:r>
      <w:proofErr w:type="gramEnd"/>
      <w:r w:rsidRPr="00044B03">
        <w:t>3, 4) $\</w:t>
      </w:r>
      <w:proofErr w:type="spellStart"/>
      <w:r w:rsidRPr="00044B03">
        <w:t>rightarrow</w:t>
      </w:r>
      <w:proofErr w:type="spellEnd"/>
      <w:r w:rsidRPr="00044B03">
        <w:t>$ 此时 max 是 min 的别名 $\</w:t>
      </w:r>
      <w:proofErr w:type="spellStart"/>
      <w:r w:rsidRPr="00044B03">
        <w:t>rightarrow</w:t>
      </w:r>
      <w:proofErr w:type="spellEnd"/>
      <w:r w:rsidRPr="00044B03">
        <w:t xml:space="preserve">$ </w:t>
      </w:r>
      <w:proofErr w:type="gramStart"/>
      <w:r w:rsidRPr="00044B03">
        <w:t>min(</w:t>
      </w:r>
      <w:proofErr w:type="gramEnd"/>
      <w:r w:rsidRPr="00044B03">
        <w:t xml:space="preserve">3, 4) = </w:t>
      </w:r>
      <w:r w:rsidRPr="00044B03">
        <w:rPr>
          <w:b/>
          <w:bCs/>
        </w:rPr>
        <w:t>3</w:t>
      </w:r>
      <w:r w:rsidRPr="00044B03">
        <w:t>。</w:t>
      </w:r>
    </w:p>
    <w:p w14:paraId="75409F0E" w14:textId="77777777" w:rsidR="00044B03" w:rsidRPr="00044B03" w:rsidRDefault="00044B03" w:rsidP="00044B03">
      <w:r w:rsidRPr="00044B03">
        <w:pict w14:anchorId="3602A212">
          <v:rect id="_x0000_i1045" style="width:0;height:1.5pt" o:hralign="center" o:hrstd="t" o:hr="t" fillcolor="#a0a0a0" stroked="f"/>
        </w:pict>
      </w:r>
    </w:p>
    <w:p w14:paraId="4B22DBD7" w14:textId="77777777" w:rsidR="00044B03" w:rsidRPr="00044B03" w:rsidRDefault="00044B03" w:rsidP="00044B03">
      <w:pPr>
        <w:rPr>
          <w:b/>
          <w:bCs/>
        </w:rPr>
      </w:pPr>
      <w:r w:rsidRPr="00044B03">
        <w:rPr>
          <w:b/>
          <w:bCs/>
        </w:rPr>
        <w:t>4. 总结</w:t>
      </w:r>
    </w:p>
    <w:p w14:paraId="13589569" w14:textId="77777777" w:rsidR="00044B03" w:rsidRPr="00044B03" w:rsidRDefault="00044B03" w:rsidP="00044B03">
      <w:r w:rsidRPr="00044B03">
        <w:t>这两张图片共同说明了一个道理：</w:t>
      </w:r>
      <w:r w:rsidRPr="00044B03">
        <w:rPr>
          <w:b/>
          <w:bCs/>
        </w:rPr>
        <w:t>编程中的“名字”仅仅是标签</w:t>
      </w:r>
      <w:r w:rsidRPr="00044B03">
        <w:t>。</w:t>
      </w:r>
    </w:p>
    <w:p w14:paraId="48688980" w14:textId="77777777" w:rsidR="00044B03" w:rsidRPr="00044B03" w:rsidRDefault="00044B03" w:rsidP="00044B03">
      <w:r w:rsidRPr="00044B03">
        <w:t>解释器并不关心你给标签起什么名字（哪怕你叫它 max），它只关心在当前的</w:t>
      </w:r>
      <w:r w:rsidRPr="00044B03">
        <w:rPr>
          <w:b/>
          <w:bCs/>
        </w:rPr>
        <w:t>环境序列</w:t>
      </w:r>
      <w:r w:rsidRPr="00044B03">
        <w:t>中，这个名字在</w:t>
      </w:r>
      <w:r w:rsidRPr="00044B03">
        <w:rPr>
          <w:b/>
          <w:bCs/>
        </w:rPr>
        <w:t>最早出现的帧</w:t>
      </w:r>
      <w:r w:rsidRPr="00044B03">
        <w:t>里绑定到了哪个对象上。</w:t>
      </w:r>
    </w:p>
    <w:p w14:paraId="6D6FE1B8" w14:textId="77777777" w:rsidR="00044B03" w:rsidRPr="00044B03" w:rsidRDefault="00044B03" w:rsidP="00044B03">
      <w:r w:rsidRPr="00044B03">
        <w:t>这就是为什么文中所说：“掌握这些概念对于掌握编程艺术至关重要”。</w:t>
      </w:r>
    </w:p>
    <w:p w14:paraId="0FF6B662" w14:textId="77777777" w:rsidR="00351D0A" w:rsidRDefault="00351D0A"/>
    <w:sectPr w:rsidR="00351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03749"/>
    <w:multiLevelType w:val="multilevel"/>
    <w:tmpl w:val="3BF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17D09"/>
    <w:multiLevelType w:val="multilevel"/>
    <w:tmpl w:val="30B4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796155">
    <w:abstractNumId w:val="0"/>
  </w:num>
  <w:num w:numId="2" w16cid:durableId="1165903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4A"/>
    <w:rsid w:val="00044B03"/>
    <w:rsid w:val="00351D0A"/>
    <w:rsid w:val="00440CF4"/>
    <w:rsid w:val="00BF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950DA-9407-4484-B079-13F06D17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F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E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E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E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E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E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E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E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Jiayi</dc:creator>
  <cp:keywords/>
  <dc:description/>
  <cp:lastModifiedBy>Wu Jiayi</cp:lastModifiedBy>
  <cp:revision>3</cp:revision>
  <dcterms:created xsi:type="dcterms:W3CDTF">2026-03-06T19:26:00Z</dcterms:created>
  <dcterms:modified xsi:type="dcterms:W3CDTF">2026-03-06T19:28:00Z</dcterms:modified>
</cp:coreProperties>
</file>