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4"/>
      </w:tblGrid>
      <w:tr w:rsidR="00A41BB8" w:rsidRPr="00A41BB8" w:rsidTr="00A41BB8">
        <w:tc>
          <w:tcPr>
            <w:tcW w:w="10164" w:type="dxa"/>
            <w:vAlign w:val="center"/>
            <w:hideMark/>
          </w:tcPr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34157">
              <w:rPr>
                <w:rFonts w:ascii="Courier New" w:eastAsia="Times New Roman" w:hAnsi="Courier New" w:cs="Courier New"/>
                <w:b/>
                <w:sz w:val="20"/>
                <w:szCs w:val="20"/>
                <w:lang w:eastAsia="en-IN"/>
              </w:rPr>
              <w:t xml:space="preserve">// C Program to delete all occurrences of a given key in linked list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stdio.h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stdlib.h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&gt;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A linked list node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Node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data;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Node *next;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/* Given a reference (pointer to pointer) to the head of a list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</w:t>
            </w:r>
            <w:proofErr w:type="gram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and</w:t>
            </w:r>
            <w:proofErr w:type="gram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 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inserts a new node on the front of the list. */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push(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Node** 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head_ref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new_data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Node* 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new_node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(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Node*) 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malloc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Node));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new_node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-&gt;data  = 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new_data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new_node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-&gt;next = (*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head_ref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(*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head_ref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    = 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new_node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/* Given a reference (pointer to pointer) to the head of a list and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a key, deletes all occurrence of the given key in linked list */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deleteKey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 **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head_ref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key)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Store head node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Node* temp = *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head_ref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*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prev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If head node itself holds the key or multiple occurrences of key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while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(temp != NULL &amp;&amp; temp-&gt;data == key)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*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head_ref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temp-&gt;next;   // Changed head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free(temp);               // free old head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temp = *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head_ref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         // Change Temp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// Delete occurrences other than head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while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(temp != NULL)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Search for the key to be deleted, keep track of the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previous node as we need to change '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prev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-&gt;next'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while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(temp != NULL &amp;&amp; temp-&gt;data != key)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prev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temp;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temp = temp-&gt;next;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If key was not present in linked list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if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(temp == NULL) return;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Unlink the node from linked list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prev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-&gt;next = temp-&gt;next;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free(temp);  // Free memory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//Update Temp for next iteration of outer loop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temp = 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prev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-&gt;next;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This function prints contents of linked list starting from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the given node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printList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Node *node)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while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(node != NULL)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printf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 %d ", node-&gt;data);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node = node-&gt;next;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/* Driver program to test above functions*/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main()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/* Start with the empty list */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struct</w:t>
            </w:r>
            <w:proofErr w:type="spellEnd"/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Node* head = NULL;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push(&amp;head, 7);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push(&amp;head, 2);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push(&amp;head, 3);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push(&amp;head, 2);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push(&amp;head, 8);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push(&amp;head, 1);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push(&amp;head, 2);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push(&amp;head, 2);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key = 2; // key to delete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puts("Created Linked List: ");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printList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(head);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deleteKey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(&amp;head, key);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puts("\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nLinked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List after Deletion of 1: ");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printList</w:t>
            </w:r>
            <w:proofErr w:type="spellEnd"/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(head);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return</w:t>
            </w:r>
            <w:r w:rsidRPr="00A41B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0; </w:t>
            </w:r>
          </w:p>
          <w:p w:rsidR="00A41BB8" w:rsidRPr="00A41BB8" w:rsidRDefault="00A41BB8" w:rsidP="00A41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1B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="00A41BB8" w:rsidRPr="00A41BB8" w:rsidRDefault="00A41BB8" w:rsidP="00A41B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</w:p>
    <w:p w:rsidR="007C1490" w:rsidRDefault="00D76134"/>
    <w:sectPr w:rsidR="007C1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B8"/>
    <w:rsid w:val="007570B3"/>
    <w:rsid w:val="0082497C"/>
    <w:rsid w:val="00A41BB8"/>
    <w:rsid w:val="00C34157"/>
    <w:rsid w:val="00D7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F5090-FB4B-4298-9B40-707A92F7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41B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1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9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8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515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329890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2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99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49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54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09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45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73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79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82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4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46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28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45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92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99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85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86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34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62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10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44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8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94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34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9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9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89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78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32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46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70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14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6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74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26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93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18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11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5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79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43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66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23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13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81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66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54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2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0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90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9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2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4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07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63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1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49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8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13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69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3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77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05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33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84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68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31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3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28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2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54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62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8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52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02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31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29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78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23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04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08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72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01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94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74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24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47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79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2020-04-05T16:47:00Z</dcterms:created>
  <dcterms:modified xsi:type="dcterms:W3CDTF">2020-04-06T08:42:00Z</dcterms:modified>
</cp:coreProperties>
</file>