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1A" w:rsidRPr="0098411A" w:rsidRDefault="0098411A" w:rsidP="0098411A">
      <w:pPr>
        <w:shd w:val="clear" w:color="auto" w:fill="F0F8FF"/>
        <w:spacing w:after="150" w:line="240" w:lineRule="auto"/>
        <w:jc w:val="both"/>
        <w:outlineLvl w:val="0"/>
        <w:rPr>
          <w:rFonts w:ascii="inherit" w:eastAsia="Times New Roman" w:hAnsi="inherit" w:cs="Arial"/>
          <w:b/>
          <w:bCs/>
          <w:color w:val="162F59"/>
          <w:kern w:val="36"/>
          <w:sz w:val="32"/>
          <w:szCs w:val="32"/>
          <w:lang w:eastAsia="en-IN"/>
        </w:rPr>
      </w:pPr>
      <w:proofErr w:type="spellStart"/>
      <w:r w:rsidRPr="0098411A">
        <w:rPr>
          <w:rFonts w:ascii="inherit" w:eastAsia="Times New Roman" w:hAnsi="inherit" w:cs="Arial"/>
          <w:b/>
          <w:bCs/>
          <w:color w:val="162F59"/>
          <w:kern w:val="36"/>
          <w:sz w:val="32"/>
          <w:szCs w:val="32"/>
          <w:lang w:eastAsia="en-IN"/>
        </w:rPr>
        <w:t>Implementaion</w:t>
      </w:r>
      <w:proofErr w:type="spellEnd"/>
      <w:r w:rsidRPr="0098411A">
        <w:rPr>
          <w:rFonts w:ascii="inherit" w:eastAsia="Times New Roman" w:hAnsi="inherit" w:cs="Arial"/>
          <w:b/>
          <w:bCs/>
          <w:color w:val="162F59"/>
          <w:kern w:val="36"/>
          <w:sz w:val="32"/>
          <w:szCs w:val="32"/>
          <w:lang w:eastAsia="en-IN"/>
        </w:rPr>
        <w:t xml:space="preserve"> of Binary Search Tree using C Programming Language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#include&lt;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stdio.h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#include&lt;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conio.h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#include&lt;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stdlib.h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data;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*left;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*right;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inorder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struct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*root)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inorder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root-&gt;left);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printf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  %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d",root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-&gt;data);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inorder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root-&gt;right);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main()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 , 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*p , *q , *root;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printf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"Enter the number of nodes to be insert: ");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scanf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"%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d",&amp;n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printf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"\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nPlease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enter the numbers to be insert: ");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for(</w:t>
      </w:r>
      <w:proofErr w:type="spellStart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=0;i&lt;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++)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p = (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struct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node*</w:t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malloc</w:t>
      </w:r>
      <w:proofErr w:type="spellEnd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sizeof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struct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node));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scanf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"%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d",&amp;p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-&gt;data);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-&gt;left = NULL;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-&gt;right = NULL;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spellStart"/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== 0)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p; // root always point to the root node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q = root;   // q is used to traverse the tree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while(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p-&gt;data &gt; q-&gt;data)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q-&gt;right == NULL)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q-&gt;right = p;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break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q = q-&gt;right;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q-&gt;left == NULL)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{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q-&gt;left = p;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break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q = q-&gt;left;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ab/>
        <w:t>}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printf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"\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nBinary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Search Tree nodes in </w:t>
      </w:r>
      <w:proofErr w:type="spell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Inorder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Traversal: ");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inorder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printf</w:t>
      </w:r>
      <w:proofErr w:type="spell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"\n");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0;</w:t>
      </w:r>
    </w:p>
    <w:p w:rsidR="0098411A" w:rsidRPr="0098411A" w:rsidRDefault="0098411A" w:rsidP="00984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41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  <w:bookmarkStart w:id="0" w:name="_GoBack"/>
      <w:bookmarkEnd w:id="0"/>
    </w:p>
    <w:sectPr w:rsidR="0098411A" w:rsidRPr="0098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1A"/>
    <w:rsid w:val="007570B3"/>
    <w:rsid w:val="0082497C"/>
    <w:rsid w:val="0098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D9CA6-B97C-46DB-9340-57188B09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411A"/>
    <w:rPr>
      <w:rFonts w:ascii="Courier New" w:eastAsia="Times New Roman" w:hAnsi="Courier New" w:cs="Courier New"/>
      <w:sz w:val="20"/>
      <w:szCs w:val="20"/>
    </w:rPr>
  </w:style>
  <w:style w:type="paragraph" w:customStyle="1" w:styleId="bsc-example">
    <w:name w:val="bsc-example"/>
    <w:basedOn w:val="Normal"/>
    <w:rsid w:val="009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95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5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single" w:sz="36" w:space="0" w:color="162F5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2020-04-12T16:52:00Z</dcterms:created>
  <dcterms:modified xsi:type="dcterms:W3CDTF">2020-04-12T16:54:00Z</dcterms:modified>
</cp:coreProperties>
</file>