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9D" w:rsidRDefault="0098459D" w:rsidP="0098459D">
      <w:pPr>
        <w:jc w:val="center"/>
      </w:pPr>
      <w:r>
        <w:t>Data Structures</w:t>
      </w:r>
    </w:p>
    <w:p w:rsidR="00F7125E" w:rsidRDefault="0098459D">
      <w:r>
        <w:t xml:space="preserve">List of </w:t>
      </w:r>
      <w:proofErr w:type="spellStart"/>
      <w:r>
        <w:t>practicals</w:t>
      </w:r>
      <w:proofErr w:type="spellEnd"/>
    </w:p>
    <w:p w:rsidR="0098459D" w:rsidRDefault="0098459D">
      <w:r>
        <w:t xml:space="preserve">1. Write a program for implementation of Stack. </w:t>
      </w:r>
    </w:p>
    <w:p w:rsidR="0098459D" w:rsidRDefault="0098459D">
      <w:r>
        <w:t xml:space="preserve">2. Write a program for implementation of Queue. </w:t>
      </w:r>
    </w:p>
    <w:p w:rsidR="0098459D" w:rsidRDefault="0098459D">
      <w:r>
        <w:t xml:space="preserve">3. Write a program for Singly Linked List. </w:t>
      </w:r>
    </w:p>
    <w:p w:rsidR="0098459D" w:rsidRDefault="0098459D">
      <w:r>
        <w:t xml:space="preserve">4. Write a program for Creation of Binary Tree and operations on it. </w:t>
      </w:r>
    </w:p>
    <w:p w:rsidR="0098459D" w:rsidRDefault="0098459D">
      <w:r>
        <w:t xml:space="preserve">6. Write a program for Depth First search </w:t>
      </w:r>
    </w:p>
    <w:p w:rsidR="0098459D" w:rsidRDefault="0098459D">
      <w:r>
        <w:t xml:space="preserve">7. Write a program for Breadth First search. </w:t>
      </w:r>
    </w:p>
    <w:p w:rsidR="0098459D" w:rsidRDefault="0098459D">
      <w:r>
        <w:t xml:space="preserve">8. Write a program for Bubble Sort. </w:t>
      </w:r>
    </w:p>
    <w:p w:rsidR="0098459D" w:rsidRDefault="0098459D">
      <w:r>
        <w:t xml:space="preserve">9. Write a program for Merge Sort. </w:t>
      </w:r>
    </w:p>
    <w:p w:rsidR="0098459D" w:rsidRDefault="0098459D">
      <w:r>
        <w:t xml:space="preserve">10. Write a program for Heap Sort. </w:t>
      </w:r>
    </w:p>
    <w:p w:rsidR="0098459D" w:rsidRDefault="0098459D">
      <w:r>
        <w:t xml:space="preserve">11. Write a program for Insertion Sort </w:t>
      </w:r>
    </w:p>
    <w:p w:rsidR="0098459D" w:rsidRDefault="0098459D">
      <w:r>
        <w:t>12. Write a program for Binary Search to search an element in the given sequence.</w:t>
      </w:r>
    </w:p>
    <w:sectPr w:rsidR="0098459D" w:rsidSect="0094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459D"/>
    <w:rsid w:val="00946535"/>
    <w:rsid w:val="0098459D"/>
    <w:rsid w:val="009D4251"/>
    <w:rsid w:val="00B065B6"/>
    <w:rsid w:val="00F71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2023-10-26T08:57:00Z</dcterms:created>
  <dcterms:modified xsi:type="dcterms:W3CDTF">2023-10-26T09:03:00Z</dcterms:modified>
</cp:coreProperties>
</file>