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D12" w:rsidRPr="00FA68D0" w:rsidRDefault="00B80D12" w:rsidP="00B80D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Experiment Number </w:t>
      </w:r>
      <w:r w:rsidR="005306AA" w:rsidRPr="00FA68D0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="009040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11</w:t>
      </w:r>
      <w:bookmarkStart w:id="0" w:name="_GoBack"/>
      <w:bookmarkEnd w:id="0"/>
    </w:p>
    <w:p w:rsidR="005306AA" w:rsidRPr="00FA68D0" w:rsidRDefault="005306AA" w:rsidP="00B80D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A756A" w:rsidRPr="00FA68D0" w:rsidRDefault="002F1A53" w:rsidP="00B80D1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8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Title - </w:t>
      </w:r>
      <w:r w:rsidRPr="00FA68D0">
        <w:rPr>
          <w:rFonts w:ascii="Times New Roman" w:hAnsi="Times New Roman" w:cs="Times New Roman"/>
          <w:b/>
          <w:sz w:val="24"/>
          <w:szCs w:val="24"/>
        </w:rPr>
        <w:t>Program to demonstrate use of lambda function with map and reduce functions.</w:t>
      </w:r>
    </w:p>
    <w:p w:rsidR="00B80D12" w:rsidRPr="00FA68D0" w:rsidRDefault="00B80D12" w:rsidP="00B80D1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1A53" w:rsidRPr="00FA68D0" w:rsidRDefault="002F1A53" w:rsidP="00B80D1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8D0">
        <w:rPr>
          <w:rFonts w:ascii="Times New Roman" w:hAnsi="Times New Roman" w:cs="Times New Roman"/>
          <w:b/>
          <w:sz w:val="24"/>
          <w:szCs w:val="24"/>
        </w:rPr>
        <w:t>Theory-</w:t>
      </w:r>
    </w:p>
    <w:p w:rsidR="00B80D12" w:rsidRPr="00FA68D0" w:rsidRDefault="00B80D12" w:rsidP="00B80D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1A53" w:rsidRPr="00FA68D0" w:rsidRDefault="002F1A53" w:rsidP="00B80D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68D0">
        <w:rPr>
          <w:rStyle w:val="Strong"/>
          <w:rFonts w:ascii="Times New Roman" w:hAnsi="Times New Roman" w:cs="Times New Roman"/>
          <w:sz w:val="24"/>
          <w:szCs w:val="24"/>
        </w:rPr>
        <w:t>Python Lambda Functions</w:t>
      </w:r>
      <w:r w:rsidRPr="00FA68D0">
        <w:rPr>
          <w:rFonts w:ascii="Times New Roman" w:hAnsi="Times New Roman" w:cs="Times New Roman"/>
          <w:sz w:val="24"/>
          <w:szCs w:val="24"/>
        </w:rPr>
        <w:t xml:space="preserve"> are anonymous function means that the function is without a name. As we already know that the </w:t>
      </w:r>
      <w:r w:rsidRPr="00FA68D0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Pr="00FA68D0">
        <w:rPr>
          <w:rFonts w:ascii="Times New Roman" w:hAnsi="Times New Roman" w:cs="Times New Roman"/>
          <w:sz w:val="24"/>
          <w:szCs w:val="24"/>
        </w:rPr>
        <w:t xml:space="preserve"> keyword is used to define a normal function in Python. Similarly, the </w:t>
      </w:r>
      <w:r w:rsidRPr="00FA68D0">
        <w:rPr>
          <w:rFonts w:ascii="Times New Roman" w:hAnsi="Times New Roman" w:cs="Times New Roman"/>
          <w:i/>
          <w:iCs/>
          <w:sz w:val="24"/>
          <w:szCs w:val="24"/>
        </w:rPr>
        <w:t>lambda</w:t>
      </w:r>
      <w:r w:rsidRPr="00FA68D0">
        <w:rPr>
          <w:rFonts w:ascii="Times New Roman" w:hAnsi="Times New Roman" w:cs="Times New Roman"/>
          <w:sz w:val="24"/>
          <w:szCs w:val="24"/>
        </w:rPr>
        <w:t xml:space="preserve"> keyword is used to define an anonymous function in Python. Lambda functions are efficient whenever you want to create a function that will only contain simple expressions – that is, expressions that are usually a single line of a statement. They're also useful when you want to use the function once. </w:t>
      </w:r>
    </w:p>
    <w:p w:rsidR="005306AA" w:rsidRPr="00FA68D0" w:rsidRDefault="005306AA" w:rsidP="00B80D1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F1A53" w:rsidRPr="002F1A53" w:rsidRDefault="002F1A53" w:rsidP="00B80D1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1A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Define a Lambda Function</w:t>
      </w:r>
    </w:p>
    <w:p w:rsidR="005306AA" w:rsidRPr="00FA68D0" w:rsidRDefault="005306AA" w:rsidP="00B80D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1A53" w:rsidRPr="002F1A53" w:rsidRDefault="002F1A53" w:rsidP="00B80D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A53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define a lambda function like this:</w:t>
      </w:r>
    </w:p>
    <w:p w:rsidR="005306AA" w:rsidRPr="00FA68D0" w:rsidRDefault="005306AA" w:rsidP="00B8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1A53" w:rsidRPr="00FA68D0" w:rsidRDefault="002F1A53" w:rsidP="00B8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A68D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lambda argument(s) : expression</w:t>
      </w:r>
    </w:p>
    <w:p w:rsidR="005306AA" w:rsidRPr="00FA68D0" w:rsidRDefault="005306AA" w:rsidP="005306A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1A53" w:rsidRPr="002F1A53" w:rsidRDefault="002F1A53" w:rsidP="00B80D1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8D0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</w:t>
      </w:r>
      <w:r w:rsidRPr="002F1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keyword in Python for defining the anonymous function.</w:t>
      </w:r>
    </w:p>
    <w:p w:rsidR="002F1A53" w:rsidRPr="002F1A53" w:rsidRDefault="002F1A53" w:rsidP="00B80D1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8D0">
        <w:rPr>
          <w:rFonts w:ascii="Times New Roman" w:eastAsia="Times New Roman" w:hAnsi="Times New Roman" w:cs="Times New Roman"/>
          <w:sz w:val="24"/>
          <w:szCs w:val="24"/>
          <w:lang w:eastAsia="en-IN"/>
        </w:rPr>
        <w:t>argument(s)</w:t>
      </w:r>
      <w:r w:rsidRPr="002F1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placeholder, that is a variable that will be used to hold the value you want to pass into the function expression. A lambda function can have multiple variables depending on what you want to achieve.</w:t>
      </w:r>
    </w:p>
    <w:p w:rsidR="002F1A53" w:rsidRPr="002F1A53" w:rsidRDefault="002F1A53" w:rsidP="00B80D1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8D0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expression</w:t>
      </w:r>
      <w:r w:rsidRPr="002F1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code you want to execute in the lambda function.</w:t>
      </w:r>
    </w:p>
    <w:p w:rsidR="005306AA" w:rsidRPr="00FA68D0" w:rsidRDefault="005306AA" w:rsidP="00B80D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1A53" w:rsidRPr="00FA68D0" w:rsidRDefault="002F1A53" w:rsidP="00B80D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A53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 that the anonymous function does not have a return keyword. This is because the anonymous function will automatically return the result of the expression in the function once it is executed.</w:t>
      </w:r>
    </w:p>
    <w:p w:rsidR="005306AA" w:rsidRPr="002F1A53" w:rsidRDefault="005306AA" w:rsidP="00B80D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29F6" w:rsidRPr="00FA68D0" w:rsidRDefault="004229F6" w:rsidP="00B80D12">
      <w:pPr>
        <w:pStyle w:val="Heading3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68D0">
        <w:rPr>
          <w:rFonts w:ascii="Times New Roman" w:hAnsi="Times New Roman" w:cs="Times New Roman"/>
          <w:color w:val="auto"/>
          <w:sz w:val="24"/>
          <w:szCs w:val="24"/>
        </w:rPr>
        <w:t>How to Use a Lambda Function with Iterables</w:t>
      </w:r>
    </w:p>
    <w:p w:rsidR="005306AA" w:rsidRPr="00FA68D0" w:rsidRDefault="005306AA" w:rsidP="00B80D12">
      <w:pPr>
        <w:pStyle w:val="NormalWeb"/>
        <w:spacing w:before="0" w:beforeAutospacing="0" w:after="0" w:afterAutospacing="0"/>
        <w:jc w:val="both"/>
      </w:pPr>
    </w:p>
    <w:p w:rsidR="004229F6" w:rsidRPr="00FA68D0" w:rsidRDefault="004229F6" w:rsidP="00B80D12">
      <w:pPr>
        <w:pStyle w:val="NormalWeb"/>
        <w:spacing w:before="0" w:beforeAutospacing="0" w:after="0" w:afterAutospacing="0"/>
        <w:jc w:val="both"/>
      </w:pPr>
      <w:r w:rsidRPr="00FA68D0">
        <w:t xml:space="preserve">An iterable is essentially anything that consists of a series of values, such as characters, numbers, and so on. </w:t>
      </w:r>
      <w:r w:rsidR="005306AA" w:rsidRPr="00FA68D0">
        <w:t xml:space="preserve"> </w:t>
      </w:r>
      <w:r w:rsidRPr="00FA68D0">
        <w:t xml:space="preserve">In Python, iterables include strings, lists, dictionaries, ranges, tuples, and so on. When working with iterables, you can use lambda functions in conjunction with two common functions: </w:t>
      </w:r>
      <w:r w:rsidRPr="00FA68D0">
        <w:rPr>
          <w:rStyle w:val="HTMLCode"/>
          <w:rFonts w:ascii="Times New Roman" w:hAnsi="Times New Roman" w:cs="Times New Roman"/>
          <w:sz w:val="24"/>
          <w:szCs w:val="24"/>
        </w:rPr>
        <w:t>filter()</w:t>
      </w:r>
      <w:r w:rsidRPr="00FA68D0">
        <w:t xml:space="preserve"> and </w:t>
      </w:r>
      <w:r w:rsidRPr="00FA68D0">
        <w:rPr>
          <w:rStyle w:val="HTMLCode"/>
          <w:rFonts w:ascii="Times New Roman" w:hAnsi="Times New Roman" w:cs="Times New Roman"/>
          <w:sz w:val="24"/>
          <w:szCs w:val="24"/>
        </w:rPr>
        <w:t>map()</w:t>
      </w:r>
      <w:r w:rsidRPr="00FA68D0">
        <w:t>.</w:t>
      </w:r>
    </w:p>
    <w:p w:rsidR="005306AA" w:rsidRPr="00FA68D0" w:rsidRDefault="005306AA" w:rsidP="00B80D12">
      <w:pPr>
        <w:pStyle w:val="Heading4"/>
        <w:spacing w:before="0"/>
        <w:jc w:val="both"/>
        <w:rPr>
          <w:rStyle w:val="HTMLCode"/>
          <w:rFonts w:ascii="Times New Roman" w:eastAsiaTheme="majorEastAsia" w:hAnsi="Times New Roman" w:cs="Times New Roman"/>
          <w:color w:val="auto"/>
          <w:sz w:val="24"/>
          <w:szCs w:val="24"/>
        </w:rPr>
      </w:pPr>
    </w:p>
    <w:p w:rsidR="00020855" w:rsidRPr="00FA68D0" w:rsidRDefault="00020855" w:rsidP="00B80D12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A68D0">
        <w:rPr>
          <w:rStyle w:val="HTMLCode"/>
          <w:rFonts w:ascii="Times New Roman" w:eastAsiaTheme="majorEastAsia" w:hAnsi="Times New Roman" w:cs="Times New Roman"/>
          <w:i w:val="0"/>
          <w:color w:val="auto"/>
          <w:sz w:val="24"/>
          <w:szCs w:val="24"/>
        </w:rPr>
        <w:t>Map()function</w:t>
      </w:r>
    </w:p>
    <w:p w:rsidR="005306AA" w:rsidRPr="00FA68D0" w:rsidRDefault="005306AA" w:rsidP="00B80D12">
      <w:pPr>
        <w:pStyle w:val="NormalWeb"/>
        <w:spacing w:before="0" w:beforeAutospacing="0" w:after="0" w:afterAutospacing="0"/>
        <w:jc w:val="both"/>
      </w:pPr>
    </w:p>
    <w:p w:rsidR="00020855" w:rsidRPr="00FA68D0" w:rsidRDefault="00020855" w:rsidP="00B80D12">
      <w:pPr>
        <w:pStyle w:val="NormalWeb"/>
        <w:spacing w:before="0" w:beforeAutospacing="0" w:after="0" w:afterAutospacing="0"/>
        <w:jc w:val="both"/>
      </w:pPr>
      <w:r w:rsidRPr="00FA68D0">
        <w:t xml:space="preserve">You use the </w:t>
      </w:r>
      <w:r w:rsidRPr="00FA68D0">
        <w:rPr>
          <w:rStyle w:val="HTMLCode"/>
          <w:rFonts w:ascii="Times New Roman" w:hAnsi="Times New Roman" w:cs="Times New Roman"/>
          <w:sz w:val="24"/>
          <w:szCs w:val="24"/>
        </w:rPr>
        <w:t>map()</w:t>
      </w:r>
      <w:r w:rsidRPr="00FA68D0">
        <w:t xml:space="preserve"> function whenever you want to modify every value in an iterable.</w:t>
      </w:r>
      <w:r w:rsidR="0075470F" w:rsidRPr="00FA68D0">
        <w:t xml:space="preserve"> </w:t>
      </w:r>
      <w:r w:rsidR="0075470F" w:rsidRPr="00FA68D0">
        <w:rPr>
          <w:rStyle w:val="Strong"/>
        </w:rPr>
        <w:t>map()</w:t>
      </w:r>
      <w:r w:rsidR="0075470F" w:rsidRPr="00FA68D0">
        <w:t xml:space="preserve"> function returns a map object(which is an iterator) of the results after applying the given function to each item of a given iterable (list, tuple etc.)</w:t>
      </w:r>
    </w:p>
    <w:p w:rsidR="005306AA" w:rsidRPr="00FA68D0" w:rsidRDefault="005306AA" w:rsidP="00B80D12">
      <w:pPr>
        <w:pStyle w:val="NormalWeb"/>
        <w:spacing w:before="0" w:beforeAutospacing="0" w:after="0" w:afterAutospacing="0"/>
        <w:jc w:val="both"/>
      </w:pPr>
    </w:p>
    <w:p w:rsidR="00020855" w:rsidRPr="00FA68D0" w:rsidRDefault="005306AA" w:rsidP="00B80D12">
      <w:pPr>
        <w:pStyle w:val="NormalWeb"/>
        <w:spacing w:before="0" w:beforeAutospacing="0" w:after="0" w:afterAutospacing="0"/>
        <w:jc w:val="both"/>
      </w:pPr>
      <w:r w:rsidRPr="00FA68D0">
        <w:t>Sy</w:t>
      </w:r>
      <w:r w:rsidR="00020855" w:rsidRPr="00FA68D0">
        <w:t>ntax:</w:t>
      </w:r>
    </w:p>
    <w:p w:rsidR="005306AA" w:rsidRPr="00FA68D0" w:rsidRDefault="005306AA" w:rsidP="00B80D12">
      <w:pPr>
        <w:pStyle w:val="NormalWeb"/>
        <w:spacing w:before="0" w:beforeAutospacing="0" w:after="0" w:afterAutospacing="0"/>
        <w:jc w:val="both"/>
      </w:pPr>
    </w:p>
    <w:p w:rsidR="00020855" w:rsidRPr="00FA68D0" w:rsidRDefault="00020855" w:rsidP="00B8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A68D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map(function, iterable)</w:t>
      </w:r>
    </w:p>
    <w:p w:rsidR="005306AA" w:rsidRPr="00FA68D0" w:rsidRDefault="005306AA" w:rsidP="00B80D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20855" w:rsidRPr="00020855" w:rsidRDefault="00020855" w:rsidP="00B80D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855">
        <w:rPr>
          <w:rFonts w:ascii="Times New Roman" w:eastAsia="Times New Roman" w:hAnsi="Times New Roman" w:cs="Times New Roman"/>
          <w:sz w:val="24"/>
          <w:szCs w:val="24"/>
          <w:lang w:eastAsia="en-IN"/>
        </w:rPr>
        <w:t>A method and a list are passed to Python's map() function.</w:t>
      </w:r>
    </w:p>
    <w:p w:rsidR="00020855" w:rsidRPr="00020855" w:rsidRDefault="0075470F" w:rsidP="00B80D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8D0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FA68D0">
        <w:rPr>
          <w:rStyle w:val="HTMLCode"/>
          <w:rFonts w:ascii="Times New Roman" w:eastAsiaTheme="minorHAnsi" w:hAnsi="Times New Roman" w:cs="Times New Roman"/>
          <w:sz w:val="24"/>
          <w:szCs w:val="24"/>
        </w:rPr>
        <w:t>map()</w:t>
      </w:r>
      <w:r w:rsidRPr="00FA68D0">
        <w:rPr>
          <w:rFonts w:ascii="Times New Roman" w:hAnsi="Times New Roman" w:cs="Times New Roman"/>
          <w:sz w:val="24"/>
          <w:szCs w:val="24"/>
        </w:rPr>
        <w:t xml:space="preserve"> function executes a specified function for each item in an iterable. The item is sent to the function as a parameter</w:t>
      </w:r>
      <w:r w:rsidR="00020855" w:rsidRPr="0002085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a new list is produced with elements generated by the given function for every item.</w:t>
      </w:r>
    </w:p>
    <w:p w:rsidR="005306AA" w:rsidRPr="00FA68D0" w:rsidRDefault="005306AA" w:rsidP="00B80D12">
      <w:pPr>
        <w:pStyle w:val="Heading4"/>
        <w:spacing w:before="0"/>
        <w:jc w:val="both"/>
        <w:rPr>
          <w:rStyle w:val="HTMLCode"/>
          <w:rFonts w:ascii="Times New Roman" w:eastAsiaTheme="majorEastAsia" w:hAnsi="Times New Roman" w:cs="Times New Roman"/>
          <w:color w:val="auto"/>
          <w:sz w:val="24"/>
          <w:szCs w:val="24"/>
        </w:rPr>
      </w:pPr>
    </w:p>
    <w:p w:rsidR="00C90E5D" w:rsidRPr="00FA68D0" w:rsidRDefault="00C90E5D" w:rsidP="00B80D12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A68D0">
        <w:rPr>
          <w:rStyle w:val="HTMLCode"/>
          <w:rFonts w:ascii="Times New Roman" w:eastAsiaTheme="majorEastAsia" w:hAnsi="Times New Roman" w:cs="Times New Roman"/>
          <w:i w:val="0"/>
          <w:color w:val="auto"/>
          <w:sz w:val="24"/>
          <w:szCs w:val="24"/>
        </w:rPr>
        <w:t>Filter() function</w:t>
      </w:r>
    </w:p>
    <w:p w:rsidR="005306AA" w:rsidRPr="00FA68D0" w:rsidRDefault="005306AA" w:rsidP="00B80D12">
      <w:pPr>
        <w:pStyle w:val="NormalWeb"/>
        <w:spacing w:before="0" w:beforeAutospacing="0" w:after="0" w:afterAutospacing="0"/>
        <w:jc w:val="both"/>
      </w:pPr>
    </w:p>
    <w:p w:rsidR="00C90E5D" w:rsidRPr="00FA68D0" w:rsidRDefault="00C90E5D" w:rsidP="00B80D12">
      <w:pPr>
        <w:pStyle w:val="NormalWeb"/>
        <w:spacing w:before="0" w:beforeAutospacing="0" w:after="0" w:afterAutospacing="0"/>
        <w:jc w:val="both"/>
      </w:pPr>
      <w:r w:rsidRPr="00FA68D0">
        <w:t xml:space="preserve">When you want to focus on specific values in an iterable, you can use the filter function. </w:t>
      </w:r>
      <w:r w:rsidR="00AB772A" w:rsidRPr="00FA68D0">
        <w:t>The filter() method filters the given sequence with the help of a function that tests each element in the sequence to be true or not. </w:t>
      </w:r>
    </w:p>
    <w:p w:rsidR="005306AA" w:rsidRPr="00FA68D0" w:rsidRDefault="005306AA" w:rsidP="00B8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06AA" w:rsidRPr="00FA68D0" w:rsidRDefault="005306AA" w:rsidP="00B8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8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Syntax: </w:t>
      </w:r>
    </w:p>
    <w:p w:rsidR="005306AA" w:rsidRPr="00FA68D0" w:rsidRDefault="005306AA" w:rsidP="00B8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312C" w:rsidRPr="0049312C" w:rsidRDefault="005306AA" w:rsidP="00B8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A68D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</w:t>
      </w:r>
      <w:r w:rsidR="0049312C" w:rsidRPr="00FA68D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ilter(function, iterable)</w:t>
      </w:r>
    </w:p>
    <w:p w:rsidR="005306AA" w:rsidRPr="00FA68D0" w:rsidRDefault="005306AA" w:rsidP="00B80D12">
      <w:pPr>
        <w:pStyle w:val="NormalWeb"/>
        <w:spacing w:before="0" w:beforeAutospacing="0" w:after="0" w:afterAutospacing="0"/>
        <w:jc w:val="both"/>
      </w:pPr>
    </w:p>
    <w:p w:rsidR="0049312C" w:rsidRPr="00FA68D0" w:rsidRDefault="0049312C" w:rsidP="00B80D12">
      <w:pPr>
        <w:pStyle w:val="NormalWeb"/>
        <w:spacing w:before="0" w:beforeAutospacing="0" w:after="0" w:afterAutospacing="0"/>
        <w:jc w:val="both"/>
      </w:pPr>
      <w:r w:rsidRPr="00FA68D0">
        <w:t>The filter() method accepts two arguments in Python: a function and an iterable such as a list.</w:t>
      </w:r>
      <w:r w:rsidR="00AB772A" w:rsidRPr="00FA68D0">
        <w:t xml:space="preserve"> A filter function requires another function that contains the expression or operations that will be performed on the iterable.</w:t>
      </w:r>
    </w:p>
    <w:p w:rsidR="005306AA" w:rsidRPr="00FA68D0" w:rsidRDefault="005306AA" w:rsidP="00B80D12">
      <w:pPr>
        <w:pStyle w:val="NormalWeb"/>
        <w:spacing w:before="0" w:beforeAutospacing="0" w:after="0" w:afterAutospacing="0"/>
        <w:jc w:val="both"/>
      </w:pPr>
    </w:p>
    <w:p w:rsidR="00020855" w:rsidRPr="00FA68D0" w:rsidRDefault="005306AA" w:rsidP="00B80D12">
      <w:pPr>
        <w:pStyle w:val="NormalWeb"/>
        <w:spacing w:before="0" w:beforeAutospacing="0" w:after="0" w:afterAutospacing="0"/>
        <w:jc w:val="both"/>
        <w:rPr>
          <w:b/>
        </w:rPr>
      </w:pPr>
      <w:r w:rsidRPr="00FA68D0">
        <w:rPr>
          <w:b/>
        </w:rPr>
        <w:t>R</w:t>
      </w:r>
      <w:r w:rsidR="0003790B" w:rsidRPr="00FA68D0">
        <w:rPr>
          <w:b/>
        </w:rPr>
        <w:t>educe() function</w:t>
      </w:r>
    </w:p>
    <w:p w:rsidR="005306AA" w:rsidRPr="00FA68D0" w:rsidRDefault="005306AA" w:rsidP="00B80D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0876" w:rsidRPr="00F90876" w:rsidRDefault="00F90876" w:rsidP="00B80D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8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A68D0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reduce()</w:t>
      </w:r>
      <w:r w:rsidRPr="00F908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python performs functional computation by taking a function and an iterable (e.g., list, tuple, dictionary, etc.) as arguments, and the result is returned after computation (the process of applying the function on the iterable).</w:t>
      </w:r>
    </w:p>
    <w:p w:rsidR="00F90876" w:rsidRPr="00F90876" w:rsidRDefault="00F90876" w:rsidP="00B80D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8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A68D0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reduce()</w:t>
      </w:r>
      <w:r w:rsidRPr="00F908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python is defined in the functools module and doesn't return multiple values or any iterator, it just </w:t>
      </w:r>
      <w:r w:rsidRPr="00FA68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 a single value</w:t>
      </w:r>
      <w:r w:rsidRPr="00F908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output which is the result of the whole iterable getting reduced to only a single integer or string or boolean.</w:t>
      </w:r>
    </w:p>
    <w:p w:rsidR="009930D8" w:rsidRPr="00FA68D0" w:rsidRDefault="009930D8" w:rsidP="00B80D1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90876" w:rsidRPr="00F90876" w:rsidRDefault="00F90876" w:rsidP="00B80D1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08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</w:p>
    <w:p w:rsidR="009930D8" w:rsidRPr="00FA68D0" w:rsidRDefault="009930D8" w:rsidP="00B80D1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90876" w:rsidRPr="00F90876" w:rsidRDefault="00F90876" w:rsidP="00B80D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8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functools.reduce(function, iterable)</w:t>
      </w:r>
    </w:p>
    <w:p w:rsidR="009930D8" w:rsidRPr="00FA68D0" w:rsidRDefault="009930D8" w:rsidP="009930D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0876" w:rsidRPr="00F90876" w:rsidRDefault="00F90876" w:rsidP="00B80D1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8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argument in </w:t>
      </w:r>
      <w:r w:rsidRPr="00FA68D0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reduce()</w:t>
      </w:r>
      <w:r w:rsidRPr="00F908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function. This function will be applied to all the elements in an iterable in a cumulative manner to compute the result.</w:t>
      </w:r>
    </w:p>
    <w:p w:rsidR="00F90876" w:rsidRPr="00F90876" w:rsidRDefault="00F90876" w:rsidP="00B80D1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87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second argument is iterable. Iterables are those python objects that can be iterated/looped over, includes like lists, tuples, sets, dictionaries, generators, iterator, etc.</w:t>
      </w:r>
    </w:p>
    <w:p w:rsidR="009930D8" w:rsidRPr="00FA68D0" w:rsidRDefault="009930D8" w:rsidP="00B80D1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90876" w:rsidRPr="00F90876" w:rsidRDefault="00F90876" w:rsidP="00B80D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8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 : </w:t>
      </w:r>
      <w:r w:rsidRPr="00F908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90876" w:rsidRPr="00F90876" w:rsidRDefault="00F90876" w:rsidP="00B80D1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876">
        <w:rPr>
          <w:rFonts w:ascii="Times New Roman" w:eastAsia="Times New Roman" w:hAnsi="Times New Roman" w:cs="Times New Roman"/>
          <w:sz w:val="24"/>
          <w:szCs w:val="24"/>
          <w:lang w:eastAsia="en-IN"/>
        </w:rPr>
        <w:t>At first step, first two elements of sequence</w:t>
      </w:r>
      <w:r w:rsidRPr="00FA68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FA68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iterable</w:t>
      </w:r>
      <w:r w:rsidRPr="00FA68D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F908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picked and the result is obtained.</w:t>
      </w:r>
    </w:p>
    <w:p w:rsidR="00F90876" w:rsidRPr="00F90876" w:rsidRDefault="00F90876" w:rsidP="00B80D1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876">
        <w:rPr>
          <w:rFonts w:ascii="Times New Roman" w:eastAsia="Times New Roman" w:hAnsi="Times New Roman" w:cs="Times New Roman"/>
          <w:sz w:val="24"/>
          <w:szCs w:val="24"/>
          <w:lang w:eastAsia="en-IN"/>
        </w:rPr>
        <w:t>Next step is to apply the same function to the previously attained result and the number just succeeding the second element and the result is again stored.</w:t>
      </w:r>
    </w:p>
    <w:p w:rsidR="00F90876" w:rsidRPr="00F90876" w:rsidRDefault="00F90876" w:rsidP="00B80D1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87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process continues till no more elements are left in the container.</w:t>
      </w:r>
    </w:p>
    <w:p w:rsidR="00F90876" w:rsidRPr="00F90876" w:rsidRDefault="00F90876" w:rsidP="00B80D1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87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final returned result is returned and printed on console.</w:t>
      </w:r>
    </w:p>
    <w:p w:rsidR="001F25F8" w:rsidRPr="00FA68D0" w:rsidRDefault="001F25F8" w:rsidP="00B80D1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25F8" w:rsidRPr="00FA68D0" w:rsidRDefault="001F25F8" w:rsidP="00B80D1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 xml:space="preserve">Exercise – </w:t>
      </w:r>
    </w:p>
    <w:p w:rsidR="001F25F8" w:rsidRPr="00FA68D0" w:rsidRDefault="001F25F8" w:rsidP="00B80D1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Write a program using lambda function to generate squares of numbers from 1 to 10</w:t>
      </w:r>
    </w:p>
    <w:p w:rsidR="001F25F8" w:rsidRPr="00FA68D0" w:rsidRDefault="003E3EE8" w:rsidP="00B80D1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&gt;&gt; &gt; sq = (lambda num = num: num**2 for num in range(1,5))</w:t>
      </w:r>
    </w:p>
    <w:p w:rsidR="003E3EE8" w:rsidRPr="00FA68D0" w:rsidRDefault="003E3EE8" w:rsidP="00B80D1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&gt;&gt;&gt;  for i in sq:</w:t>
      </w:r>
    </w:p>
    <w:p w:rsidR="003E3EE8" w:rsidRPr="00FA68D0" w:rsidRDefault="003E3EE8" w:rsidP="00B80D1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print(i())</w:t>
      </w:r>
    </w:p>
    <w:p w:rsidR="003E3EE8" w:rsidRPr="00FA68D0" w:rsidRDefault="0006222E" w:rsidP="00B80D1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</w:rPr>
        <w:t>Write a Python program to filter a list of</w:t>
      </w:r>
      <w:r w:rsidR="000F0258" w:rsidRPr="00FA68D0">
        <w:rPr>
          <w:rFonts w:ascii="Times New Roman" w:hAnsi="Times New Roman" w:cs="Times New Roman"/>
          <w:sz w:val="24"/>
          <w:szCs w:val="24"/>
        </w:rPr>
        <w:t xml:space="preserve"> even and odd </w:t>
      </w:r>
      <w:r w:rsidRPr="00FA68D0">
        <w:rPr>
          <w:rFonts w:ascii="Times New Roman" w:hAnsi="Times New Roman" w:cs="Times New Roman"/>
          <w:sz w:val="24"/>
          <w:szCs w:val="24"/>
        </w:rPr>
        <w:t xml:space="preserve"> integers using Lambda.</w:t>
      </w:r>
    </w:p>
    <w:p w:rsidR="000F0258" w:rsidRPr="00FA68D0" w:rsidRDefault="000F0258" w:rsidP="00B80D1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</w:rPr>
        <w:t>Write a Python program to square and cube every number in a given list of integers using Lambda.</w:t>
      </w:r>
    </w:p>
    <w:p w:rsidR="000F0258" w:rsidRPr="00FA68D0" w:rsidRDefault="000F0258" w:rsidP="000F02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</w:rPr>
        <w:t>Write a Python program to check whether a given string is a number or not using Lambda.</w:t>
      </w:r>
    </w:p>
    <w:p w:rsidR="000F0258" w:rsidRPr="00FA68D0" w:rsidRDefault="000F0258" w:rsidP="000F025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&gt;&gt;&gt; r=lambda x: "True " if x.isdigit() else "False"</w:t>
      </w:r>
    </w:p>
    <w:p w:rsidR="000F0258" w:rsidRPr="00FA68D0" w:rsidRDefault="000F0258" w:rsidP="000F025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&gt;&gt;&gt; r("1234")</w:t>
      </w:r>
    </w:p>
    <w:p w:rsidR="000F0258" w:rsidRPr="00FA68D0" w:rsidRDefault="000F0258" w:rsidP="000F025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'True '</w:t>
      </w:r>
    </w:p>
    <w:p w:rsidR="000F0258" w:rsidRPr="00FA68D0" w:rsidRDefault="00D4433E" w:rsidP="000F02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</w:rPr>
        <w:t>Write a Python program to count the even and odd numbers in a given list of integers using Lambda.</w:t>
      </w:r>
    </w:p>
    <w:p w:rsidR="00D4433E" w:rsidRPr="00FA68D0" w:rsidRDefault="00DA4F4A" w:rsidP="000F02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</w:rPr>
        <w:t>Write a Python program to add two given lists using map and lambda.</w:t>
      </w:r>
    </w:p>
    <w:p w:rsidR="00DA4F4A" w:rsidRPr="00FA68D0" w:rsidRDefault="00DA4F4A" w:rsidP="00DA4F4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&gt;&gt;&gt; nums1 = [1, 2, 3</w:t>
      </w:r>
      <w:r w:rsidR="00CD0CEA" w:rsidRPr="00FA68D0">
        <w:rPr>
          <w:rFonts w:ascii="Times New Roman" w:hAnsi="Times New Roman" w:cs="Times New Roman"/>
          <w:sz w:val="24"/>
          <w:szCs w:val="24"/>
          <w:lang w:val="en-US"/>
        </w:rPr>
        <w:t>, 4, 5</w:t>
      </w:r>
      <w:r w:rsidRPr="00FA68D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4F4A" w:rsidRPr="00FA68D0" w:rsidRDefault="00DA4F4A" w:rsidP="00DA4F4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r w:rsidR="00CD0CEA" w:rsidRPr="00FA68D0">
        <w:rPr>
          <w:rFonts w:ascii="Times New Roman" w:hAnsi="Times New Roman" w:cs="Times New Roman"/>
          <w:sz w:val="24"/>
          <w:szCs w:val="24"/>
          <w:lang w:val="en-US"/>
        </w:rPr>
        <w:t>nums2 = [6, 7, 8, 9,10</w:t>
      </w:r>
      <w:r w:rsidRPr="00FA68D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4F4A" w:rsidRPr="00FA68D0" w:rsidRDefault="00DA4F4A" w:rsidP="00DA4F4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&gt;&gt;&gt; result = list(map(lambda x, y: x + y, nums1, nums2))</w:t>
      </w:r>
    </w:p>
    <w:p w:rsidR="00DA4F4A" w:rsidRPr="00FA68D0" w:rsidRDefault="00DA4F4A" w:rsidP="00DA4F4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&gt;&gt;&gt; print(result)</w:t>
      </w:r>
    </w:p>
    <w:p w:rsidR="00DA4F4A" w:rsidRPr="00FA68D0" w:rsidRDefault="00DA4F4A" w:rsidP="00DA4F4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CD0CEA" w:rsidRPr="00FA68D0">
        <w:rPr>
          <w:rFonts w:ascii="Times New Roman" w:hAnsi="Times New Roman" w:cs="Times New Roman"/>
          <w:sz w:val="24"/>
          <w:szCs w:val="24"/>
          <w:lang w:val="en-US"/>
        </w:rPr>
        <w:t>7,9,11,13,15</w:t>
      </w:r>
      <w:r w:rsidRPr="00FA68D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4F4A" w:rsidRPr="00FA68D0" w:rsidRDefault="00E874FC" w:rsidP="00DA4F4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</w:rPr>
        <w:t>Write a Python program to find numbers divisible by nineteen or thirteen from a list of numbers using Lambda.</w:t>
      </w:r>
    </w:p>
    <w:p w:rsidR="00E874FC" w:rsidRPr="00FA68D0" w:rsidRDefault="00031574" w:rsidP="00DA4F4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</w:rPr>
        <w:t>Write a Python program to calculate the sum of the positive and negative numbers of a given list of numbers using the lambda function.</w:t>
      </w:r>
    </w:p>
    <w:p w:rsidR="00031574" w:rsidRPr="00FA68D0" w:rsidRDefault="00464F8D" w:rsidP="00464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&gt;&gt;&gt; ls=[1,2,3,4,5,-1,-2,-3,-4,-5]</w:t>
      </w:r>
    </w:p>
    <w:p w:rsidR="00464F8D" w:rsidRPr="00FA68D0" w:rsidRDefault="00464F8D" w:rsidP="00464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&gt;&gt;&gt; res= functools.reduce(lambda x,y: x+y,list(filter(lambda x: x&lt;0,ls)))</w:t>
      </w:r>
    </w:p>
    <w:p w:rsidR="00464F8D" w:rsidRPr="00FA68D0" w:rsidRDefault="00464F8D" w:rsidP="00464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&gt;&gt;&gt; print(res)</w:t>
      </w:r>
    </w:p>
    <w:p w:rsidR="00464F8D" w:rsidRPr="00FA68D0" w:rsidRDefault="00464F8D" w:rsidP="00464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-15</w:t>
      </w:r>
    </w:p>
    <w:p w:rsidR="00464F8D" w:rsidRPr="00FA68D0" w:rsidRDefault="00464F8D" w:rsidP="00464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&gt;&gt;&gt; res= functools.reduce(lambda x,y: x+y,list(filter(lambda x: x&gt;0,ls)))</w:t>
      </w:r>
    </w:p>
    <w:p w:rsidR="00464F8D" w:rsidRPr="00FA68D0" w:rsidRDefault="00464F8D" w:rsidP="00464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&gt;&gt;&gt; print(res)</w:t>
      </w:r>
    </w:p>
    <w:p w:rsidR="00464F8D" w:rsidRPr="00FA68D0" w:rsidRDefault="00464F8D" w:rsidP="00464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D0">
        <w:rPr>
          <w:rFonts w:ascii="Times New Roman" w:hAnsi="Times New Roman" w:cs="Times New Roman"/>
          <w:sz w:val="24"/>
          <w:szCs w:val="24"/>
          <w:lang w:val="en-US"/>
        </w:rPr>
        <w:t>15</w:t>
      </w:r>
    </w:p>
    <w:sectPr w:rsidR="00464F8D" w:rsidRPr="00FA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75EBF"/>
    <w:multiLevelType w:val="multilevel"/>
    <w:tmpl w:val="2556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8B37D5"/>
    <w:multiLevelType w:val="hybridMultilevel"/>
    <w:tmpl w:val="F8CEA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F6D96"/>
    <w:multiLevelType w:val="multilevel"/>
    <w:tmpl w:val="D200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062146"/>
    <w:multiLevelType w:val="multilevel"/>
    <w:tmpl w:val="73DA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53"/>
    <w:rsid w:val="00020855"/>
    <w:rsid w:val="00031574"/>
    <w:rsid w:val="0003790B"/>
    <w:rsid w:val="00041649"/>
    <w:rsid w:val="0006222E"/>
    <w:rsid w:val="000F0258"/>
    <w:rsid w:val="001F25F8"/>
    <w:rsid w:val="00223E5F"/>
    <w:rsid w:val="002F1A53"/>
    <w:rsid w:val="003E3EE8"/>
    <w:rsid w:val="004229F6"/>
    <w:rsid w:val="00464F8D"/>
    <w:rsid w:val="0049312C"/>
    <w:rsid w:val="005306AA"/>
    <w:rsid w:val="005E0408"/>
    <w:rsid w:val="0075470F"/>
    <w:rsid w:val="0090401F"/>
    <w:rsid w:val="009930D8"/>
    <w:rsid w:val="00AB772A"/>
    <w:rsid w:val="00B80D12"/>
    <w:rsid w:val="00C90E5D"/>
    <w:rsid w:val="00CD0CEA"/>
    <w:rsid w:val="00D4433E"/>
    <w:rsid w:val="00DA4F4A"/>
    <w:rsid w:val="00E874FC"/>
    <w:rsid w:val="00F90876"/>
    <w:rsid w:val="00FA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A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9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8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1A5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F1A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A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1A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F1A53"/>
  </w:style>
  <w:style w:type="paragraph" w:styleId="ListParagraph">
    <w:name w:val="List Paragraph"/>
    <w:basedOn w:val="Normal"/>
    <w:uiPriority w:val="34"/>
    <w:qFormat/>
    <w:rsid w:val="001F25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29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8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ighlight--red">
    <w:name w:val="highlight--red"/>
    <w:basedOn w:val="DefaultParagraphFont"/>
    <w:rsid w:val="00F908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A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9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8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1A5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F1A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A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1A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F1A53"/>
  </w:style>
  <w:style w:type="paragraph" w:styleId="ListParagraph">
    <w:name w:val="List Paragraph"/>
    <w:basedOn w:val="Normal"/>
    <w:uiPriority w:val="34"/>
    <w:qFormat/>
    <w:rsid w:val="001F25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29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8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ighlight--red">
    <w:name w:val="highlight--red"/>
    <w:basedOn w:val="DefaultParagraphFont"/>
    <w:rsid w:val="00F90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2024-02-13T06:34:00Z</dcterms:created>
  <dcterms:modified xsi:type="dcterms:W3CDTF">2024-02-13T06:34:00Z</dcterms:modified>
</cp:coreProperties>
</file>