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22BB" w14:textId="26E8152E" w:rsidR="00AC5CBF" w:rsidRDefault="009A7ADB" w:rsidP="009A7ADB">
      <w:pPr>
        <w:pStyle w:val="1"/>
      </w:pPr>
      <w:r>
        <w:t>Тестирование</w:t>
      </w:r>
    </w:p>
    <w:p w14:paraId="3081525D" w14:textId="35290C5D" w:rsidR="009A7ADB" w:rsidRDefault="009A7ADB" w:rsidP="009A7ADB">
      <w:pPr>
        <w:pStyle w:val="a5"/>
        <w:numPr>
          <w:ilvl w:val="0"/>
          <w:numId w:val="1"/>
        </w:numPr>
      </w:pPr>
      <w:r>
        <w:t>Строка вместо размера массива</w:t>
      </w:r>
    </w:p>
    <w:p w14:paraId="02CC0A6E" w14:textId="071BB71B" w:rsidR="009A7ADB" w:rsidRDefault="009A7ADB" w:rsidP="009A7ADB">
      <w:pPr>
        <w:ind w:left="709" w:firstLine="0"/>
      </w:pPr>
      <w:r>
        <w:rPr>
          <w:noProof/>
        </w:rPr>
        <w:drawing>
          <wp:inline distT="0" distB="0" distL="0" distR="0" wp14:anchorId="2C910FDB" wp14:editId="541A116F">
            <wp:extent cx="56197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9E0" w14:textId="5FFD1157" w:rsidR="009A7ADB" w:rsidRPr="00646385" w:rsidRDefault="00646385" w:rsidP="00646385">
      <w:pPr>
        <w:pStyle w:val="a5"/>
        <w:numPr>
          <w:ilvl w:val="0"/>
          <w:numId w:val="1"/>
        </w:numPr>
        <w:rPr>
          <w:lang w:val="en-US"/>
        </w:rPr>
      </w:pPr>
      <w:r>
        <w:t>Размер массива меньше нуля</w:t>
      </w:r>
    </w:p>
    <w:p w14:paraId="0A8F3157" w14:textId="0BA9AE11" w:rsidR="00646385" w:rsidRDefault="00646385" w:rsidP="00646385">
      <w:pPr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71BBB908" wp14:editId="3C7911B9">
            <wp:extent cx="56197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7D13" w14:textId="57DF9F88" w:rsidR="00646385" w:rsidRDefault="00646385" w:rsidP="00646385">
      <w:pPr>
        <w:pStyle w:val="a5"/>
        <w:numPr>
          <w:ilvl w:val="0"/>
          <w:numId w:val="1"/>
        </w:numPr>
      </w:pPr>
      <w:r>
        <w:t>Размер массива ноль</w:t>
      </w:r>
    </w:p>
    <w:p w14:paraId="38F8043E" w14:textId="18E23162" w:rsidR="00646385" w:rsidRDefault="00646385" w:rsidP="00646385">
      <w:pPr>
        <w:ind w:left="709" w:firstLine="0"/>
      </w:pPr>
      <w:r>
        <w:rPr>
          <w:noProof/>
        </w:rPr>
        <w:drawing>
          <wp:inline distT="0" distB="0" distL="0" distR="0" wp14:anchorId="73301DCE" wp14:editId="39D76FA0">
            <wp:extent cx="561975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16D" w14:textId="76DEC2CD" w:rsidR="00646385" w:rsidRDefault="00646385" w:rsidP="00646385">
      <w:pPr>
        <w:pStyle w:val="a5"/>
        <w:numPr>
          <w:ilvl w:val="0"/>
          <w:numId w:val="1"/>
        </w:numPr>
      </w:pPr>
      <w:r w:rsidRPr="00646385">
        <w:rPr>
          <w:highlight w:val="lightGray"/>
        </w:rPr>
        <w:br w:type="column"/>
      </w:r>
      <w:r>
        <w:lastRenderedPageBreak/>
        <w:t>Размер массива больше ста</w:t>
      </w:r>
    </w:p>
    <w:p w14:paraId="2E096547" w14:textId="104CF726" w:rsidR="00646385" w:rsidRDefault="00646385" w:rsidP="00646385">
      <w:pPr>
        <w:ind w:left="709" w:firstLine="0"/>
      </w:pPr>
      <w:r>
        <w:rPr>
          <w:noProof/>
        </w:rPr>
        <w:drawing>
          <wp:inline distT="0" distB="0" distL="0" distR="0" wp14:anchorId="03B89701" wp14:editId="5B85BD88">
            <wp:extent cx="572452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A78" w14:textId="75063C18" w:rsidR="00646385" w:rsidRDefault="00646385" w:rsidP="00646385">
      <w:pPr>
        <w:pStyle w:val="a5"/>
        <w:numPr>
          <w:ilvl w:val="0"/>
          <w:numId w:val="1"/>
        </w:numPr>
      </w:pPr>
      <w:r>
        <w:t>Массив, в котором есть и положительные элементы, и отрицательные</w:t>
      </w:r>
    </w:p>
    <w:p w14:paraId="786A3985" w14:textId="24DF2133" w:rsidR="00646385" w:rsidRDefault="00646385" w:rsidP="00646385">
      <w:pPr>
        <w:ind w:left="709" w:firstLine="0"/>
      </w:pPr>
      <w:r>
        <w:rPr>
          <w:noProof/>
        </w:rPr>
        <w:drawing>
          <wp:inline distT="0" distB="0" distL="0" distR="0" wp14:anchorId="19CFD67C" wp14:editId="41924EA0">
            <wp:extent cx="4867275" cy="464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6989" w14:textId="1AAEC923" w:rsidR="00646385" w:rsidRDefault="00646385" w:rsidP="00646385">
      <w:pPr>
        <w:pStyle w:val="a5"/>
        <w:numPr>
          <w:ilvl w:val="0"/>
          <w:numId w:val="1"/>
        </w:numPr>
      </w:pPr>
      <w:r>
        <w:br w:type="column"/>
      </w:r>
      <w:r>
        <w:lastRenderedPageBreak/>
        <w:t>Массив из отрицательных элементов</w:t>
      </w:r>
    </w:p>
    <w:p w14:paraId="079E9B22" w14:textId="3E670188" w:rsidR="00646385" w:rsidRDefault="00646385" w:rsidP="00646385">
      <w:pPr>
        <w:ind w:left="709" w:firstLine="0"/>
      </w:pPr>
      <w:r>
        <w:rPr>
          <w:noProof/>
        </w:rPr>
        <w:drawing>
          <wp:inline distT="0" distB="0" distL="0" distR="0" wp14:anchorId="11583B86" wp14:editId="00F0385C">
            <wp:extent cx="5657850" cy="448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E21" w14:textId="1B1B6100" w:rsidR="00646385" w:rsidRDefault="00646385" w:rsidP="00646385">
      <w:pPr>
        <w:pStyle w:val="a5"/>
        <w:numPr>
          <w:ilvl w:val="0"/>
          <w:numId w:val="1"/>
        </w:numPr>
      </w:pPr>
      <w:r>
        <w:t>Строка вместо элемента массива</w:t>
      </w:r>
    </w:p>
    <w:p w14:paraId="046501F0" w14:textId="344450EB" w:rsidR="00646385" w:rsidRPr="00646385" w:rsidRDefault="00646385" w:rsidP="00646385">
      <w:pPr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BE12974" wp14:editId="48001810">
            <wp:extent cx="5305425" cy="2819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85" w:rsidRPr="0064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B93"/>
    <w:multiLevelType w:val="hybridMultilevel"/>
    <w:tmpl w:val="66FEAF4A"/>
    <w:lvl w:ilvl="0" w:tplc="CF5479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D8"/>
    <w:rsid w:val="0005162B"/>
    <w:rsid w:val="00057383"/>
    <w:rsid w:val="002744D3"/>
    <w:rsid w:val="00402A9C"/>
    <w:rsid w:val="00426ED8"/>
    <w:rsid w:val="00646385"/>
    <w:rsid w:val="00735A9F"/>
    <w:rsid w:val="00917AF5"/>
    <w:rsid w:val="009A7ADB"/>
    <w:rsid w:val="00A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44CE"/>
  <w15:chartTrackingRefBased/>
  <w15:docId w15:val="{BF810DB5-8904-4E3C-9958-251F274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83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5162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62B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2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62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62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5162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List Paragraph"/>
    <w:basedOn w:val="a"/>
    <w:uiPriority w:val="34"/>
    <w:qFormat/>
    <w:rsid w:val="009A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3</cp:revision>
  <dcterms:created xsi:type="dcterms:W3CDTF">2020-10-10T02:05:00Z</dcterms:created>
  <dcterms:modified xsi:type="dcterms:W3CDTF">2020-10-10T02:23:00Z</dcterms:modified>
</cp:coreProperties>
</file>