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72b7f6d3384a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Отчет по состоянию системы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Hostname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Date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Problem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Level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1:38:49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Warning01:37:46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6:38:15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6:38:15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Average06:37:56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Warning06:37:54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Warning06:37:54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Warning06:37:54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6:38:49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Warning06:37:58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10:12:49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Warning10:12:14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10:14:48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Warning10:14:24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10:15:43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Warning10:15:16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01.05.2024 22:08:48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Warning22:07:43   🗓️  01.05.24Message:Hostname:ID:Stream.Search: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17:29:43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Warning17:29:27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Average17:29:26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Average17:29:26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Average17:29:25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Average17:29:26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Average17:29:26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02.05.2024 17:30:14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Average17:29:26   🗓️  02.05.24Message:Hostname:ID:Stream.Search: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0:29:50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Warning00:29:13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0:29:50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Warning00:29:13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10:02:09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Average10:01:55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15:29:44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Warning15:29:11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17:44:44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Warning17:44:10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18:37:44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Warning18:37:37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04.05.2024 18:37:44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Warning18:37:37   🗓️  04.05.24Message:Hostname:ID:Stream.Search: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8:22:43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Warning08:22:35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8:22:43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Warning08:22:35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10:59:43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Warning10:59:07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23:44:43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23:44:43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23:44:43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23:44:43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Warning23:44:18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Average23:44:15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23:45:16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23:45:16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Average23:44:16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23:45:16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23:45:16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23:45:16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23:45:21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23:45:21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05.05.2024 23:45:21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Average23:44:17   🗓️  05.05.24Message:Hostname:ID:Stream.Search: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06.05.2024 2:59:54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Warning02:59:11   🗓️  06.05.24Message:Hostname:ID:Stream.Search: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06.05.2024 11:59:44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Warning11:59:06   🗓️  06.05.24Message:Hostname:ID:Stream.Search: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06.05.2024 19:37:43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Warning19:37:32   🗓️  06.05.24Message:Hostname:ID:Stream.Search: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1:59:45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Warning01:59:02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7:43:08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Average07:42:49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8:58:08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Average08:57:20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9:14:44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Warning09:14:01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10:29:49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Warning10:29:08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Average10:29:06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Average10:29:06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Average10:29:05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Average10:29:06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Average10:29:06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10:30:13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Average10:29:06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11:25:08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Average11:24:20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14:29:49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14:29:49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14:29:49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14:29:49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14:30:08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Average14:29:03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15:59:49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Warning15:59:03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15:59:49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Warning15:59:03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15:59:49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Warning15:59:03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16:14:49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16:14:49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16:14:49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16:14:49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16:14:49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16:15:09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07.05.2024 16:15:09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Average16:14:03   🗓️  07.05.24Message:Hostname:ID:Stream.Search: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09.05.2024 8:41:09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Average08:40:30   🗓️  09.05.24Message:Hostname:ID:Stream.Search: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6:29:43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Warning06:28:54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6:29:43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Warning06:28:55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7:29:44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Warning07:28:55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15:37:49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Warning15:37:21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19:20:44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Warning19:20:06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19:20:44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Warning19:19:55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10.05.2024 19:28:43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Warning19:28:08   🗓️  10.05.24Message:Hostname:ID:Stream.Search: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4:37:48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Warning04:37:19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5:52:43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Warning05:52:18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7:12:14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Average07:11:54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10:38:14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Average10:38:03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Average10:38:02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10:39:10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Average10:38:03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10:39:17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Average10:38:03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11.05.2024 15:47:08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Average15:46:27   🗓️  11.05.24Message:Hostname:ID:Stream.Search: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12.05.2024 8:29:50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Warning08:28:48   🗓️  12.05.24Message:Hostname:ID:Stream.Search: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12.05.2024 8:29:50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Warning08:28:49   🗓️  12.05.24Message:Hostname:ID:Stream.Search: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12.05.2024 15:37:48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Warning15:37:14   🗓️  12.05.24Message:Hostname:ID:Stream.Search: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0:59:44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Warning00:58:46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0:59:44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Warning00:58:45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0:59:45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Warning00:58:45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7:44:44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Warning07:43:48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Average09:22:41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Average09:22:35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Average09:22:32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Average09:22:38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Average09:22:44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9:23:13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Average09:22:48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9:23:13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Average09:22:52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Average09:23:15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Average09:23:27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Average09:23:20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Average09:23:24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9:24:25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Average09:23:31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9:24:25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Average09:23:35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9:24:25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Average09:23:40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Average09:23:48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9:24:26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Average09:23:45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9:24:33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Average09:23:52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9:24:33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Average09:23:55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9:24:33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Average09:23:58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9:25:20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Average09:24:02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13:37:44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Warning13:37:13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20:22:44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Warning20:22:23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20:22:44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Warning20:22:17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Average20:22:16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Average20:22:17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20:23:14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13.05.2024 20:23:22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Average20:22:18   🗓️  13.05.24Message:Hostname:ID:Stream.Search: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14.05.2024 13:01:08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Average13:00:25   🗓️  14.05.24Message:Hostname:ID:Stream.Search: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12:53:00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Warning12:52:19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14:16:44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Warning14:16:37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14:17:08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Average14:16:37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14:18:09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Average14:17:40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14:18:43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Warning14:17:42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14:31:44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Warning14:31:04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17:32:49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Warning17:31:41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17:32:49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Warning17:31:43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15.05.2024 23:11:09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Average23:10:39   🗓️  15.05.24Message:Hostname:ID:Stream.Search: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2:37:43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Warning02:37:06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2:50:38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Warning02:49:50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2:50:38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Warning02:49:50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2:50:38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Warning02:49:51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2:59:48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Warning02:59:37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2:59:48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Warning02:59:35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2:59:48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Warning02:59:35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8:59:50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Warning08:58:39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12:14:08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16.05.2024 12:14:38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Warning12:13:44   🗓️  16.05.24Message:Hostname:ID:Stream.Search: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3:13:49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Warning03:13:36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14:58:49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Warning14:58:34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15:37:43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Warning15:37:02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16:07:49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Warning16:07:01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16:07:49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Warning16:07:01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20:28:44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Warning20:28:34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17.05.2024 22:28:44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Warning22:28:37   🗓️  17.05.24Message:Hostname:ID:Stream.Search: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14:13:45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14:13:45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14:13:45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14:13:45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14:14:09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14:14:09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Average14:13:34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18.05.2024 16:22:49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Warning16:22:00   🗓️  18.05.24Message:Hostname:ID:Stream.Search: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19.05.2024 2:13:49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Warning02:13:31   🗓️  19.05.24Message:Hostname:ID:Stream.Search: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19.05.2024 6:28:48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Warning06:28:31   🗓️  19.05.24Message:Hostname:ID:Stream.Search: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19.05.2024 20:52:49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Warning20:51:57   🗓️  19.05.24Message:Hostname:ID:Stream.Search: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20.05.2024 0:37:48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Warning00:36:55   🗓️  20.05.24Message:Hostname:ID:Stream.Search: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20.05.2024 14:58:43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Warning14:58:26   🗓️  20.05.24Message:Hostname:ID:Stream.Search: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21.05.2024 9:07:49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Warning09:06:51   🗓️  21.05.24Message:Hostname:ID:Stream.Search: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21.05.2024 9:58:49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Warning09:58:23   🗓️  21.05.24Message:Hostname:ID:Stream.Search: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21.05.2024 11:13:43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Warning11:13:24   🗓️  21.05.24Message:Hostname:ID:Stream.Search: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21.05.2024 12:22:48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Warning12:21:50   🗓️  21.05.24Message:Hostname:ID:Stream.Search: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21.05.2024 17:13:44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Warning17:13:30   🗓️  21.05.24Message:Hostname:ID:Stream.Search: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22.05.2024 23:28:44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Warning23:28:20   🗓️  22.05.24Message:Hostname:ID:Stream.Search: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22.05.2024 23:28:44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Warning23:28:20   🗓️  22.05.24Message:Hostname:ID:Stream.Search: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23.05.2024 8:05:09</w:t>
            </w:r>
          </w:p>
        </w:tc>
        <w:tc>
          <w:tcPr>
            <w:tcW w:w="2255" w:type="dxa"/>
          </w:tcPr>
          <w:p>
            <w:pPr/>
            <w:r>
              <w:t xml:space="preserve">🟠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Average08:04:26   🗓️  23.05.24Message:Hostname:ID:Stream.Search: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23.05.2024 10:37:49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Warning10:36:46   🗓️  23.05.24Message:Hostname:ID:Stream.Search: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24.05.2024 10:13:44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Warning10:13:16   🗓️  24.05.24Message:Hostname:ID:Stream.Search: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24.05.2024 10:13:44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Warning10:13:17   🗓️  24.05.24Message:Hostname:ID:Stream.Search: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24.05.2024 23:22:43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Warning23:21:49   🗓️  24.05.24Message:Hostname:ID:Stream.Search:</w:t>
            </w:r>
          </w:p>
        </w:tc>
      </w:tr>
      <w:tr>
        <w:tc>
          <w:tcPr>
            <w:tcW w:w="2255" w:type="dxa"/>
          </w:tcPr>
          <w:p>
            <w:pPr/>
            <w:r>
              <w:t>Graylogbot</w:t>
            </w:r>
          </w:p>
        </w:tc>
        <w:tc>
          <w:tcPr>
            <w:tcW w:w="2255" w:type="dxa"/>
          </w:tcPr>
          <w:p>
            <w:pPr/>
            <w:r>
              <w:t>25.05.2024 6:35:44</w:t>
            </w:r>
          </w:p>
        </w:tc>
        <w:tc>
          <w:tcPr>
            <w:tcW w:w="2255" w:type="dxa"/>
          </w:tcPr>
          <w:p>
            <w:pPr/>
            <w:r>
              <w:t xml:space="preserve">🟡     🕒  </w:t>
            </w:r>
            <w:r>
              <w:br/>
            </w:r>
            <w:r>
              <w:t>======================================================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br/>
            </w:r>
            <w:r>
              <w:t xml:space="preserve">  </w:t>
            </w:r>
          </w:p>
        </w:tc>
        <w:tc>
          <w:tcPr>
            <w:tcW w:w="2255" w:type="dxa"/>
          </w:tcPr>
          <w:p>
            <w:pPr/>
            <w:r>
              <w:t>Warning06:35:04   🗓️  25.05.24Message:Hostname:ID:Stream.Search: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d46d68e2bb4850" /><Relationship Type="http://schemas.openxmlformats.org/officeDocument/2006/relationships/numbering" Target="/word/numbering.xml" Id="R20d5195472e64f99" /><Relationship Type="http://schemas.openxmlformats.org/officeDocument/2006/relationships/settings" Target="/word/settings.xml" Id="Ra3a127db96ba4417" /></Relationships>
</file>