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8301" w14:textId="56E8E9BA" w:rsidR="00071022" w:rsidRDefault="00071022" w:rsidP="00071022">
      <w:pPr>
        <w:jc w:val="center"/>
        <w:rPr>
          <w:sz w:val="36"/>
          <w:szCs w:val="36"/>
        </w:rPr>
      </w:pPr>
      <w:r>
        <w:rPr>
          <w:sz w:val="36"/>
          <w:szCs w:val="36"/>
        </w:rPr>
        <w:t>Kino „Kreatywna nazwa”</w:t>
      </w:r>
    </w:p>
    <w:p w14:paraId="333EDAFC" w14:textId="526FE92E" w:rsidR="00071022" w:rsidRDefault="00071022" w:rsidP="00071022">
      <w:r>
        <w:t>Kino Kreatywna nazwa istnieje od ponad 60 lat. Przez lata ciągle kino zdobywało wiele klientów, lecz do jakiegoś czasu kino zaczęło tracić klientów, ponieważ w tym kinie można kupować bilety tylko na miejscu i nie da się przez stronę internetową.</w:t>
      </w:r>
    </w:p>
    <w:p w14:paraId="225480A0" w14:textId="77777777" w:rsidR="00071022" w:rsidRDefault="00071022" w:rsidP="00071022"/>
    <w:p w14:paraId="21F2958A" w14:textId="31D98C04" w:rsidR="00071022" w:rsidRDefault="00071022" w:rsidP="00071022">
      <w:r>
        <w:t>Zaproponuj stroną internetową jak by można było zaimplementować kupowanie biletów przez Internet dla kina.</w:t>
      </w:r>
    </w:p>
    <w:p w14:paraId="4B517F19" w14:textId="77777777" w:rsidR="00737B6C" w:rsidRPr="00737B6C" w:rsidRDefault="00737B6C" w:rsidP="00737B6C">
      <w:pPr>
        <w:rPr>
          <w:b/>
          <w:bCs/>
        </w:rPr>
      </w:pPr>
      <w:r w:rsidRPr="00737B6C">
        <w:rPr>
          <w:b/>
          <w:bCs/>
        </w:rPr>
        <w:t>Elementy strony:</w:t>
      </w:r>
    </w:p>
    <w:p w14:paraId="1085C717" w14:textId="77777777" w:rsidR="00737B6C" w:rsidRPr="00737B6C" w:rsidRDefault="00737B6C" w:rsidP="00737B6C">
      <w:pPr>
        <w:numPr>
          <w:ilvl w:val="0"/>
          <w:numId w:val="1"/>
        </w:numPr>
      </w:pPr>
      <w:r w:rsidRPr="00737B6C">
        <w:t>Lista filmów (np. 3 filmy wpisane ręcznie)</w:t>
      </w:r>
    </w:p>
    <w:p w14:paraId="77336B22" w14:textId="77777777" w:rsidR="00737B6C" w:rsidRPr="00737B6C" w:rsidRDefault="00737B6C" w:rsidP="00737B6C">
      <w:pPr>
        <w:numPr>
          <w:ilvl w:val="0"/>
          <w:numId w:val="1"/>
        </w:numPr>
      </w:pPr>
      <w:r w:rsidRPr="00737B6C">
        <w:t>Przy każdym filmie:</w:t>
      </w:r>
    </w:p>
    <w:p w14:paraId="0AA1F6E2" w14:textId="77777777" w:rsidR="00737B6C" w:rsidRPr="00737B6C" w:rsidRDefault="00737B6C" w:rsidP="00737B6C">
      <w:pPr>
        <w:numPr>
          <w:ilvl w:val="1"/>
          <w:numId w:val="1"/>
        </w:numPr>
      </w:pPr>
      <w:r w:rsidRPr="00737B6C">
        <w:t>tytuł</w:t>
      </w:r>
    </w:p>
    <w:p w14:paraId="0288F593" w14:textId="77777777" w:rsidR="00737B6C" w:rsidRPr="00737B6C" w:rsidRDefault="00737B6C" w:rsidP="00737B6C">
      <w:pPr>
        <w:numPr>
          <w:ilvl w:val="1"/>
          <w:numId w:val="1"/>
        </w:numPr>
      </w:pPr>
      <w:r w:rsidRPr="00737B6C">
        <w:t>opis</w:t>
      </w:r>
    </w:p>
    <w:p w14:paraId="5B41C817" w14:textId="77777777" w:rsidR="00737B6C" w:rsidRPr="00737B6C" w:rsidRDefault="00737B6C" w:rsidP="00737B6C">
      <w:pPr>
        <w:numPr>
          <w:ilvl w:val="1"/>
          <w:numId w:val="1"/>
        </w:numPr>
      </w:pPr>
      <w:r w:rsidRPr="00737B6C">
        <w:t>rozwijane menu: wybierz godzinę seansu (np. 16:00, 19:00)</w:t>
      </w:r>
    </w:p>
    <w:p w14:paraId="05A60356" w14:textId="77777777" w:rsidR="00737B6C" w:rsidRPr="00737B6C" w:rsidRDefault="00737B6C" w:rsidP="00737B6C">
      <w:pPr>
        <w:numPr>
          <w:ilvl w:val="1"/>
          <w:numId w:val="1"/>
        </w:numPr>
      </w:pPr>
      <w:r w:rsidRPr="00737B6C">
        <w:t>pole: liczba biletów</w:t>
      </w:r>
    </w:p>
    <w:p w14:paraId="4CDAB0B7" w14:textId="77777777" w:rsidR="00737B6C" w:rsidRPr="00737B6C" w:rsidRDefault="00737B6C" w:rsidP="00737B6C">
      <w:pPr>
        <w:numPr>
          <w:ilvl w:val="1"/>
          <w:numId w:val="1"/>
        </w:numPr>
      </w:pPr>
      <w:r w:rsidRPr="00737B6C">
        <w:t>przycisk „Kup bilet”</w:t>
      </w:r>
    </w:p>
    <w:p w14:paraId="4095E4F2" w14:textId="77777777" w:rsidR="00737B6C" w:rsidRPr="00071022" w:rsidRDefault="00737B6C" w:rsidP="00071022"/>
    <w:sectPr w:rsidR="00737B6C" w:rsidRPr="00071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5E47"/>
    <w:multiLevelType w:val="multilevel"/>
    <w:tmpl w:val="306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6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22"/>
    <w:rsid w:val="00071022"/>
    <w:rsid w:val="00481E6C"/>
    <w:rsid w:val="005877B0"/>
    <w:rsid w:val="00737B6C"/>
    <w:rsid w:val="00CE62B8"/>
    <w:rsid w:val="00F0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1ECB"/>
  <w15:chartTrackingRefBased/>
  <w15:docId w15:val="{248B73A4-8E0A-4A3B-BAD3-1485CC55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7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7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71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7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71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7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7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7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7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1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1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71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7102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7102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7102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7102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7102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7102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7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7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7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7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7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7102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7102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7102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7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7102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71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f5249f-719d-443f-a001-f85e943ad49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77A79E8FD771419F7B86E7AADEB1E8" ma:contentTypeVersion="6" ma:contentTypeDescription="Create a new document." ma:contentTypeScope="" ma:versionID="6a0d57e3427c2d012f0b1b64e785aa4f">
  <xsd:schema xmlns:xsd="http://www.w3.org/2001/XMLSchema" xmlns:xs="http://www.w3.org/2001/XMLSchema" xmlns:p="http://schemas.microsoft.com/office/2006/metadata/properties" xmlns:ns3="aaf5249f-719d-443f-a001-f85e943ad496" targetNamespace="http://schemas.microsoft.com/office/2006/metadata/properties" ma:root="true" ma:fieldsID="4d2e1f9c50923b989deaecd71db43e8d" ns3:_="">
    <xsd:import namespace="aaf5249f-719d-443f-a001-f85e943ad4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f5249f-719d-443f-a001-f85e943ad4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030CED-5E9B-45AF-8F83-5615E6A8CA6A}">
  <ds:schemaRefs>
    <ds:schemaRef ds:uri="http://schemas.microsoft.com/office/2006/metadata/properties"/>
    <ds:schemaRef ds:uri="http://schemas.microsoft.com/office/infopath/2007/PartnerControls"/>
    <ds:schemaRef ds:uri="aaf5249f-719d-443f-a001-f85e943ad496"/>
  </ds:schemaRefs>
</ds:datastoreItem>
</file>

<file path=customXml/itemProps2.xml><?xml version="1.0" encoding="utf-8"?>
<ds:datastoreItem xmlns:ds="http://schemas.openxmlformats.org/officeDocument/2006/customXml" ds:itemID="{1BD5A012-B2F1-4D05-89E9-D5B39389F3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C9B1A1-493C-4D6F-B286-C27183D1E6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f5249f-719d-443f-a001-f85e943ad4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Stachański</dc:creator>
  <cp:keywords/>
  <dc:description/>
  <cp:lastModifiedBy>Maciej Stachański</cp:lastModifiedBy>
  <cp:revision>4</cp:revision>
  <dcterms:created xsi:type="dcterms:W3CDTF">2025-11-20T13:06:00Z</dcterms:created>
  <dcterms:modified xsi:type="dcterms:W3CDTF">2025-11-24T08:54:00Z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0x0101002A77A79E8FD771419F7B86E7AADEB1E8</vt:lpwstr>
  </property>
</Properties>
</file>