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AC67" w14:textId="77777777" w:rsidR="000E2B4E" w:rsidRDefault="003F3252">
      <w:pPr>
        <w:rPr>
          <w:sz w:val="32"/>
          <w:szCs w:val="32"/>
        </w:rPr>
      </w:pPr>
      <w:r>
        <w:rPr>
          <w:sz w:val="32"/>
          <w:szCs w:val="32"/>
        </w:rPr>
        <w:t>About Mike Maynard</w:t>
      </w:r>
    </w:p>
    <w:p w14:paraId="2C82B29A" w14:textId="77777777" w:rsidR="003F3252" w:rsidRDefault="003F3252">
      <w:pPr>
        <w:rPr>
          <w:sz w:val="32"/>
          <w:szCs w:val="32"/>
        </w:rPr>
      </w:pPr>
    </w:p>
    <w:p w14:paraId="2D0A86DA" w14:textId="77777777" w:rsidR="003F3252" w:rsidRDefault="00AB3210">
      <w:pPr>
        <w:rPr>
          <w:sz w:val="32"/>
          <w:szCs w:val="32"/>
        </w:rPr>
      </w:pPr>
      <w:r>
        <w:rPr>
          <w:sz w:val="32"/>
          <w:szCs w:val="32"/>
        </w:rPr>
        <w:t xml:space="preserve">   </w:t>
      </w:r>
      <w:r w:rsidR="003F3252">
        <w:rPr>
          <w:sz w:val="32"/>
          <w:szCs w:val="32"/>
        </w:rPr>
        <w:t>Mike Maynard has lived in Central Oregan for over 23 years.  The last 12 years</w:t>
      </w:r>
      <w:r w:rsidR="00E72F2F">
        <w:rPr>
          <w:sz w:val="32"/>
          <w:szCs w:val="32"/>
        </w:rPr>
        <w:t>,</w:t>
      </w:r>
      <w:r w:rsidR="003F3252">
        <w:rPr>
          <w:sz w:val="32"/>
          <w:szCs w:val="32"/>
        </w:rPr>
        <w:t xml:space="preserve"> Mike has performed pump repair services </w:t>
      </w:r>
      <w:r w:rsidR="00F077C8">
        <w:rPr>
          <w:sz w:val="32"/>
          <w:szCs w:val="32"/>
        </w:rPr>
        <w:t>for</w:t>
      </w:r>
      <w:r w:rsidR="0057754A">
        <w:rPr>
          <w:sz w:val="32"/>
          <w:szCs w:val="32"/>
        </w:rPr>
        <w:t xml:space="preserve"> </w:t>
      </w:r>
      <w:r w:rsidR="003F3252">
        <w:rPr>
          <w:sz w:val="32"/>
          <w:szCs w:val="32"/>
        </w:rPr>
        <w:t>this area</w:t>
      </w:r>
      <w:r>
        <w:rPr>
          <w:sz w:val="32"/>
          <w:szCs w:val="32"/>
        </w:rPr>
        <w:t xml:space="preserve">’s local contractors to keep their equipment in the best working condition possible.  </w:t>
      </w:r>
      <w:r w:rsidR="00E72F2F">
        <w:rPr>
          <w:sz w:val="32"/>
          <w:szCs w:val="32"/>
        </w:rPr>
        <w:t>His attention to detail and pride in his work shows in every repair he does.</w:t>
      </w:r>
    </w:p>
    <w:p w14:paraId="07E428EC" w14:textId="77777777" w:rsidR="00AB3210" w:rsidRDefault="00AB3210">
      <w:pPr>
        <w:rPr>
          <w:sz w:val="32"/>
          <w:szCs w:val="32"/>
        </w:rPr>
      </w:pPr>
      <w:r>
        <w:rPr>
          <w:sz w:val="32"/>
          <w:szCs w:val="32"/>
        </w:rPr>
        <w:t xml:space="preserve">   Starting out in the automotive repair business over 40 years ago, </w:t>
      </w:r>
      <w:proofErr w:type="gramStart"/>
      <w:r>
        <w:rPr>
          <w:sz w:val="32"/>
          <w:szCs w:val="32"/>
        </w:rPr>
        <w:t>Mike’s</w:t>
      </w:r>
      <w:proofErr w:type="gramEnd"/>
      <w:r>
        <w:rPr>
          <w:sz w:val="32"/>
          <w:szCs w:val="32"/>
        </w:rPr>
        <w:t xml:space="preserve"> gained a great deal of experience and in 2005 became a painting contractor.  Repairing and maintaining the paint crew’s sprayers and pressure washers</w:t>
      </w:r>
      <w:r w:rsidR="00F077C8">
        <w:rPr>
          <w:sz w:val="32"/>
          <w:szCs w:val="32"/>
        </w:rPr>
        <w:t xml:space="preserve"> he gained the practical experience needed to start his own business performing repairs.  </w:t>
      </w:r>
      <w:r w:rsidR="00E72F2F">
        <w:rPr>
          <w:sz w:val="32"/>
          <w:szCs w:val="32"/>
        </w:rPr>
        <w:t xml:space="preserve">Mike knows how important proper working equipment is to contractors which is evident in his approach to diagnoses and repairs.  </w:t>
      </w:r>
    </w:p>
    <w:p w14:paraId="5702A366" w14:textId="77777777" w:rsidR="00F077C8" w:rsidRDefault="00F077C8">
      <w:pPr>
        <w:rPr>
          <w:sz w:val="32"/>
          <w:szCs w:val="32"/>
        </w:rPr>
      </w:pPr>
      <w:r>
        <w:rPr>
          <w:sz w:val="32"/>
          <w:szCs w:val="32"/>
        </w:rPr>
        <w:t xml:space="preserve">   Mike has diversified knowledge of different types of paint sprayers such as, electric airless, gas airless, gas hydraulic, handheld battery sprayers and pressure washers.  Mike started Central Oregon Pump Repair LLC was established in April of 2021 and shortly after became a warranty certified repair facility for Graco, Titan and Mi-T-M.   </w:t>
      </w:r>
    </w:p>
    <w:p w14:paraId="1B436CB4" w14:textId="77777777" w:rsidR="003F3252" w:rsidRPr="003F3252" w:rsidRDefault="003F3252">
      <w:pPr>
        <w:rPr>
          <w:sz w:val="32"/>
          <w:szCs w:val="32"/>
        </w:rPr>
      </w:pPr>
    </w:p>
    <w:sectPr w:rsidR="003F3252" w:rsidRPr="003F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52"/>
    <w:rsid w:val="000E2B4E"/>
    <w:rsid w:val="00332A5E"/>
    <w:rsid w:val="003F3252"/>
    <w:rsid w:val="0057754A"/>
    <w:rsid w:val="006C4439"/>
    <w:rsid w:val="007C5D9B"/>
    <w:rsid w:val="0084257A"/>
    <w:rsid w:val="008B4097"/>
    <w:rsid w:val="00AB3210"/>
    <w:rsid w:val="00C109EE"/>
    <w:rsid w:val="00E72F2F"/>
    <w:rsid w:val="00F0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3731"/>
  <w15:chartTrackingRefBased/>
  <w15:docId w15:val="{AD7D78DA-FE46-429E-B553-FDD53501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Maynard</dc:creator>
  <cp:keywords/>
  <dc:description/>
  <cp:lastModifiedBy>Michael Maynard</cp:lastModifiedBy>
  <cp:revision>2</cp:revision>
  <dcterms:created xsi:type="dcterms:W3CDTF">2023-08-21T22:37:00Z</dcterms:created>
  <dcterms:modified xsi:type="dcterms:W3CDTF">2023-08-21T22:37:00Z</dcterms:modified>
</cp:coreProperties>
</file>