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27FC" w14:textId="1044CFEA" w:rsidR="00BF03FD" w:rsidRDefault="00FE5FAC" w:rsidP="00413E53">
      <w:pPr>
        <w:ind w:left="-993" w:right="-284"/>
        <w:rPr>
          <w:rFonts w:ascii="Mariupol Medium" w:hAnsi="Mariupol Medium"/>
          <w:sz w:val="28"/>
          <w:szCs w:val="28"/>
        </w:rPr>
      </w:pPr>
      <w:r w:rsidRPr="00FE5FAC">
        <w:rPr>
          <w:rFonts w:ascii="Mariupol Medium" w:hAnsi="Mariupol Medium"/>
          <w:b/>
          <w:sz w:val="28"/>
          <w:szCs w:val="28"/>
        </w:rPr>
        <w:t>[1 слайд]</w:t>
      </w:r>
      <w:r w:rsidRPr="00FE5FAC">
        <w:rPr>
          <w:sz w:val="28"/>
          <w:szCs w:val="28"/>
        </w:rPr>
        <w:t xml:space="preserve"> </w:t>
      </w:r>
      <w:r w:rsidR="00413E53">
        <w:rPr>
          <w:rFonts w:ascii="Mariupol Medium" w:hAnsi="Mariupol Medium"/>
          <w:sz w:val="28"/>
          <w:szCs w:val="28"/>
        </w:rPr>
        <w:t>Челябинск славится множеством развлечений</w:t>
      </w:r>
      <w:r w:rsidR="00681AD3">
        <w:rPr>
          <w:rFonts w:ascii="Mariupol Medium" w:hAnsi="Mariupol Medium"/>
          <w:sz w:val="28"/>
          <w:szCs w:val="28"/>
        </w:rPr>
        <w:t>, которые позволяют</w:t>
      </w:r>
      <w:r w:rsidR="00413E53" w:rsidRPr="00413E53">
        <w:rPr>
          <w:rFonts w:ascii="Mariupol Medium" w:hAnsi="Mariupol Medium"/>
          <w:sz w:val="28"/>
          <w:szCs w:val="28"/>
        </w:rPr>
        <w:t xml:space="preserve"> </w:t>
      </w:r>
      <w:r w:rsidR="00681AD3">
        <w:rPr>
          <w:rFonts w:ascii="Mariupol Medium" w:hAnsi="Mariupol Medium"/>
          <w:sz w:val="28"/>
          <w:szCs w:val="28"/>
        </w:rPr>
        <w:t xml:space="preserve">развить </w:t>
      </w:r>
      <w:r w:rsidR="00413E53" w:rsidRPr="00413E53">
        <w:rPr>
          <w:rFonts w:ascii="Mariupol Medium" w:hAnsi="Mariupol Medium"/>
          <w:sz w:val="28"/>
          <w:szCs w:val="28"/>
        </w:rPr>
        <w:t>свои способности и навыки</w:t>
      </w:r>
      <w:r w:rsidR="00413E53">
        <w:rPr>
          <w:rFonts w:ascii="Mariupol Medium" w:hAnsi="Mariupol Medium"/>
          <w:sz w:val="28"/>
          <w:szCs w:val="28"/>
        </w:rPr>
        <w:t xml:space="preserve"> с разных сторон</w:t>
      </w:r>
      <w:r w:rsidR="00413E53" w:rsidRPr="00413E53">
        <w:rPr>
          <w:rFonts w:ascii="Mariupol Medium" w:hAnsi="Mariupol Medium"/>
          <w:sz w:val="28"/>
          <w:szCs w:val="28"/>
        </w:rPr>
        <w:t>, а также</w:t>
      </w:r>
      <w:r w:rsidR="00413E53">
        <w:rPr>
          <w:rFonts w:ascii="Mariupol Medium" w:hAnsi="Mariupol Medium"/>
          <w:sz w:val="28"/>
          <w:szCs w:val="28"/>
        </w:rPr>
        <w:t xml:space="preserve"> окунуться в атмосферу наук, технологий и творчества.</w:t>
      </w:r>
    </w:p>
    <w:p w14:paraId="5FCE7518" w14:textId="09322836" w:rsidR="00413E53" w:rsidRDefault="0001207B" w:rsidP="00413E53">
      <w:pPr>
        <w:ind w:left="-993" w:right="-284"/>
        <w:rPr>
          <w:rFonts w:ascii="Mariupol Medium" w:hAnsi="Mariupol Medium"/>
          <w:sz w:val="28"/>
          <w:szCs w:val="28"/>
        </w:rPr>
      </w:pPr>
      <w:r w:rsidRPr="00FE5FAC">
        <w:rPr>
          <w:rFonts w:ascii="Mariupol Medium" w:hAnsi="Mariupol Medium"/>
          <w:b/>
          <w:sz w:val="28"/>
          <w:szCs w:val="28"/>
        </w:rPr>
        <w:t>[</w:t>
      </w:r>
      <w:r>
        <w:rPr>
          <w:rFonts w:ascii="Mariupol Medium" w:hAnsi="Mariupol Medium"/>
          <w:b/>
          <w:sz w:val="28"/>
          <w:szCs w:val="28"/>
        </w:rPr>
        <w:t>2</w:t>
      </w:r>
      <w:r w:rsidRPr="00FE5FAC">
        <w:rPr>
          <w:rFonts w:ascii="Mariupol Medium" w:hAnsi="Mariupol Medium"/>
          <w:b/>
          <w:sz w:val="28"/>
          <w:szCs w:val="28"/>
        </w:rPr>
        <w:t xml:space="preserve"> слайд]</w:t>
      </w:r>
      <w:r w:rsidRPr="00FE5FAC">
        <w:rPr>
          <w:sz w:val="28"/>
          <w:szCs w:val="28"/>
        </w:rPr>
        <w:t xml:space="preserve"> </w:t>
      </w:r>
      <w:r w:rsidR="00413E53">
        <w:rPr>
          <w:rFonts w:ascii="Mariupol Medium" w:hAnsi="Mariupol Medium"/>
          <w:sz w:val="28"/>
          <w:szCs w:val="28"/>
        </w:rPr>
        <w:t xml:space="preserve">Сегодня мы отправимся в путешествие, благодаря которому вы поймёте какие умные развлечения стоит посетить вам вместе </w:t>
      </w:r>
      <w:r w:rsidR="00681AD3">
        <w:rPr>
          <w:rFonts w:ascii="Mariupol Medium" w:hAnsi="Mariupol Medium"/>
          <w:sz w:val="28"/>
          <w:szCs w:val="28"/>
        </w:rPr>
        <w:t xml:space="preserve">со своей </w:t>
      </w:r>
      <w:r w:rsidR="00413E53">
        <w:rPr>
          <w:rFonts w:ascii="Mariupol Medium" w:hAnsi="Mariupol Medium"/>
          <w:sz w:val="28"/>
          <w:szCs w:val="28"/>
        </w:rPr>
        <w:t>семьёй, классом</w:t>
      </w:r>
      <w:r w:rsidR="00681AD3">
        <w:rPr>
          <w:rFonts w:ascii="Mariupol Medium" w:hAnsi="Mariupol Medium"/>
          <w:sz w:val="28"/>
          <w:szCs w:val="28"/>
        </w:rPr>
        <w:t xml:space="preserve"> и даже </w:t>
      </w:r>
      <w:r w:rsidR="00413E53">
        <w:rPr>
          <w:rFonts w:ascii="Mariupol Medium" w:hAnsi="Mariupol Medium"/>
          <w:sz w:val="28"/>
          <w:szCs w:val="28"/>
        </w:rPr>
        <w:t>друзьями. А сопровождать вас будут опытные экскурсоводы: Диана Михайловна, Диана Маратовна, Дарья Владимировна и Олеся Сергеевна</w:t>
      </w:r>
      <w:r w:rsidR="00681AD3">
        <w:rPr>
          <w:rFonts w:ascii="Mariupol Medium" w:hAnsi="Mariupol Medium"/>
          <w:sz w:val="28"/>
          <w:szCs w:val="28"/>
        </w:rPr>
        <w:t>. Ну что, давайте начинать!</w:t>
      </w:r>
    </w:p>
    <w:p w14:paraId="22437E00" w14:textId="36EF36D3" w:rsidR="00413E53" w:rsidRDefault="0001207B" w:rsidP="00413E53">
      <w:pPr>
        <w:ind w:left="-993" w:right="-284"/>
        <w:rPr>
          <w:rFonts w:ascii="Mariupol Medium" w:hAnsi="Mariupol Medium"/>
          <w:sz w:val="28"/>
          <w:szCs w:val="28"/>
        </w:rPr>
      </w:pPr>
      <w:r w:rsidRPr="00FE5FAC">
        <w:rPr>
          <w:rFonts w:ascii="Mariupol Medium" w:hAnsi="Mariupol Medium"/>
          <w:b/>
          <w:sz w:val="28"/>
          <w:szCs w:val="28"/>
        </w:rPr>
        <w:t>[</w:t>
      </w:r>
      <w:r>
        <w:rPr>
          <w:rFonts w:ascii="Mariupol Medium" w:hAnsi="Mariupol Medium"/>
          <w:b/>
          <w:sz w:val="28"/>
          <w:szCs w:val="28"/>
        </w:rPr>
        <w:t>2</w:t>
      </w:r>
      <w:r w:rsidRPr="00FE5FAC">
        <w:rPr>
          <w:rFonts w:ascii="Mariupol Medium" w:hAnsi="Mariupol Medium"/>
          <w:b/>
          <w:sz w:val="28"/>
          <w:szCs w:val="28"/>
        </w:rPr>
        <w:t xml:space="preserve"> слайд</w:t>
      </w:r>
      <w:r>
        <w:rPr>
          <w:rFonts w:ascii="Mariupol Medium" w:hAnsi="Mariupol Medium"/>
          <w:b/>
          <w:sz w:val="28"/>
          <w:szCs w:val="28"/>
        </w:rPr>
        <w:t xml:space="preserve"> + анимация, 3 слайд</w:t>
      </w:r>
      <w:r w:rsidRPr="00FE5FAC">
        <w:rPr>
          <w:rFonts w:ascii="Mariupol Medium" w:hAnsi="Mariupol Medium"/>
          <w:b/>
          <w:sz w:val="28"/>
          <w:szCs w:val="28"/>
        </w:rPr>
        <w:t>]</w:t>
      </w:r>
      <w:r w:rsidRPr="00FE5FAC">
        <w:rPr>
          <w:sz w:val="28"/>
          <w:szCs w:val="28"/>
        </w:rPr>
        <w:t xml:space="preserve"> </w:t>
      </w:r>
      <w:r w:rsidR="00681AD3">
        <w:rPr>
          <w:rFonts w:ascii="Mariupol Medium" w:hAnsi="Mariupol Medium"/>
          <w:sz w:val="28"/>
          <w:szCs w:val="28"/>
        </w:rPr>
        <w:t>А н</w:t>
      </w:r>
      <w:r w:rsidR="00681AD3" w:rsidRPr="00681AD3">
        <w:rPr>
          <w:rFonts w:ascii="Mariupol Medium" w:hAnsi="Mariupol Medium"/>
          <w:sz w:val="28"/>
          <w:szCs w:val="28"/>
        </w:rPr>
        <w:t>ачнём наше путешествие с квеста, в CHELBUNKERE по адресу 3-го Интернационала, 130. Мы попали в мир Гарри Поттера. Над школой чародейства и волшебства Хогвартс нависла новая угроза. Мы, как лучшие выпускники своих факультетов, должны с ней справиться</w:t>
      </w:r>
      <w:r w:rsidR="000922A8" w:rsidRPr="00681AD3">
        <w:rPr>
          <w:rFonts w:ascii="Mariupol Medium" w:hAnsi="Mariupol Medium"/>
          <w:sz w:val="28"/>
          <w:szCs w:val="28"/>
        </w:rPr>
        <w:t>. Перед нами была поставлена цель – в течении 60 минут решить нестандартные задачи, найти тайники и при помощи логики суметь выбраться из комнаты</w:t>
      </w:r>
      <w:r w:rsidR="000922A8">
        <w:rPr>
          <w:rFonts w:ascii="Mariupol Medium" w:hAnsi="Mariupol Medium"/>
          <w:sz w:val="28"/>
          <w:szCs w:val="28"/>
        </w:rPr>
        <w:t xml:space="preserve">. </w:t>
      </w:r>
      <w:r w:rsidR="00681AD3" w:rsidRPr="00681AD3">
        <w:rPr>
          <w:rFonts w:ascii="Mariupol Medium" w:hAnsi="Mariupol Medium"/>
          <w:sz w:val="28"/>
          <w:szCs w:val="28"/>
        </w:rPr>
        <w:t xml:space="preserve">К счастью, мы прошли испытания, решили все загадки, нашли меч </w:t>
      </w:r>
      <w:proofErr w:type="spellStart"/>
      <w:r w:rsidR="00681AD3" w:rsidRPr="00681AD3">
        <w:rPr>
          <w:rFonts w:ascii="Mariupol Medium" w:hAnsi="Mariupol Medium"/>
          <w:sz w:val="28"/>
          <w:szCs w:val="28"/>
        </w:rPr>
        <w:t>Годрика</w:t>
      </w:r>
      <w:proofErr w:type="spellEnd"/>
      <w:r w:rsidR="00681AD3" w:rsidRPr="00681AD3">
        <w:rPr>
          <w:rFonts w:ascii="Mariupol Medium" w:hAnsi="Mariupol Medium"/>
          <w:sz w:val="28"/>
          <w:szCs w:val="28"/>
        </w:rPr>
        <w:t xml:space="preserve"> </w:t>
      </w:r>
      <w:proofErr w:type="spellStart"/>
      <w:r w:rsidR="00681AD3" w:rsidRPr="00681AD3">
        <w:rPr>
          <w:rFonts w:ascii="Mariupol Medium" w:hAnsi="Mariupol Medium"/>
          <w:sz w:val="28"/>
          <w:szCs w:val="28"/>
        </w:rPr>
        <w:t>Гриффиндора</w:t>
      </w:r>
      <w:proofErr w:type="spellEnd"/>
      <w:r w:rsidR="00681AD3" w:rsidRPr="00681AD3">
        <w:rPr>
          <w:rFonts w:ascii="Mariupol Medium" w:hAnsi="Mariupol Medium"/>
          <w:sz w:val="28"/>
          <w:szCs w:val="28"/>
        </w:rPr>
        <w:t xml:space="preserve"> и </w:t>
      </w:r>
      <w:r w:rsidR="000922A8">
        <w:rPr>
          <w:rFonts w:ascii="Mariupol Medium" w:hAnsi="Mariupol Medium"/>
          <w:sz w:val="28"/>
          <w:szCs w:val="28"/>
        </w:rPr>
        <w:t xml:space="preserve">таким образом </w:t>
      </w:r>
      <w:r w:rsidR="00681AD3" w:rsidRPr="00681AD3">
        <w:rPr>
          <w:rFonts w:ascii="Mariupol Medium" w:hAnsi="Mariupol Medium"/>
          <w:sz w:val="28"/>
          <w:szCs w:val="28"/>
        </w:rPr>
        <w:t>спасли школу Хогвартс. Проходить квест было удовольствием для нас, так как</w:t>
      </w:r>
      <w:r w:rsidR="000922A8">
        <w:rPr>
          <w:rFonts w:ascii="Mariupol Medium" w:hAnsi="Mariupol Medium"/>
          <w:sz w:val="28"/>
          <w:szCs w:val="28"/>
        </w:rPr>
        <w:t xml:space="preserve"> было представлено</w:t>
      </w:r>
      <w:r w:rsidR="00681AD3" w:rsidRPr="00681AD3">
        <w:rPr>
          <w:rFonts w:ascii="Mariupol Medium" w:hAnsi="Mariupol Medium"/>
          <w:sz w:val="28"/>
          <w:szCs w:val="28"/>
        </w:rPr>
        <w:t xml:space="preserve"> множество различных загадок</w:t>
      </w:r>
      <w:r w:rsidR="000922A8">
        <w:rPr>
          <w:rFonts w:ascii="Mariupol Medium" w:hAnsi="Mariupol Medium"/>
          <w:sz w:val="28"/>
          <w:szCs w:val="28"/>
        </w:rPr>
        <w:t xml:space="preserve"> с разным уровнем сложности. </w:t>
      </w:r>
      <w:r w:rsidR="00681AD3" w:rsidRPr="00681AD3">
        <w:rPr>
          <w:rFonts w:ascii="Mariupol Medium" w:hAnsi="Mariupol Medium"/>
          <w:sz w:val="28"/>
          <w:szCs w:val="28"/>
        </w:rPr>
        <w:t>Цена билета на одного человека – 500 рублей. Важно отметить, что детям до 14 лет необходимо находиться на квесте в сопровождении совершеннолетнего. Можно использовать услуги актёра за дополнительную плату в 500 рублей к стоимости самого квеста.</w:t>
      </w:r>
      <w:r w:rsidR="000922A8">
        <w:rPr>
          <w:rFonts w:ascii="Mariupol Medium" w:hAnsi="Mariupol Medium"/>
          <w:sz w:val="28"/>
          <w:szCs w:val="28"/>
        </w:rPr>
        <w:t xml:space="preserve"> Такой квест позволит школьнику не только окунуться в мир Гарри Поттера, но и развить навыки нестандартного мышления путём нахождения ответов на чарующие загадки.</w:t>
      </w:r>
    </w:p>
    <w:p w14:paraId="6D1817B7" w14:textId="1B59E2C1" w:rsidR="009F5E7D" w:rsidRDefault="0001207B" w:rsidP="00413E53">
      <w:pPr>
        <w:ind w:left="-993" w:right="-284"/>
        <w:rPr>
          <w:rFonts w:ascii="Mariupol Medium" w:hAnsi="Mariupol Medium"/>
          <w:sz w:val="28"/>
          <w:szCs w:val="28"/>
        </w:rPr>
      </w:pPr>
      <w:r w:rsidRPr="00FE5FAC">
        <w:rPr>
          <w:rFonts w:ascii="Mariupol Medium" w:hAnsi="Mariupol Medium"/>
          <w:b/>
          <w:sz w:val="28"/>
          <w:szCs w:val="28"/>
        </w:rPr>
        <w:t>[</w:t>
      </w:r>
      <w:r>
        <w:rPr>
          <w:rFonts w:ascii="Mariupol Medium" w:hAnsi="Mariupol Medium"/>
          <w:b/>
          <w:sz w:val="28"/>
          <w:szCs w:val="28"/>
        </w:rPr>
        <w:t>4 + 5</w:t>
      </w:r>
      <w:r w:rsidRPr="00FE5FAC">
        <w:rPr>
          <w:rFonts w:ascii="Mariupol Medium" w:hAnsi="Mariupol Medium"/>
          <w:b/>
          <w:sz w:val="28"/>
          <w:szCs w:val="28"/>
        </w:rPr>
        <w:t xml:space="preserve"> слайд]</w:t>
      </w:r>
      <w:r w:rsidRPr="00FE5FAC">
        <w:rPr>
          <w:sz w:val="28"/>
          <w:szCs w:val="28"/>
        </w:rPr>
        <w:t xml:space="preserve"> </w:t>
      </w:r>
      <w:r w:rsidR="009F5E7D" w:rsidRPr="009F5E7D">
        <w:rPr>
          <w:rFonts w:ascii="Mariupol Medium" w:hAnsi="Mariupol Medium"/>
          <w:sz w:val="28"/>
          <w:szCs w:val="28"/>
        </w:rPr>
        <w:t>Далее перейдём к искусству, а именно в театр оперы и балета им. Глинки по адресу Площадь Искусств, 1 на балет «Спящая красавица». Это драгоценная энциклопедия классического танца. Благодаря изумительной музыке Петра Чайковского, сказка Шарля Перро превратилась в пышное зрелище и роскошную балетную феерию. Спектакль удивляет фантастическими декорациями: дворец в бархате и позолоте, заколдованный лес. Балет восхищает сценами торжественного шествия, бала-маскарада, на котором собираются герои популярных сказок: Кот в сапогах и Белая кошечка, Красная шапочка и Волк. В центре постановки – романтические образы принцессы Авроры и пылко влюбленного принца, доброй, несущей радость и счастье феи Сирени. Во всем этом таится особый шарм, магическая притягательность балета. Стоимость билета – 300 рублей, комиссия – 30. И того, билет вышел нам в 330 рублей.</w:t>
      </w:r>
      <w:r w:rsidR="009F5E7D">
        <w:rPr>
          <w:rFonts w:ascii="Mariupol Medium" w:hAnsi="Mariupol Medium"/>
          <w:sz w:val="28"/>
          <w:szCs w:val="28"/>
        </w:rPr>
        <w:t xml:space="preserve"> </w:t>
      </w:r>
    </w:p>
    <w:p w14:paraId="364E5FB7" w14:textId="7618BF7A" w:rsidR="00AF16B4" w:rsidRDefault="0001207B" w:rsidP="00413E53">
      <w:pPr>
        <w:ind w:left="-993" w:right="-284"/>
        <w:rPr>
          <w:rFonts w:ascii="Mariupol Medium" w:hAnsi="Mariupol Medium"/>
          <w:sz w:val="28"/>
          <w:szCs w:val="28"/>
        </w:rPr>
      </w:pPr>
      <w:r w:rsidRPr="00FE5FAC">
        <w:rPr>
          <w:rFonts w:ascii="Mariupol Medium" w:hAnsi="Mariupol Medium"/>
          <w:b/>
          <w:sz w:val="28"/>
          <w:szCs w:val="28"/>
        </w:rPr>
        <w:t>[</w:t>
      </w:r>
      <w:r>
        <w:rPr>
          <w:rFonts w:ascii="Mariupol Medium" w:hAnsi="Mariupol Medium"/>
          <w:b/>
          <w:sz w:val="28"/>
          <w:szCs w:val="28"/>
        </w:rPr>
        <w:t>6 + 7</w:t>
      </w:r>
      <w:r w:rsidRPr="00FE5FAC">
        <w:rPr>
          <w:rFonts w:ascii="Mariupol Medium" w:hAnsi="Mariupol Medium"/>
          <w:b/>
          <w:sz w:val="28"/>
          <w:szCs w:val="28"/>
        </w:rPr>
        <w:t xml:space="preserve"> слайд]</w:t>
      </w:r>
      <w:r w:rsidRPr="00FE5FAC">
        <w:rPr>
          <w:sz w:val="28"/>
          <w:szCs w:val="28"/>
        </w:rPr>
        <w:t xml:space="preserve"> </w:t>
      </w:r>
      <w:r w:rsidR="00AF16B4" w:rsidRPr="00AF16B4">
        <w:rPr>
          <w:rFonts w:ascii="Mariupol Medium" w:hAnsi="Mariupol Medium"/>
          <w:sz w:val="28"/>
          <w:szCs w:val="28"/>
        </w:rPr>
        <w:t xml:space="preserve">Теперь обратимся к Лазертаг-арене «Портал-74», расположенной в ТРК Гагарин парк по адресу ул. Труда, 183, корпус 1, на 5 этаже. Это центр активных развлечений для взрослых и детей от 6 лет. В перечень их услуг входит: безопасная, активная и захватывающая игра </w:t>
      </w:r>
      <w:proofErr w:type="spellStart"/>
      <w:r w:rsidR="00AF16B4" w:rsidRPr="00AF16B4">
        <w:rPr>
          <w:rFonts w:ascii="Mariupol Medium" w:hAnsi="Mariupol Medium"/>
          <w:sz w:val="28"/>
          <w:szCs w:val="28"/>
        </w:rPr>
        <w:t>лазертаг</w:t>
      </w:r>
      <w:proofErr w:type="spellEnd"/>
      <w:r w:rsidR="00AF16B4" w:rsidRPr="00AF16B4">
        <w:rPr>
          <w:rFonts w:ascii="Mariupol Medium" w:hAnsi="Mariupol Medium"/>
          <w:sz w:val="28"/>
          <w:szCs w:val="28"/>
        </w:rPr>
        <w:t xml:space="preserve">, новейшее оборудование с возможностью </w:t>
      </w:r>
      <w:r w:rsidR="00AF16B4" w:rsidRPr="00AF16B4">
        <w:rPr>
          <w:rFonts w:ascii="Mariupol Medium" w:hAnsi="Mariupol Medium"/>
          <w:sz w:val="28"/>
          <w:szCs w:val="28"/>
        </w:rPr>
        <w:lastRenderedPageBreak/>
        <w:t xml:space="preserve">одновременной игры компаниям до 20 человек, множество игровых сценариев, музыкальное сопровождение в тематическом лабиринте, дополнительные развлечения: приставка PS, очки виртуальной реальности, настольный футбол и лазерный лабиринт, квесты, дискотеки, шоу и аниматоры, комфортные банкетные комнаты. Мы решили испытать на себе </w:t>
      </w:r>
      <w:proofErr w:type="spellStart"/>
      <w:r w:rsidR="00AF16B4" w:rsidRPr="00AF16B4">
        <w:rPr>
          <w:rFonts w:ascii="Mariupol Medium" w:hAnsi="Mariupol Medium"/>
          <w:sz w:val="28"/>
          <w:szCs w:val="28"/>
        </w:rPr>
        <w:t>лазертаг</w:t>
      </w:r>
      <w:proofErr w:type="spellEnd"/>
      <w:r w:rsidR="00AF16B4" w:rsidRPr="00AF16B4">
        <w:rPr>
          <w:rFonts w:ascii="Mariupol Medium" w:hAnsi="Mariupol Medium"/>
          <w:sz w:val="28"/>
          <w:szCs w:val="28"/>
        </w:rPr>
        <w:t xml:space="preserve"> – это интересная и увлекательная спортивная игра для двух команд, но также есть одиночная версия игры в просторном помещении с безопасным оборудованием. Лабиринт построен в космическом стиле. Игра проходит в ультрафиолетовом освещении под драйвовую музыку. Все препятствия выделены и разукрашены. Билет за 1 игрока на 1 час выходит в будние дни – 400 рублей, а в выходные – 600 рублей.</w:t>
      </w:r>
    </w:p>
    <w:p w14:paraId="066E1DFD" w14:textId="6BE09787" w:rsidR="002D498D" w:rsidRDefault="0001207B" w:rsidP="00413E53">
      <w:pPr>
        <w:ind w:left="-993" w:right="-284"/>
        <w:rPr>
          <w:rFonts w:ascii="Mariupol Medium" w:hAnsi="Mariupol Medium"/>
          <w:sz w:val="28"/>
          <w:szCs w:val="28"/>
        </w:rPr>
      </w:pPr>
      <w:r w:rsidRPr="00FE5FAC">
        <w:rPr>
          <w:rFonts w:ascii="Mariupol Medium" w:hAnsi="Mariupol Medium"/>
          <w:b/>
          <w:sz w:val="28"/>
          <w:szCs w:val="28"/>
        </w:rPr>
        <w:t>[</w:t>
      </w:r>
      <w:r>
        <w:rPr>
          <w:rFonts w:ascii="Mariupol Medium" w:hAnsi="Mariupol Medium"/>
          <w:b/>
          <w:sz w:val="28"/>
          <w:szCs w:val="28"/>
        </w:rPr>
        <w:t>8-10</w:t>
      </w:r>
      <w:r w:rsidRPr="00FE5FAC">
        <w:rPr>
          <w:rFonts w:ascii="Mariupol Medium" w:hAnsi="Mariupol Medium"/>
          <w:b/>
          <w:sz w:val="28"/>
          <w:szCs w:val="28"/>
        </w:rPr>
        <w:t xml:space="preserve"> слайд]</w:t>
      </w:r>
      <w:r w:rsidRPr="00FE5FAC">
        <w:rPr>
          <w:sz w:val="28"/>
          <w:szCs w:val="28"/>
        </w:rPr>
        <w:t xml:space="preserve"> </w:t>
      </w:r>
      <w:r w:rsidR="00877C8D" w:rsidRPr="00877C8D">
        <w:rPr>
          <w:rFonts w:ascii="Mariupol Medium" w:hAnsi="Mariupol Medium"/>
          <w:sz w:val="28"/>
          <w:szCs w:val="28"/>
        </w:rPr>
        <w:t>Мы медленно переходим в мир фантастики, физики и математики, а если быть точнее, то в «</w:t>
      </w:r>
      <w:proofErr w:type="spellStart"/>
      <w:r w:rsidR="00877C8D" w:rsidRPr="00877C8D">
        <w:rPr>
          <w:rFonts w:ascii="Mariupol Medium" w:hAnsi="Mariupol Medium"/>
          <w:sz w:val="28"/>
          <w:szCs w:val="28"/>
        </w:rPr>
        <w:t>Экспериментус</w:t>
      </w:r>
      <w:proofErr w:type="spellEnd"/>
      <w:r w:rsidR="00877C8D" w:rsidRPr="00877C8D">
        <w:rPr>
          <w:rFonts w:ascii="Mariupol Medium" w:hAnsi="Mariupol Medium"/>
          <w:sz w:val="28"/>
          <w:szCs w:val="28"/>
        </w:rPr>
        <w:t xml:space="preserve">», расположенному по адресу </w:t>
      </w:r>
      <w:proofErr w:type="spellStart"/>
      <w:r w:rsidR="00877C8D" w:rsidRPr="00877C8D">
        <w:rPr>
          <w:rFonts w:ascii="Mariupol Medium" w:hAnsi="Mariupol Medium"/>
          <w:sz w:val="28"/>
          <w:szCs w:val="28"/>
        </w:rPr>
        <w:t>Копейское</w:t>
      </w:r>
      <w:proofErr w:type="spellEnd"/>
      <w:r w:rsidR="00877C8D" w:rsidRPr="00877C8D">
        <w:rPr>
          <w:rFonts w:ascii="Mariupol Medium" w:hAnsi="Mariupol Medium"/>
          <w:sz w:val="28"/>
          <w:szCs w:val="28"/>
        </w:rPr>
        <w:t xml:space="preserve"> шоссе, 64, ТРЦ «Алмаз» на 3 этаже. Это необычный музей, в нем представлены экспонаты, которые сделали множество научных явлений наглядными и увлекательными. Как выглядит магнитное поле, с какой скоростью бежит звук, насколько сильна инерция? Всё это можно и даже нужно трогать руками, крутить, вертеть, пробовать, участвовать в экспериментах и других познавательных действиях. Цель музея — показать, что наука — это не только скучный предмет в школе. Наука — это то, что окружает людей в жизни. Музей создан для детей и взрослых, для дедушек и бабушек — каждый найдет для себя много нового и интересного! Здесь вам объяснят естественные науки простыми словами, проведут эксперименты вашими собственными руками. Детям нравится познавать все новое опытным путем, а родителям видеть давно известные факты и заученные правила в живом воплощении. В музее расположено более 50 экспонатов, которые позволяют прикоснуться к науке. Музей представляет квесты, экскурсии и мастер классы: 690 рублей стоит комбо - билет 3 в 1 (входной билет + экскурсия + </w:t>
      </w:r>
      <w:proofErr w:type="spellStart"/>
      <w:r w:rsidR="00877C8D" w:rsidRPr="00877C8D">
        <w:rPr>
          <w:rFonts w:ascii="Mariupol Medium" w:hAnsi="Mariupol Medium"/>
          <w:sz w:val="28"/>
          <w:szCs w:val="28"/>
        </w:rPr>
        <w:t>мк</w:t>
      </w:r>
      <w:proofErr w:type="spellEnd"/>
      <w:r w:rsidR="00877C8D" w:rsidRPr="00877C8D">
        <w:rPr>
          <w:rFonts w:ascii="Mariupol Medium" w:hAnsi="Mariupol Medium"/>
          <w:sz w:val="28"/>
          <w:szCs w:val="28"/>
        </w:rPr>
        <w:t xml:space="preserve">), 1600 рублей -  семейные билеты (2 родителя, 2 ребёнка), 1700 рублей - многодетным семьям (2 родителя, более 2х детей), 400 рублей - групповые экскурсии (15-30 человек), 650 рублей: квест - экскурсия (каждые 10:15 детей 1 взрослый сопровождающий), 500 рублей: индивидуальное посещение. На ваш выбор вам проведут один из трёх мастер-классов: </w:t>
      </w:r>
      <w:proofErr w:type="spellStart"/>
      <w:r w:rsidR="00877C8D" w:rsidRPr="00877C8D">
        <w:rPr>
          <w:rFonts w:ascii="Mariupol Medium" w:hAnsi="Mariupol Medium"/>
          <w:sz w:val="28"/>
          <w:szCs w:val="28"/>
        </w:rPr>
        <w:t>мк</w:t>
      </w:r>
      <w:proofErr w:type="spellEnd"/>
      <w:r w:rsidR="00877C8D" w:rsidRPr="00877C8D">
        <w:rPr>
          <w:rFonts w:ascii="Mariupol Medium" w:hAnsi="Mariupol Medium"/>
          <w:sz w:val="28"/>
          <w:szCs w:val="28"/>
        </w:rPr>
        <w:t xml:space="preserve"> </w:t>
      </w:r>
      <w:proofErr w:type="spellStart"/>
      <w:r w:rsidR="00877C8D" w:rsidRPr="00877C8D">
        <w:rPr>
          <w:rFonts w:ascii="Mariupol Medium" w:hAnsi="Mariupol Medium"/>
          <w:sz w:val="28"/>
          <w:szCs w:val="28"/>
        </w:rPr>
        <w:t>Diy</w:t>
      </w:r>
      <w:proofErr w:type="spellEnd"/>
      <w:r w:rsidR="00877C8D" w:rsidRPr="00877C8D">
        <w:rPr>
          <w:rFonts w:ascii="Mariupol Medium" w:hAnsi="Mariupol Medium"/>
          <w:sz w:val="28"/>
          <w:szCs w:val="28"/>
        </w:rPr>
        <w:t xml:space="preserve"> сделай свой </w:t>
      </w:r>
      <w:proofErr w:type="spellStart"/>
      <w:r w:rsidR="00877C8D" w:rsidRPr="00877C8D">
        <w:rPr>
          <w:rFonts w:ascii="Mariupol Medium" w:hAnsi="Mariupol Medium"/>
          <w:sz w:val="28"/>
          <w:szCs w:val="28"/>
        </w:rPr>
        <w:t>слайм</w:t>
      </w:r>
      <w:proofErr w:type="spellEnd"/>
      <w:r w:rsidR="00877C8D" w:rsidRPr="00877C8D">
        <w:rPr>
          <w:rFonts w:ascii="Mariupol Medium" w:hAnsi="Mariupol Medium"/>
          <w:sz w:val="28"/>
          <w:szCs w:val="28"/>
        </w:rPr>
        <w:t xml:space="preserve">, </w:t>
      </w:r>
      <w:proofErr w:type="spellStart"/>
      <w:r w:rsidR="00877C8D" w:rsidRPr="00877C8D">
        <w:rPr>
          <w:rFonts w:ascii="Mariupol Medium" w:hAnsi="Mariupol Medium"/>
          <w:sz w:val="28"/>
          <w:szCs w:val="28"/>
        </w:rPr>
        <w:t>мк</w:t>
      </w:r>
      <w:proofErr w:type="spellEnd"/>
      <w:r w:rsidR="00877C8D" w:rsidRPr="00877C8D">
        <w:rPr>
          <w:rFonts w:ascii="Mariupol Medium" w:hAnsi="Mariupol Medium"/>
          <w:sz w:val="28"/>
          <w:szCs w:val="28"/>
        </w:rPr>
        <w:t xml:space="preserve"> лабораторные опыты и </w:t>
      </w:r>
      <w:proofErr w:type="spellStart"/>
      <w:r w:rsidR="00877C8D" w:rsidRPr="00877C8D">
        <w:rPr>
          <w:rFonts w:ascii="Mariupol Medium" w:hAnsi="Mariupol Medium"/>
          <w:sz w:val="28"/>
          <w:szCs w:val="28"/>
        </w:rPr>
        <w:t>мк</w:t>
      </w:r>
      <w:proofErr w:type="spellEnd"/>
      <w:r w:rsidR="00877C8D" w:rsidRPr="00877C8D">
        <w:rPr>
          <w:rFonts w:ascii="Mariupol Medium" w:hAnsi="Mariupol Medium"/>
          <w:sz w:val="28"/>
          <w:szCs w:val="28"/>
        </w:rPr>
        <w:t xml:space="preserve"> рисование 3д ручкой за 450 рублей.</w:t>
      </w:r>
      <w:r>
        <w:rPr>
          <w:rFonts w:ascii="Mariupol Medium" w:hAnsi="Mariupol Medium"/>
          <w:sz w:val="28"/>
          <w:szCs w:val="28"/>
        </w:rPr>
        <w:t xml:space="preserve"> </w:t>
      </w:r>
    </w:p>
    <w:p w14:paraId="42B400AD" w14:textId="6EC0076C" w:rsidR="00940F2E" w:rsidRDefault="0001207B" w:rsidP="00413E53">
      <w:pPr>
        <w:ind w:left="-993" w:right="-284"/>
        <w:rPr>
          <w:rFonts w:ascii="Mariupol Medium" w:hAnsi="Mariupol Medium"/>
          <w:sz w:val="28"/>
          <w:szCs w:val="28"/>
        </w:rPr>
      </w:pPr>
      <w:r w:rsidRPr="00FE5FAC">
        <w:rPr>
          <w:rFonts w:ascii="Mariupol Medium" w:hAnsi="Mariupol Medium"/>
          <w:b/>
          <w:sz w:val="28"/>
          <w:szCs w:val="28"/>
        </w:rPr>
        <w:t>[1</w:t>
      </w:r>
      <w:r>
        <w:rPr>
          <w:rFonts w:ascii="Mariupol Medium" w:hAnsi="Mariupol Medium"/>
          <w:b/>
          <w:sz w:val="28"/>
          <w:szCs w:val="28"/>
        </w:rPr>
        <w:t>1-13</w:t>
      </w:r>
      <w:r w:rsidRPr="00FE5FAC">
        <w:rPr>
          <w:rFonts w:ascii="Mariupol Medium" w:hAnsi="Mariupol Medium"/>
          <w:b/>
          <w:sz w:val="28"/>
          <w:szCs w:val="28"/>
        </w:rPr>
        <w:t xml:space="preserve"> слайд]</w:t>
      </w:r>
      <w:r w:rsidRPr="00FE5FAC">
        <w:rPr>
          <w:sz w:val="28"/>
          <w:szCs w:val="28"/>
        </w:rPr>
        <w:t xml:space="preserve"> </w:t>
      </w:r>
      <w:r w:rsidR="00940F2E" w:rsidRPr="00940F2E">
        <w:rPr>
          <w:rFonts w:ascii="Mariupol Medium" w:hAnsi="Mariupol Medium"/>
          <w:sz w:val="28"/>
          <w:szCs w:val="28"/>
        </w:rPr>
        <w:t>Отправимся в мир фауны, в Зоологический центр «</w:t>
      </w:r>
      <w:proofErr w:type="spellStart"/>
      <w:r w:rsidR="00940F2E" w:rsidRPr="00940F2E">
        <w:rPr>
          <w:rFonts w:ascii="Mariupol Medium" w:hAnsi="Mariupol Medium"/>
          <w:sz w:val="28"/>
          <w:szCs w:val="28"/>
        </w:rPr>
        <w:t>ЛяМурЧик</w:t>
      </w:r>
      <w:proofErr w:type="spellEnd"/>
      <w:r w:rsidR="00940F2E" w:rsidRPr="00940F2E">
        <w:rPr>
          <w:rFonts w:ascii="Mariupol Medium" w:hAnsi="Mariupol Medium"/>
          <w:sz w:val="28"/>
          <w:szCs w:val="28"/>
        </w:rPr>
        <w:t xml:space="preserve">», расположенному по адресу Артиллерийская, 136, корп. 3, ТРК "Горки", 4 этаж. Это уютный уголок живой природы в самом центре города. В стенах зоопарка живет более 40 видов экзотических и домашних питомцев. Поход в зооцентр прививает любовь и бережное отношение к животным у маленьких посетителей. Учит быть добрыми и заботливыми. А также быть в ответе за тех кого приручили. Восторг, волнение и радость, вот что может ожидать детей. Ребята смогут вблизи увидеть животных, про </w:t>
      </w:r>
      <w:r w:rsidR="00940F2E" w:rsidRPr="00940F2E">
        <w:rPr>
          <w:rFonts w:ascii="Mariupol Medium" w:hAnsi="Mariupol Medium"/>
          <w:sz w:val="28"/>
          <w:szCs w:val="28"/>
        </w:rPr>
        <w:lastRenderedPageBreak/>
        <w:t>которых смотрели фильмы, слушали рассказы. Сотрудники зоопарка расскажут про каждого обитателя этого чудесного дома. В зоопарке множество представителей пернатых, хищников и травоядных, можно узнать об их повадках, вкусовых пристрастиях. На прилавке около кассы представлены за дополнительную плату различные корма в стаканчике, ими можно покормить всех жителей зооцентра. Экскурсия вызовет море эмоций и восторга. Дети получат много знаний и хороших воспоминаний. Бесплатно зоологический центр, при наличии подтверждающего документа, могут посетить: дети до 1 года; именинники (до 18 лет) в День Рождения и за 3 дня до/после него, дети инвалиды. Помимо этого, действуют скидки, при наличии подтверждающего документа: многодетным семьям - 25%, пенсионерам - 10%, студентам - 10%. Но важно отметить, что дети до 14 лет без сопровождения совершеннолетнего взрослого не пропускаются! Цена билета – 300 рублей.</w:t>
      </w:r>
    </w:p>
    <w:p w14:paraId="023D88DA" w14:textId="017C5A04" w:rsidR="001414D2" w:rsidRDefault="0001207B" w:rsidP="00413E53">
      <w:pPr>
        <w:ind w:left="-993" w:right="-284"/>
        <w:rPr>
          <w:rFonts w:ascii="Mariupol Medium" w:hAnsi="Mariupol Medium"/>
          <w:sz w:val="28"/>
          <w:szCs w:val="28"/>
        </w:rPr>
      </w:pPr>
      <w:r w:rsidRPr="00FE5FAC">
        <w:rPr>
          <w:rFonts w:ascii="Mariupol Medium" w:hAnsi="Mariupol Medium"/>
          <w:b/>
          <w:sz w:val="28"/>
          <w:szCs w:val="28"/>
        </w:rPr>
        <w:t>[1</w:t>
      </w:r>
      <w:r>
        <w:rPr>
          <w:rFonts w:ascii="Mariupol Medium" w:hAnsi="Mariupol Medium"/>
          <w:b/>
          <w:sz w:val="28"/>
          <w:szCs w:val="28"/>
        </w:rPr>
        <w:t>4-15</w:t>
      </w:r>
      <w:r w:rsidRPr="00FE5FAC">
        <w:rPr>
          <w:rFonts w:ascii="Mariupol Medium" w:hAnsi="Mariupol Medium"/>
          <w:b/>
          <w:sz w:val="28"/>
          <w:szCs w:val="28"/>
        </w:rPr>
        <w:t xml:space="preserve"> слайд]</w:t>
      </w:r>
      <w:r w:rsidRPr="00FE5FAC">
        <w:rPr>
          <w:sz w:val="28"/>
          <w:szCs w:val="28"/>
        </w:rPr>
        <w:t xml:space="preserve"> </w:t>
      </w:r>
      <w:r w:rsidR="001414D2" w:rsidRPr="001414D2">
        <w:rPr>
          <w:rFonts w:ascii="Mariupol Medium" w:hAnsi="Mariupol Medium"/>
          <w:sz w:val="28"/>
          <w:szCs w:val="28"/>
        </w:rPr>
        <w:t xml:space="preserve">Заканчиваем наше путешествием не с теплотой, а с холодом, ведь мы посетили каток Детского парка имени В.В. Терешковой по адресу ул. Рождественского, 6. Зимой значительная часть парка превращается в масштабный каток. Причем заливают не только отдельную территорию, но и некоторые пешеходные дорожки. Благодаря этому площадь льда возрастает в разы, а посетителям удается устроить настоящие соревнования. Для удобства посетителей перед входом на ледовую площадку для детей оборудована тёплая раздевалка, взрослые могут переодеться в кафе </w:t>
      </w:r>
      <w:proofErr w:type="spellStart"/>
      <w:r w:rsidR="001414D2" w:rsidRPr="001414D2">
        <w:rPr>
          <w:rFonts w:ascii="Mariupol Medium" w:hAnsi="Mariupol Medium"/>
          <w:sz w:val="28"/>
          <w:szCs w:val="28"/>
        </w:rPr>
        <w:t>Zanzibar</w:t>
      </w:r>
      <w:proofErr w:type="spellEnd"/>
      <w:r w:rsidR="001414D2" w:rsidRPr="001414D2">
        <w:rPr>
          <w:rFonts w:ascii="Mariupol Medium" w:hAnsi="Mariupol Medium"/>
          <w:sz w:val="28"/>
          <w:szCs w:val="28"/>
        </w:rPr>
        <w:t>, которое находится в чуть более 10 м от места катания. На катке работают гардероб, прокат спортивного снаряжения, мастерская по заточке лезвий коньков, рядом с ледовым полем есть несколько точек питания. В вечернее время аллеи освещаются фонарями парка, вдобавок надо льдом зажигается множество разноцветных маленьких огней новогодних гирлянд. Вокруг огороженной площадки находятся парковые скамейки, на которых приятно отдохнуть или понаблюдать за фигуристами в ожидании своего сеанса. Сеанс катания стоит 200 рублей за одного человека. Прокат коньков - 200 рублей за одну пару на один сеанс катания. Заточка коньков - 200 рублей за одну пару. Со вторника по пятницу с 12-00 до 13-30 часов предоставляют бесплатный сеанс катания. Дополнительных льгот не предусмотрено.</w:t>
      </w:r>
    </w:p>
    <w:p w14:paraId="20501B3D" w14:textId="25ADB6B3" w:rsidR="001414D2" w:rsidRPr="00413E53" w:rsidRDefault="0001207B" w:rsidP="00413E53">
      <w:pPr>
        <w:ind w:left="-993" w:right="-284"/>
        <w:rPr>
          <w:rFonts w:ascii="Mariupol Medium" w:hAnsi="Mariupol Medium"/>
          <w:sz w:val="28"/>
          <w:szCs w:val="28"/>
        </w:rPr>
      </w:pPr>
      <w:r w:rsidRPr="00FE5FAC">
        <w:rPr>
          <w:rFonts w:ascii="Mariupol Medium" w:hAnsi="Mariupol Medium"/>
          <w:b/>
          <w:sz w:val="28"/>
          <w:szCs w:val="28"/>
        </w:rPr>
        <w:t>[1</w:t>
      </w:r>
      <w:r>
        <w:rPr>
          <w:rFonts w:ascii="Mariupol Medium" w:hAnsi="Mariupol Medium"/>
          <w:b/>
          <w:sz w:val="28"/>
          <w:szCs w:val="28"/>
        </w:rPr>
        <w:t>6</w:t>
      </w:r>
      <w:r w:rsidRPr="00FE5FAC">
        <w:rPr>
          <w:rFonts w:ascii="Mariupol Medium" w:hAnsi="Mariupol Medium"/>
          <w:b/>
          <w:sz w:val="28"/>
          <w:szCs w:val="28"/>
        </w:rPr>
        <w:t xml:space="preserve"> слайд]</w:t>
      </w:r>
      <w:r w:rsidRPr="00FE5FAC">
        <w:rPr>
          <w:sz w:val="28"/>
          <w:szCs w:val="28"/>
        </w:rPr>
        <w:t xml:space="preserve"> </w:t>
      </w:r>
      <w:r w:rsidR="001414D2" w:rsidRPr="001414D2">
        <w:rPr>
          <w:rFonts w:ascii="Mariupol Medium" w:hAnsi="Mariupol Medium"/>
          <w:sz w:val="28"/>
          <w:szCs w:val="28"/>
        </w:rPr>
        <w:t xml:space="preserve">По итогам нашего тура мы познакомили вас с интересными местами в городе Челябинск, которые можно посещать семьёй, друзьями либо целым классом, чтобы развеять скуку и классно провести время. Во время самих мероприятий мы получили незабываемые эмоции, адреналин и отличное настроение под конец дня, из минусов можно выделить только усталость от участия в мероприятиях, но оно того стоило. </w:t>
      </w:r>
      <w:r>
        <w:rPr>
          <w:rFonts w:ascii="Mariupol Medium" w:hAnsi="Mariupol Medium"/>
          <w:sz w:val="28"/>
          <w:szCs w:val="28"/>
        </w:rPr>
        <w:t>С вами были экскурсоводы тура «Дорожная карта умных развлечений», с</w:t>
      </w:r>
      <w:r w:rsidR="001414D2" w:rsidRPr="001414D2">
        <w:rPr>
          <w:rFonts w:ascii="Mariupol Medium" w:hAnsi="Mariupol Medium"/>
          <w:sz w:val="28"/>
          <w:szCs w:val="28"/>
        </w:rPr>
        <w:t>пасибо за внимание</w:t>
      </w:r>
      <w:r>
        <w:rPr>
          <w:rFonts w:ascii="Mariupol Medium" w:hAnsi="Mariupol Medium"/>
          <w:sz w:val="28"/>
          <w:szCs w:val="28"/>
        </w:rPr>
        <w:t>, просим задавать ваши вопросы!</w:t>
      </w:r>
    </w:p>
    <w:sectPr w:rsidR="001414D2" w:rsidRPr="00413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iupol Medium">
    <w:altName w:val="Calibri"/>
    <w:charset w:val="CC"/>
    <w:family w:val="auto"/>
    <w:pitch w:val="variable"/>
    <w:sig w:usb0="800002A7" w:usb1="4000006A" w:usb2="00000000" w:usb3="00000000" w:csb0="0000000C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52"/>
    <w:rsid w:val="0001207B"/>
    <w:rsid w:val="000922A8"/>
    <w:rsid w:val="001414D2"/>
    <w:rsid w:val="002D498D"/>
    <w:rsid w:val="00413E53"/>
    <w:rsid w:val="00681AD3"/>
    <w:rsid w:val="006F156D"/>
    <w:rsid w:val="007249F9"/>
    <w:rsid w:val="00730E6D"/>
    <w:rsid w:val="0079047F"/>
    <w:rsid w:val="00877C8D"/>
    <w:rsid w:val="00940F2E"/>
    <w:rsid w:val="009D5641"/>
    <w:rsid w:val="009F5E7D"/>
    <w:rsid w:val="00AF16B4"/>
    <w:rsid w:val="00BF03FD"/>
    <w:rsid w:val="00ED65A3"/>
    <w:rsid w:val="00EE2552"/>
    <w:rsid w:val="00FE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997D"/>
  <w15:chartTrackingRefBased/>
  <w15:docId w15:val="{83F68C5B-3917-4696-AE01-428C13CD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Шевченко</dc:creator>
  <cp:keywords/>
  <dc:description/>
  <cp:lastModifiedBy>ddddbb25@gmail.com</cp:lastModifiedBy>
  <cp:revision>2</cp:revision>
  <dcterms:created xsi:type="dcterms:W3CDTF">2024-06-17T08:24:00Z</dcterms:created>
  <dcterms:modified xsi:type="dcterms:W3CDTF">2024-06-17T08:24:00Z</dcterms:modified>
</cp:coreProperties>
</file>