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5C1E3" w14:textId="13309ACE" w:rsidR="00647DB9" w:rsidRDefault="00647DB9" w:rsidP="00647DB9">
      <w:pPr>
        <w:pStyle w:val="Title"/>
        <w:rPr>
          <w:rFonts w:eastAsia="Times New Roman"/>
          <w:lang w:eastAsia="en-GB"/>
        </w:rPr>
      </w:pPr>
      <w:r>
        <w:rPr>
          <w:rFonts w:eastAsia="Times New Roman"/>
          <w:lang w:eastAsia="en-GB"/>
        </w:rPr>
        <w:t xml:space="preserve">Trainer Demo Instructions - 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-95047724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3011B7E" w14:textId="17AD052F" w:rsidR="00647DB9" w:rsidRDefault="00647DB9">
          <w:pPr>
            <w:pStyle w:val="TOCHeading"/>
          </w:pPr>
          <w:r>
            <w:t>Contents</w:t>
          </w:r>
        </w:p>
        <w:p w14:paraId="42D28E35" w14:textId="1A8B0129" w:rsidR="00647DB9" w:rsidRDefault="00647DB9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1921979" w:history="1">
            <w:r w:rsidRPr="0078250D">
              <w:rPr>
                <w:rStyle w:val="Hyperlink"/>
                <w:rFonts w:eastAsia="Times New Roman"/>
                <w:noProof/>
                <w:lang w:eastAsia="en-GB"/>
              </w:rPr>
              <w:t>1. Sort and Filter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_Toc171921979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65E19" w14:textId="50AA642A" w:rsidR="00647DB9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1921980" w:history="1">
            <w:r w:rsidR="00647DB9" w:rsidRPr="0078250D">
              <w:rPr>
                <w:rStyle w:val="Hyperlink"/>
                <w:rFonts w:eastAsia="Times New Roman"/>
                <w:noProof/>
                <w:lang w:eastAsia="en-GB"/>
              </w:rPr>
              <w:t>2. Pivot Tables</w:t>
            </w:r>
            <w:r w:rsidR="00647DB9">
              <w:rPr>
                <w:noProof/>
                <w:webHidden/>
              </w:rPr>
              <w:tab/>
            </w:r>
            <w:r w:rsidR="00647DB9">
              <w:rPr>
                <w:noProof/>
                <w:webHidden/>
              </w:rPr>
              <w:fldChar w:fldCharType="begin"/>
            </w:r>
            <w:r w:rsidR="00647DB9">
              <w:rPr>
                <w:noProof/>
                <w:webHidden/>
              </w:rPr>
              <w:instrText xml:space="preserve"> PAGEREF _Toc171921980 \h </w:instrText>
            </w:r>
            <w:r w:rsidR="00647DB9">
              <w:rPr>
                <w:noProof/>
                <w:webHidden/>
              </w:rPr>
            </w:r>
            <w:r w:rsidR="00647DB9">
              <w:rPr>
                <w:noProof/>
                <w:webHidden/>
              </w:rPr>
              <w:fldChar w:fldCharType="separate"/>
            </w:r>
            <w:r w:rsidR="00647DB9">
              <w:rPr>
                <w:noProof/>
                <w:webHidden/>
              </w:rPr>
              <w:t>1</w:t>
            </w:r>
            <w:r w:rsidR="00647DB9">
              <w:rPr>
                <w:noProof/>
                <w:webHidden/>
              </w:rPr>
              <w:fldChar w:fldCharType="end"/>
            </w:r>
          </w:hyperlink>
        </w:p>
        <w:p w14:paraId="6374AC90" w14:textId="6E1F0ACB" w:rsidR="00647DB9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1921981" w:history="1">
            <w:r w:rsidR="00647DB9" w:rsidRPr="0078250D">
              <w:rPr>
                <w:rStyle w:val="Hyperlink"/>
                <w:rFonts w:eastAsia="Times New Roman"/>
                <w:noProof/>
                <w:lang w:eastAsia="en-GB"/>
              </w:rPr>
              <w:t>3. VLOOKUP</w:t>
            </w:r>
            <w:r w:rsidR="00647DB9">
              <w:rPr>
                <w:noProof/>
                <w:webHidden/>
              </w:rPr>
              <w:tab/>
            </w:r>
            <w:r w:rsidR="00647DB9">
              <w:rPr>
                <w:noProof/>
                <w:webHidden/>
              </w:rPr>
              <w:fldChar w:fldCharType="begin"/>
            </w:r>
            <w:r w:rsidR="00647DB9">
              <w:rPr>
                <w:noProof/>
                <w:webHidden/>
              </w:rPr>
              <w:instrText xml:space="preserve"> PAGEREF _Toc171921981 \h </w:instrText>
            </w:r>
            <w:r w:rsidR="00647DB9">
              <w:rPr>
                <w:noProof/>
                <w:webHidden/>
              </w:rPr>
            </w:r>
            <w:r w:rsidR="00647DB9">
              <w:rPr>
                <w:noProof/>
                <w:webHidden/>
              </w:rPr>
              <w:fldChar w:fldCharType="separate"/>
            </w:r>
            <w:r w:rsidR="00647DB9">
              <w:rPr>
                <w:noProof/>
                <w:webHidden/>
              </w:rPr>
              <w:t>2</w:t>
            </w:r>
            <w:r w:rsidR="00647DB9">
              <w:rPr>
                <w:noProof/>
                <w:webHidden/>
              </w:rPr>
              <w:fldChar w:fldCharType="end"/>
            </w:r>
          </w:hyperlink>
        </w:p>
        <w:p w14:paraId="0E0CF518" w14:textId="5712F7C2" w:rsidR="00647DB9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1921982" w:history="1">
            <w:r w:rsidR="00647DB9" w:rsidRPr="0078250D">
              <w:rPr>
                <w:rStyle w:val="Hyperlink"/>
                <w:rFonts w:eastAsia="Times New Roman"/>
                <w:noProof/>
                <w:lang w:eastAsia="en-GB"/>
              </w:rPr>
              <w:t>4. IF, SUMIFS, COUNTIFS</w:t>
            </w:r>
            <w:r w:rsidR="00647DB9">
              <w:rPr>
                <w:noProof/>
                <w:webHidden/>
              </w:rPr>
              <w:tab/>
            </w:r>
            <w:r w:rsidR="00647DB9">
              <w:rPr>
                <w:noProof/>
                <w:webHidden/>
              </w:rPr>
              <w:fldChar w:fldCharType="begin"/>
            </w:r>
            <w:r w:rsidR="00647DB9">
              <w:rPr>
                <w:noProof/>
                <w:webHidden/>
              </w:rPr>
              <w:instrText xml:space="preserve"> PAGEREF _Toc171921982 \h </w:instrText>
            </w:r>
            <w:r w:rsidR="00647DB9">
              <w:rPr>
                <w:noProof/>
                <w:webHidden/>
              </w:rPr>
            </w:r>
            <w:r w:rsidR="00647DB9">
              <w:rPr>
                <w:noProof/>
                <w:webHidden/>
              </w:rPr>
              <w:fldChar w:fldCharType="separate"/>
            </w:r>
            <w:r w:rsidR="00647DB9">
              <w:rPr>
                <w:noProof/>
                <w:webHidden/>
              </w:rPr>
              <w:t>3</w:t>
            </w:r>
            <w:r w:rsidR="00647DB9">
              <w:rPr>
                <w:noProof/>
                <w:webHidden/>
              </w:rPr>
              <w:fldChar w:fldCharType="end"/>
            </w:r>
          </w:hyperlink>
        </w:p>
        <w:p w14:paraId="222358F6" w14:textId="0A240542" w:rsidR="00647DB9" w:rsidRDefault="00000000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71921983" w:history="1">
            <w:r w:rsidR="00647DB9" w:rsidRPr="0078250D">
              <w:rPr>
                <w:rStyle w:val="Hyperlink"/>
                <w:rFonts w:eastAsia="Times New Roman"/>
                <w:noProof/>
                <w:lang w:eastAsia="en-GB"/>
              </w:rPr>
              <w:t>5. Descriptive Statistics Add-on</w:t>
            </w:r>
            <w:r w:rsidR="00647DB9">
              <w:rPr>
                <w:noProof/>
                <w:webHidden/>
              </w:rPr>
              <w:tab/>
            </w:r>
            <w:r w:rsidR="00647DB9">
              <w:rPr>
                <w:noProof/>
                <w:webHidden/>
              </w:rPr>
              <w:fldChar w:fldCharType="begin"/>
            </w:r>
            <w:r w:rsidR="00647DB9">
              <w:rPr>
                <w:noProof/>
                <w:webHidden/>
              </w:rPr>
              <w:instrText xml:space="preserve"> PAGEREF _Toc171921983 \h </w:instrText>
            </w:r>
            <w:r w:rsidR="00647DB9">
              <w:rPr>
                <w:noProof/>
                <w:webHidden/>
              </w:rPr>
            </w:r>
            <w:r w:rsidR="00647DB9">
              <w:rPr>
                <w:noProof/>
                <w:webHidden/>
              </w:rPr>
              <w:fldChar w:fldCharType="separate"/>
            </w:r>
            <w:r w:rsidR="00647DB9">
              <w:rPr>
                <w:noProof/>
                <w:webHidden/>
              </w:rPr>
              <w:t>3</w:t>
            </w:r>
            <w:r w:rsidR="00647DB9">
              <w:rPr>
                <w:noProof/>
                <w:webHidden/>
              </w:rPr>
              <w:fldChar w:fldCharType="end"/>
            </w:r>
          </w:hyperlink>
        </w:p>
        <w:p w14:paraId="4C887A21" w14:textId="22EA7591" w:rsidR="00647DB9" w:rsidRDefault="00647DB9">
          <w:r>
            <w:rPr>
              <w:b/>
              <w:bCs/>
              <w:noProof/>
            </w:rPr>
            <w:fldChar w:fldCharType="end"/>
          </w:r>
        </w:p>
      </w:sdtContent>
    </w:sdt>
    <w:p w14:paraId="66D4E563" w14:textId="51094A19" w:rsidR="00647DB9" w:rsidRPr="00647DB9" w:rsidRDefault="00647DB9" w:rsidP="00647DB9">
      <w:pPr>
        <w:pStyle w:val="Heading1"/>
        <w:rPr>
          <w:rFonts w:eastAsia="Times New Roman"/>
          <w:lang w:eastAsia="en-GB"/>
        </w:rPr>
      </w:pPr>
      <w:bookmarkStart w:id="0" w:name="_Toc171921979"/>
      <w:r w:rsidRPr="00647DB9">
        <w:rPr>
          <w:rFonts w:eastAsia="Times New Roman"/>
          <w:lang w:eastAsia="en-GB"/>
        </w:rPr>
        <w:t>1. Sort and Filter</w:t>
      </w:r>
      <w:bookmarkEnd w:id="0"/>
    </w:p>
    <w:p w14:paraId="1070E48E" w14:textId="669B2FC2" w:rsidR="00647DB9" w:rsidRPr="00647DB9" w:rsidRDefault="00647DB9" w:rsidP="0064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Sort the </w:t>
      </w:r>
      <w:r w:rsidR="00D6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Day1PM_trainerdemo</w:t>
      </w:r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data by </w:t>
      </w:r>
      <w:proofErr w:type="spellStart"/>
      <w:r w:rsidRPr="00647D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PurchaseAmount</w:t>
      </w:r>
      <w:proofErr w:type="spellEnd"/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in </w:t>
      </w:r>
      <w:r w:rsidR="00D65CD8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Excel in </w:t>
      </w:r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descending order:</w:t>
      </w:r>
    </w:p>
    <w:p w14:paraId="55FCCA0A" w14:textId="77777777" w:rsidR="00647DB9" w:rsidRPr="00647DB9" w:rsidRDefault="00647DB9" w:rsidP="00647D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the range of cells that includes the dataset (e.g., A1</w:t>
      </w:r>
    </w:p>
    <w:p w14:paraId="5DDFD326" w14:textId="77777777" w:rsidR="00647DB9" w:rsidRPr="00647DB9" w:rsidRDefault="00647DB9" w:rsidP="00647D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6EB439C2" w14:textId="77777777" w:rsidR="00647DB9" w:rsidRPr="00647DB9" w:rsidRDefault="00647DB9" w:rsidP="00647D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 on the Excel ribbon.</w:t>
      </w:r>
    </w:p>
    <w:p w14:paraId="1318C955" w14:textId="77777777" w:rsidR="00647DB9" w:rsidRPr="00647DB9" w:rsidRDefault="00647DB9" w:rsidP="00647D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 &amp; Filter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group, click on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8F06D1D" w14:textId="77777777" w:rsidR="00647DB9" w:rsidRPr="00647DB9" w:rsidRDefault="00647DB9" w:rsidP="00647D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dialog box, choose </w:t>
      </w:r>
      <w:proofErr w:type="spellStart"/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PurchaseAmount</w:t>
      </w:r>
      <w:proofErr w:type="spellEnd"/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 by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dropdown.</w:t>
      </w:r>
    </w:p>
    <w:p w14:paraId="7A96C3F4" w14:textId="77777777" w:rsidR="00647DB9" w:rsidRPr="00647DB9" w:rsidRDefault="00647DB9" w:rsidP="00647D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Choose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Largest to Smallest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from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Order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dropdown.</w:t>
      </w:r>
    </w:p>
    <w:p w14:paraId="04E8605B" w14:textId="77777777" w:rsidR="00647DB9" w:rsidRPr="00647DB9" w:rsidRDefault="00647DB9" w:rsidP="00647DB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1C52825" w14:textId="77777777" w:rsidR="00647DB9" w:rsidRPr="00647DB9" w:rsidRDefault="00647DB9" w:rsidP="0064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Filter the data to show only customers from the </w:t>
      </w:r>
      <w:r w:rsidRPr="00647D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North</w:t>
      </w:r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region:</w:t>
      </w:r>
    </w:p>
    <w:p w14:paraId="63A21045" w14:textId="77777777" w:rsidR="00647DB9" w:rsidRPr="00647DB9" w:rsidRDefault="00647DB9" w:rsidP="00647D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the range of cells that includes the dataset (e.g., A1</w:t>
      </w:r>
    </w:p>
    <w:p w14:paraId="5B57186E" w14:textId="77777777" w:rsidR="00647DB9" w:rsidRPr="00647DB9" w:rsidRDefault="00647DB9" w:rsidP="00647D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37512D58" w14:textId="77777777" w:rsidR="00647DB9" w:rsidRPr="00647DB9" w:rsidRDefault="00647DB9" w:rsidP="00647D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 on the Excel ribbon.</w:t>
      </w:r>
    </w:p>
    <w:p w14:paraId="40456CB3" w14:textId="77777777" w:rsidR="00647DB9" w:rsidRPr="00647DB9" w:rsidRDefault="00647DB9" w:rsidP="00647D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Sort &amp; Filter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group, click on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Filter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267DFCD" w14:textId="77777777" w:rsidR="00647DB9" w:rsidRPr="00647DB9" w:rsidRDefault="00647DB9" w:rsidP="00647D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the dropdown arrow in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Region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column header.</w:t>
      </w:r>
    </w:p>
    <w:p w14:paraId="26018DF8" w14:textId="77777777" w:rsidR="00647DB9" w:rsidRPr="00647DB9" w:rsidRDefault="00647DB9" w:rsidP="00647D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Uncheck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Select All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then check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North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4B03C69" w14:textId="77777777" w:rsidR="00647DB9" w:rsidRPr="00647DB9" w:rsidRDefault="00647DB9" w:rsidP="00647DB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80A4F67" w14:textId="77777777" w:rsidR="00647DB9" w:rsidRPr="00647DB9" w:rsidRDefault="00647DB9" w:rsidP="00647DB9">
      <w:pPr>
        <w:pStyle w:val="Heading1"/>
        <w:rPr>
          <w:rFonts w:eastAsia="Times New Roman"/>
          <w:lang w:eastAsia="en-GB"/>
        </w:rPr>
      </w:pPr>
      <w:bookmarkStart w:id="1" w:name="_Toc171921980"/>
      <w:r w:rsidRPr="00647DB9">
        <w:rPr>
          <w:rFonts w:eastAsia="Times New Roman"/>
          <w:lang w:eastAsia="en-GB"/>
        </w:rPr>
        <w:t>2. Pivot Tables</w:t>
      </w:r>
      <w:bookmarkEnd w:id="1"/>
    </w:p>
    <w:p w14:paraId="5E94F24A" w14:textId="77777777" w:rsidR="00647DB9" w:rsidRPr="00647DB9" w:rsidRDefault="00647DB9" w:rsidP="0064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Create a pivot table to summarize the average </w:t>
      </w:r>
      <w:proofErr w:type="spellStart"/>
      <w:r w:rsidRPr="00647D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PurchaseAmount</w:t>
      </w:r>
      <w:proofErr w:type="spellEnd"/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by </w:t>
      </w:r>
      <w:r w:rsidRPr="00647D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Region</w:t>
      </w:r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131FF2DA" w14:textId="77777777" w:rsidR="00647DB9" w:rsidRPr="00647DB9" w:rsidRDefault="00647DB9" w:rsidP="00647D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the range of cells that includes the dataset (e.g., A1</w:t>
      </w:r>
    </w:p>
    <w:p w14:paraId="4BB4533C" w14:textId="77777777" w:rsidR="00647DB9" w:rsidRPr="00647DB9" w:rsidRDefault="00647DB9" w:rsidP="00647D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lastRenderedPageBreak/>
        <w:t>).</w:t>
      </w:r>
    </w:p>
    <w:p w14:paraId="5FEA0DEB" w14:textId="77777777" w:rsidR="00647DB9" w:rsidRPr="00647DB9" w:rsidRDefault="00647DB9" w:rsidP="00647D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Insert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 on the Excel ribbon.</w:t>
      </w:r>
    </w:p>
    <w:p w14:paraId="3124EA81" w14:textId="77777777" w:rsidR="00647DB9" w:rsidRPr="00647DB9" w:rsidRDefault="00647DB9" w:rsidP="00647D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Tables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group, click on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PivotTable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045338C" w14:textId="77777777" w:rsidR="00647DB9" w:rsidRPr="00647DB9" w:rsidRDefault="00647DB9" w:rsidP="00647D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PivotTable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dialog box, select where you want the PivotTable report to be placed (e.g., New Worksheet).</w:t>
      </w:r>
    </w:p>
    <w:p w14:paraId="29D77626" w14:textId="77777777" w:rsidR="00647DB9" w:rsidRPr="00647DB9" w:rsidRDefault="00647DB9" w:rsidP="00647D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9DC660C" w14:textId="77777777" w:rsidR="00647DB9" w:rsidRPr="00647DB9" w:rsidRDefault="00647DB9" w:rsidP="00647D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PivotTable Field List, drag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Region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Rows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area.</w:t>
      </w:r>
    </w:p>
    <w:p w14:paraId="2743B6D3" w14:textId="77777777" w:rsidR="00647DB9" w:rsidRPr="00647DB9" w:rsidRDefault="00647DB9" w:rsidP="00647D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</w:t>
      </w:r>
      <w:proofErr w:type="spellStart"/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PurchaseAmount</w:t>
      </w:r>
      <w:proofErr w:type="spellEnd"/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Values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area.</w:t>
      </w:r>
    </w:p>
    <w:p w14:paraId="6BC975AC" w14:textId="77777777" w:rsidR="00647DB9" w:rsidRPr="00647DB9" w:rsidRDefault="00647DB9" w:rsidP="00647D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the dropdown arrow next to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Sum of </w:t>
      </w:r>
      <w:proofErr w:type="spellStart"/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PurchaseAmount</w:t>
      </w:r>
      <w:proofErr w:type="spellEnd"/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Values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area, and select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 Field Settings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AB42A17" w14:textId="77777777" w:rsidR="00647DB9" w:rsidRPr="00647DB9" w:rsidRDefault="00647DB9" w:rsidP="00647D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 Field Settings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dialog box, select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Average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CBF8FB1" w14:textId="77777777" w:rsidR="00647DB9" w:rsidRPr="00647DB9" w:rsidRDefault="00647DB9" w:rsidP="00647DB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BF86340" w14:textId="77777777" w:rsidR="00647DB9" w:rsidRPr="00647DB9" w:rsidRDefault="00647DB9" w:rsidP="0064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Create a pivot table to count the number of purchases by </w:t>
      </w:r>
      <w:proofErr w:type="spellStart"/>
      <w:r w:rsidRPr="00647D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and </w:t>
      </w:r>
      <w:r w:rsidRPr="00647D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Rating</w:t>
      </w:r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430461F2" w14:textId="77777777" w:rsidR="00647DB9" w:rsidRPr="00647DB9" w:rsidRDefault="00647DB9" w:rsidP="00647D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the range of cells that includes the dataset (e.g., A1</w:t>
      </w:r>
    </w:p>
    <w:p w14:paraId="1A2E56A2" w14:textId="77777777" w:rsidR="00647DB9" w:rsidRPr="00647DB9" w:rsidRDefault="00647DB9" w:rsidP="00647D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7EBE56E5" w14:textId="77777777" w:rsidR="00647DB9" w:rsidRPr="00647DB9" w:rsidRDefault="00647DB9" w:rsidP="00647D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Insert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 on the Excel ribbon.</w:t>
      </w:r>
    </w:p>
    <w:p w14:paraId="67188B6C" w14:textId="77777777" w:rsidR="00647DB9" w:rsidRPr="00647DB9" w:rsidRDefault="00647DB9" w:rsidP="00647D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Tables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group, click on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PivotTable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3A98E5E" w14:textId="77777777" w:rsidR="00647DB9" w:rsidRPr="00647DB9" w:rsidRDefault="00647DB9" w:rsidP="00647D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Create PivotTable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dialog box, select where you want the PivotTable report to be placed (e.g., New Worksheet).</w:t>
      </w:r>
    </w:p>
    <w:p w14:paraId="0AC787B7" w14:textId="77777777" w:rsidR="00647DB9" w:rsidRPr="00647DB9" w:rsidRDefault="00647DB9" w:rsidP="00647D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3AE299C" w14:textId="77777777" w:rsidR="00647DB9" w:rsidRPr="00647DB9" w:rsidRDefault="00647DB9" w:rsidP="00647D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PivotTable Field List, drag </w:t>
      </w:r>
      <w:proofErr w:type="spellStart"/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Rows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area.</w:t>
      </w:r>
    </w:p>
    <w:p w14:paraId="6B7F0D00" w14:textId="77777777" w:rsidR="00647DB9" w:rsidRPr="00647DB9" w:rsidRDefault="00647DB9" w:rsidP="00647D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Rating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Columns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area.</w:t>
      </w:r>
    </w:p>
    <w:p w14:paraId="0422B636" w14:textId="77777777" w:rsidR="00647DB9" w:rsidRPr="00647DB9" w:rsidRDefault="00647DB9" w:rsidP="00647D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Drag </w:t>
      </w:r>
      <w:proofErr w:type="spellStart"/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CustomerID</w:t>
      </w:r>
      <w:proofErr w:type="spellEnd"/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Values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area.</w:t>
      </w:r>
    </w:p>
    <w:p w14:paraId="42B4D6D0" w14:textId="77777777" w:rsidR="00647DB9" w:rsidRPr="00647DB9" w:rsidRDefault="00647DB9" w:rsidP="00647D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the dropdown arrow next to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Sum of </w:t>
      </w:r>
      <w:proofErr w:type="spellStart"/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CustomerID</w:t>
      </w:r>
      <w:proofErr w:type="spellEnd"/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in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Values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area, and select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 Field Settings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EA1AEF3" w14:textId="77777777" w:rsidR="00647DB9" w:rsidRPr="00647DB9" w:rsidRDefault="00647DB9" w:rsidP="00647D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Value Field Settings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dialog box, select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Count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BC15B66" w14:textId="77777777" w:rsidR="00647DB9" w:rsidRPr="00647DB9" w:rsidRDefault="00647DB9" w:rsidP="00647DB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3DC1799" w14:textId="77777777" w:rsidR="00647DB9" w:rsidRPr="00647DB9" w:rsidRDefault="00647DB9" w:rsidP="00647DB9">
      <w:pPr>
        <w:pStyle w:val="Heading1"/>
        <w:rPr>
          <w:rFonts w:eastAsia="Times New Roman"/>
          <w:lang w:eastAsia="en-GB"/>
        </w:rPr>
      </w:pPr>
      <w:bookmarkStart w:id="2" w:name="_Toc171921981"/>
      <w:r w:rsidRPr="00647DB9">
        <w:rPr>
          <w:rFonts w:eastAsia="Times New Roman"/>
          <w:lang w:eastAsia="en-GB"/>
        </w:rPr>
        <w:t>3. VLOOKUP</w:t>
      </w:r>
      <w:bookmarkEnd w:id="2"/>
    </w:p>
    <w:p w14:paraId="7D81FD41" w14:textId="77777777" w:rsidR="00647DB9" w:rsidRPr="00647DB9" w:rsidRDefault="00647DB9" w:rsidP="0064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VLOOKUP to find the </w:t>
      </w:r>
      <w:r w:rsidRPr="00647D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Feedback</w:t>
      </w:r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for </w:t>
      </w:r>
      <w:proofErr w:type="spellStart"/>
      <w:r w:rsidRPr="00647D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CustomerID</w:t>
      </w:r>
      <w:proofErr w:type="spellEnd"/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5:</w:t>
      </w:r>
    </w:p>
    <w:p w14:paraId="7EDD9B0C" w14:textId="77777777" w:rsidR="00647DB9" w:rsidRPr="00647DB9" w:rsidRDefault="00647DB9" w:rsidP="00647D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on the cell where you want to display the result (e.g., J2).</w:t>
      </w:r>
    </w:p>
    <w:p w14:paraId="1692260E" w14:textId="77777777" w:rsidR="00647DB9" w:rsidRPr="00647DB9" w:rsidRDefault="00647DB9" w:rsidP="00647D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Enter the formula: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=VLOOKUP(5, A2:I11, 9, FALSE)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FCAA2F3" w14:textId="77777777" w:rsidR="00647DB9" w:rsidRPr="00647DB9" w:rsidRDefault="00647DB9" w:rsidP="00647DB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Press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Enter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BDA4981" w14:textId="77777777" w:rsidR="00647DB9" w:rsidRPr="00647DB9" w:rsidRDefault="00647DB9" w:rsidP="0064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VLOOKUP to find the </w:t>
      </w:r>
      <w:proofErr w:type="spellStart"/>
      <w:r w:rsidRPr="00647D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PurchaseAmount</w:t>
      </w:r>
      <w:proofErr w:type="spellEnd"/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for </w:t>
      </w:r>
      <w:proofErr w:type="spellStart"/>
      <w:r w:rsidRPr="00647D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ProductID</w:t>
      </w:r>
      <w:proofErr w:type="spellEnd"/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104:</w:t>
      </w:r>
    </w:p>
    <w:p w14:paraId="20428BD8" w14:textId="77777777" w:rsidR="00647DB9" w:rsidRPr="00647DB9" w:rsidRDefault="00647DB9" w:rsidP="00647D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on the cell where you want to display the result (e.g., J3).</w:t>
      </w:r>
    </w:p>
    <w:p w14:paraId="33FB96DD" w14:textId="77777777" w:rsidR="00647DB9" w:rsidRPr="00647DB9" w:rsidRDefault="00647DB9" w:rsidP="00647D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Enter the formula: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=VLOOKUP(104, D2:I11, 5, FALSE)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5D77B5E" w14:textId="77777777" w:rsidR="00647DB9" w:rsidRPr="00647DB9" w:rsidRDefault="00647DB9" w:rsidP="00647DB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Press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Enter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6A4B23E" w14:textId="77777777" w:rsidR="00647DB9" w:rsidRPr="00647DB9" w:rsidRDefault="00647DB9" w:rsidP="00647DB9">
      <w:pPr>
        <w:pStyle w:val="Heading1"/>
        <w:rPr>
          <w:rFonts w:eastAsia="Times New Roman"/>
          <w:lang w:eastAsia="en-GB"/>
        </w:rPr>
      </w:pPr>
      <w:bookmarkStart w:id="3" w:name="_Toc171921982"/>
      <w:r w:rsidRPr="00647DB9">
        <w:rPr>
          <w:rFonts w:eastAsia="Times New Roman"/>
          <w:lang w:eastAsia="en-GB"/>
        </w:rPr>
        <w:lastRenderedPageBreak/>
        <w:t>4. IF, SUMIFS, COUNTIFS</w:t>
      </w:r>
      <w:bookmarkEnd w:id="3"/>
    </w:p>
    <w:p w14:paraId="3756E059" w14:textId="77777777" w:rsidR="00647DB9" w:rsidRPr="00647DB9" w:rsidRDefault="00647DB9" w:rsidP="0064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the IF function to create a column that labels ratings above 4 as "High" and others as "Low":</w:t>
      </w:r>
    </w:p>
    <w:p w14:paraId="1AE9786C" w14:textId="77777777" w:rsidR="00647DB9" w:rsidRPr="00647DB9" w:rsidRDefault="00647DB9" w:rsidP="00647D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the first cell of the new column where you want the results (e.g., J2).</w:t>
      </w:r>
    </w:p>
    <w:p w14:paraId="09BD82A8" w14:textId="77777777" w:rsidR="00647DB9" w:rsidRPr="00647DB9" w:rsidRDefault="00647DB9" w:rsidP="00647D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Enter the formula: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=IF(G2&gt;4, "High", "Low")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64A1C15" w14:textId="77777777" w:rsidR="00647DB9" w:rsidRPr="00647DB9" w:rsidRDefault="00647DB9" w:rsidP="00647D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Press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Enter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24241C2F" w14:textId="77777777" w:rsidR="00647DB9" w:rsidRPr="00647DB9" w:rsidRDefault="00647DB9" w:rsidP="00647DB9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Copy the formula down to the other cells in the column.</w:t>
      </w:r>
    </w:p>
    <w:p w14:paraId="185A06A7" w14:textId="77777777" w:rsidR="00647DB9" w:rsidRPr="00647DB9" w:rsidRDefault="00647DB9" w:rsidP="0064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SUMIFS to calculate the total </w:t>
      </w:r>
      <w:proofErr w:type="spellStart"/>
      <w:r w:rsidRPr="00647D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PurchaseAmount</w:t>
      </w:r>
      <w:proofErr w:type="spellEnd"/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for customers in the </w:t>
      </w:r>
      <w:r w:rsidRPr="00647D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South</w:t>
      </w:r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region:</w:t>
      </w:r>
    </w:p>
    <w:p w14:paraId="50BDE466" w14:textId="77777777" w:rsidR="00647DB9" w:rsidRPr="00647DB9" w:rsidRDefault="00647DB9" w:rsidP="00647D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on the cell where you want to display the result (e.g., K2).</w:t>
      </w:r>
    </w:p>
    <w:p w14:paraId="1FEFEB95" w14:textId="77777777" w:rsidR="00647DB9" w:rsidRPr="00647DB9" w:rsidRDefault="00647DB9" w:rsidP="00647D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Enter the formula: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=SUMIFS(F2:F11, D2:D11, "South")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522D7464" w14:textId="77777777" w:rsidR="00647DB9" w:rsidRPr="00647DB9" w:rsidRDefault="00647DB9" w:rsidP="00647DB9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Press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Enter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34D7022F" w14:textId="77777777" w:rsidR="00647DB9" w:rsidRPr="00647DB9" w:rsidRDefault="00647DB9" w:rsidP="0064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Use COUNTIFS to count the number of purchases with a rating of 5:</w:t>
      </w:r>
    </w:p>
    <w:p w14:paraId="377BA775" w14:textId="77777777" w:rsidR="00647DB9" w:rsidRPr="00647DB9" w:rsidRDefault="00647DB9" w:rsidP="00647D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Click on the cell where you want to display the result (e.g., L2).</w:t>
      </w:r>
    </w:p>
    <w:p w14:paraId="1DD3F9F0" w14:textId="77777777" w:rsidR="00647DB9" w:rsidRPr="00647DB9" w:rsidRDefault="00647DB9" w:rsidP="00647D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Enter the formula: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=COUNTIFS(G2:G11, 5)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8283C22" w14:textId="77777777" w:rsidR="00647DB9" w:rsidRPr="00647DB9" w:rsidRDefault="00647DB9" w:rsidP="00647DB9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Press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Enter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A97DD49" w14:textId="2FD6C717" w:rsidR="00647DB9" w:rsidRPr="00647DB9" w:rsidRDefault="00647DB9" w:rsidP="00647DB9">
      <w:pPr>
        <w:pStyle w:val="Heading1"/>
        <w:rPr>
          <w:rFonts w:eastAsia="Times New Roman"/>
          <w:lang w:eastAsia="en-GB"/>
        </w:rPr>
      </w:pPr>
      <w:bookmarkStart w:id="4" w:name="_Toc171921983"/>
      <w:r w:rsidRPr="00647DB9">
        <w:rPr>
          <w:rFonts w:eastAsia="Times New Roman"/>
          <w:lang w:eastAsia="en-GB"/>
        </w:rPr>
        <w:t xml:space="preserve">5. </w:t>
      </w:r>
      <w:bookmarkEnd w:id="4"/>
      <w:r>
        <w:rPr>
          <w:rFonts w:eastAsia="Times New Roman"/>
          <w:lang w:eastAsia="en-GB"/>
        </w:rPr>
        <w:t xml:space="preserve">Analysis </w:t>
      </w:r>
      <w:proofErr w:type="spellStart"/>
      <w:r>
        <w:rPr>
          <w:rFonts w:eastAsia="Times New Roman"/>
          <w:lang w:eastAsia="en-GB"/>
        </w:rPr>
        <w:t>Toolpak</w:t>
      </w:r>
      <w:proofErr w:type="spellEnd"/>
    </w:p>
    <w:p w14:paraId="5F1119CD" w14:textId="77777777" w:rsidR="00647DB9" w:rsidRPr="00647DB9" w:rsidRDefault="00647DB9" w:rsidP="0064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Install the Analysis </w:t>
      </w:r>
      <w:proofErr w:type="spellStart"/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ToolPak</w:t>
      </w:r>
      <w:proofErr w:type="spellEnd"/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:</w:t>
      </w:r>
    </w:p>
    <w:p w14:paraId="2E17B6F9" w14:textId="77777777" w:rsidR="00647DB9" w:rsidRPr="00647DB9" w:rsidRDefault="00647DB9" w:rsidP="00647D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File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5ED33EB4" w14:textId="77777777" w:rsidR="00647DB9" w:rsidRPr="00647DB9" w:rsidRDefault="00647DB9" w:rsidP="00647D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Select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Options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69196DD5" w14:textId="77777777" w:rsidR="00647DB9" w:rsidRPr="00647DB9" w:rsidRDefault="00647DB9" w:rsidP="00647D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Choose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Add-Ins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F977A8B" w14:textId="77777777" w:rsidR="00647DB9" w:rsidRPr="00647DB9" w:rsidRDefault="00647DB9" w:rsidP="00647D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Manage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box, select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Excel Add-ins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click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Go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4144EB21" w14:textId="77777777" w:rsidR="00647DB9" w:rsidRPr="00647DB9" w:rsidRDefault="00647DB9" w:rsidP="00647DB9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Check the box for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 xml:space="preserve">Analysis </w:t>
      </w:r>
      <w:proofErr w:type="spellStart"/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ToolPak</w:t>
      </w:r>
      <w:proofErr w:type="spellEnd"/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click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0BFD3984" w14:textId="291D7676" w:rsidR="00647DB9" w:rsidRPr="00647DB9" w:rsidRDefault="00647DB9" w:rsidP="00647D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Use </w:t>
      </w:r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Analysis </w:t>
      </w: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Toolpak</w:t>
      </w:r>
      <w:proofErr w:type="spellEnd"/>
      <w: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to calculate summary statistics for the </w:t>
      </w:r>
      <w:proofErr w:type="spellStart"/>
      <w:r w:rsidRPr="00647DB9">
        <w:rPr>
          <w:rFonts w:ascii="Courier New" w:eastAsia="Times New Roman" w:hAnsi="Courier New" w:cs="Courier New"/>
          <w:b/>
          <w:bCs/>
          <w:kern w:val="0"/>
          <w:sz w:val="20"/>
          <w:szCs w:val="20"/>
          <w:lang w:eastAsia="en-GB"/>
          <w14:ligatures w14:val="none"/>
        </w:rPr>
        <w:t>PurchaseAmount</w:t>
      </w:r>
      <w:proofErr w:type="spellEnd"/>
      <w:r w:rsidRPr="00647DB9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column:</w:t>
      </w:r>
    </w:p>
    <w:p w14:paraId="0C943F58" w14:textId="77777777" w:rsidR="00647DB9" w:rsidRPr="00647DB9" w:rsidRDefault="00647DB9" w:rsidP="00647D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Go to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tab.</w:t>
      </w:r>
    </w:p>
    <w:p w14:paraId="2E4EC3E6" w14:textId="77777777" w:rsidR="00647DB9" w:rsidRPr="00647DB9" w:rsidRDefault="00647DB9" w:rsidP="00647D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Analysis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group, click on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 Analysis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1EBE197C" w14:textId="77777777" w:rsidR="00647DB9" w:rsidRPr="00647DB9" w:rsidRDefault="00647DB9" w:rsidP="00647D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In the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Data Analysis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dialog box, select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Descriptive Statistics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and click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DE47618" w14:textId="77777777" w:rsidR="00647DB9" w:rsidRPr="00647DB9" w:rsidRDefault="00647DB9" w:rsidP="00647D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Select the range for the input data (e.g., F1</w:t>
      </w:r>
    </w:p>
    <w:p w14:paraId="409384EF" w14:textId="77777777" w:rsidR="00647DB9" w:rsidRPr="00647DB9" w:rsidRDefault="00647DB9" w:rsidP="00647DB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).</w:t>
      </w:r>
    </w:p>
    <w:p w14:paraId="765F955F" w14:textId="77777777" w:rsidR="00647DB9" w:rsidRPr="00647DB9" w:rsidRDefault="00647DB9" w:rsidP="00647D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Choose the output range where you want the analysis results (e.g., M1).</w:t>
      </w:r>
    </w:p>
    <w:p w14:paraId="4BF24177" w14:textId="77777777" w:rsidR="00647DB9" w:rsidRPr="00647DB9" w:rsidRDefault="00647DB9" w:rsidP="00647D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Check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Summary statistics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to include measures like mean, median, mode, standard deviation, etc.</w:t>
      </w:r>
    </w:p>
    <w:p w14:paraId="27C6580F" w14:textId="77777777" w:rsidR="00647DB9" w:rsidRPr="00647DB9" w:rsidRDefault="00647DB9" w:rsidP="00647DB9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Click </w:t>
      </w:r>
      <w:r w:rsidRPr="00647DB9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t>OK</w:t>
      </w:r>
      <w:r w:rsidRPr="00647DB9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14:paraId="7D139196" w14:textId="77777777" w:rsidR="00DB0634" w:rsidRDefault="00DB0634" w:rsidP="00647DB9">
      <w:pPr>
        <w:spacing w:before="100" w:beforeAutospacing="1" w:after="100" w:afterAutospacing="1" w:line="240" w:lineRule="auto"/>
      </w:pPr>
    </w:p>
    <w:sectPr w:rsidR="00DB0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39E"/>
    <w:multiLevelType w:val="multilevel"/>
    <w:tmpl w:val="810E7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4D7429"/>
    <w:multiLevelType w:val="multilevel"/>
    <w:tmpl w:val="37EA9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93798"/>
    <w:multiLevelType w:val="multilevel"/>
    <w:tmpl w:val="FCDE8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62D732B"/>
    <w:multiLevelType w:val="multilevel"/>
    <w:tmpl w:val="20607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02024C2"/>
    <w:multiLevelType w:val="multilevel"/>
    <w:tmpl w:val="D482F9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5446BF"/>
    <w:multiLevelType w:val="multilevel"/>
    <w:tmpl w:val="A0A6AD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9F4788D"/>
    <w:multiLevelType w:val="multilevel"/>
    <w:tmpl w:val="01DE2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BD22B58"/>
    <w:multiLevelType w:val="multilevel"/>
    <w:tmpl w:val="2ABCE8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CC64AFE"/>
    <w:multiLevelType w:val="multilevel"/>
    <w:tmpl w:val="8028D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4F05E1C"/>
    <w:multiLevelType w:val="multilevel"/>
    <w:tmpl w:val="44443C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005221C"/>
    <w:multiLevelType w:val="multilevel"/>
    <w:tmpl w:val="887A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0225D12"/>
    <w:multiLevelType w:val="multilevel"/>
    <w:tmpl w:val="92B8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68F62ED"/>
    <w:multiLevelType w:val="multilevel"/>
    <w:tmpl w:val="F4C82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68C8139F"/>
    <w:multiLevelType w:val="multilevel"/>
    <w:tmpl w:val="F4340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DD42C01"/>
    <w:multiLevelType w:val="multilevel"/>
    <w:tmpl w:val="9628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5052D6"/>
    <w:multiLevelType w:val="multilevel"/>
    <w:tmpl w:val="3CAAB9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22B1A5E"/>
    <w:multiLevelType w:val="multilevel"/>
    <w:tmpl w:val="69CC4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24655377">
    <w:abstractNumId w:val="1"/>
  </w:num>
  <w:num w:numId="2" w16cid:durableId="1924215089">
    <w:abstractNumId w:val="11"/>
  </w:num>
  <w:num w:numId="3" w16cid:durableId="1667324593">
    <w:abstractNumId w:val="14"/>
  </w:num>
  <w:num w:numId="4" w16cid:durableId="1610502408">
    <w:abstractNumId w:val="2"/>
  </w:num>
  <w:num w:numId="5" w16cid:durableId="1576158827">
    <w:abstractNumId w:val="13"/>
  </w:num>
  <w:num w:numId="6" w16cid:durableId="313065873">
    <w:abstractNumId w:val="6"/>
  </w:num>
  <w:num w:numId="7" w16cid:durableId="1425109647">
    <w:abstractNumId w:val="12"/>
  </w:num>
  <w:num w:numId="8" w16cid:durableId="1474323173">
    <w:abstractNumId w:val="4"/>
  </w:num>
  <w:num w:numId="9" w16cid:durableId="627012831">
    <w:abstractNumId w:val="8"/>
  </w:num>
  <w:num w:numId="10" w16cid:durableId="2018800945">
    <w:abstractNumId w:val="10"/>
  </w:num>
  <w:num w:numId="11" w16cid:durableId="1109161296">
    <w:abstractNumId w:val="5"/>
  </w:num>
  <w:num w:numId="12" w16cid:durableId="260525684">
    <w:abstractNumId w:val="9"/>
  </w:num>
  <w:num w:numId="13" w16cid:durableId="143548398">
    <w:abstractNumId w:val="15"/>
  </w:num>
  <w:num w:numId="14" w16cid:durableId="541216458">
    <w:abstractNumId w:val="0"/>
  </w:num>
  <w:num w:numId="15" w16cid:durableId="1358584471">
    <w:abstractNumId w:val="16"/>
  </w:num>
  <w:num w:numId="16" w16cid:durableId="1058238329">
    <w:abstractNumId w:val="3"/>
  </w:num>
  <w:num w:numId="17" w16cid:durableId="16494304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DB9"/>
    <w:rsid w:val="002E3FF5"/>
    <w:rsid w:val="00647DB9"/>
    <w:rsid w:val="00D65CD8"/>
    <w:rsid w:val="00DB0634"/>
    <w:rsid w:val="00DF1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6F3981"/>
  <w15:chartTrackingRefBased/>
  <w15:docId w15:val="{2F702A19-53B0-40B4-945D-7A6F6737A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7D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7D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47D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7D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7D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7D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7D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7D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7D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D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7D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47D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7D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7D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7D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7D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7D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7D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7D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7D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7D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7D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7D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7D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7D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7D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7D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7D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7DB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7D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647DB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47DB9"/>
    <w:rPr>
      <w:rFonts w:ascii="Courier New" w:eastAsia="Times New Roman" w:hAnsi="Courier New" w:cs="Courier New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647DB9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47DB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7DB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918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C1E602-9556-4B4E-A8D5-A66E3CB58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241</Words>
  <Characters>4002</Characters>
  <Application>Microsoft Office Word</Application>
  <DocSecurity>0</DocSecurity>
  <Lines>222</Lines>
  <Paragraphs>192</Paragraphs>
  <ScaleCrop>false</ScaleCrop>
  <Company/>
  <LinksUpToDate>false</LinksUpToDate>
  <CharactersWithSpaces>4051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Ramla Lipstein</dc:creator>
  <cp:keywords/>
  <dc:description/>
  <cp:lastModifiedBy>Ramla Lipstein</cp:lastModifiedBy>
  <cp:revision>2</cp:revision>
  <dcterms:created xsi:type="dcterms:W3CDTF">2024-07-15T06:40:00Z</dcterms:created>
  <dcterms:modified xsi:type="dcterms:W3CDTF">2024-07-18T00:01:00Z</dcterms:modified>
</cp:coreProperties>
</file>