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4AFBB" w14:textId="77777777" w:rsidR="00C86004" w:rsidRPr="00C86004" w:rsidRDefault="00C86004" w:rsidP="00C86004">
      <w:pPr>
        <w:rPr>
          <w:rFonts w:eastAsia="Times New Roman" w:cs="Times New Roman"/>
          <w:b/>
          <w:bCs/>
          <w:sz w:val="28"/>
          <w:szCs w:val="28"/>
          <w:lang w:eastAsia="en-GB"/>
        </w:rPr>
      </w:pPr>
      <w:r w:rsidRPr="00C86004">
        <w:rPr>
          <w:rFonts w:eastAsia="Times New Roman" w:cs="Times New Roman"/>
          <w:b/>
          <w:bCs/>
          <w:sz w:val="28"/>
          <w:szCs w:val="28"/>
          <w:lang w:eastAsia="en-GB"/>
        </w:rPr>
        <w:t>Steps to Access Power Query in Excel</w:t>
      </w:r>
    </w:p>
    <w:p w14:paraId="12166AD5" w14:textId="77777777" w:rsidR="00C86004" w:rsidRPr="00C86004" w:rsidRDefault="00C86004" w:rsidP="00C86004">
      <w:pPr>
        <w:numPr>
          <w:ilvl w:val="0"/>
          <w:numId w:val="29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b/>
          <w:bCs/>
          <w:sz w:val="28"/>
          <w:szCs w:val="28"/>
          <w:lang w:eastAsia="en-GB"/>
        </w:rPr>
        <w:t>Open Excel</w:t>
      </w:r>
      <w:r w:rsidRPr="00C86004">
        <w:rPr>
          <w:rFonts w:eastAsia="Times New Roman" w:cs="Times New Roman"/>
          <w:sz w:val="28"/>
          <w:szCs w:val="28"/>
          <w:lang w:eastAsia="en-GB"/>
        </w:rPr>
        <w:t>:</w:t>
      </w:r>
    </w:p>
    <w:p w14:paraId="010D3550" w14:textId="77777777" w:rsidR="00C86004" w:rsidRPr="00C86004" w:rsidRDefault="00C86004" w:rsidP="00C86004">
      <w:pPr>
        <w:numPr>
          <w:ilvl w:val="1"/>
          <w:numId w:val="29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Open Microsoft Excel.</w:t>
      </w:r>
    </w:p>
    <w:p w14:paraId="72C2FFEC" w14:textId="77777777" w:rsidR="00C86004" w:rsidRPr="00C86004" w:rsidRDefault="00C86004" w:rsidP="00C86004">
      <w:pPr>
        <w:numPr>
          <w:ilvl w:val="0"/>
          <w:numId w:val="29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b/>
          <w:bCs/>
          <w:sz w:val="28"/>
          <w:szCs w:val="28"/>
          <w:lang w:eastAsia="en-GB"/>
        </w:rPr>
        <w:t>Load Your Dataset (87508 rows including the header row and 8 columns)</w:t>
      </w:r>
      <w:r w:rsidRPr="00C86004">
        <w:rPr>
          <w:rFonts w:eastAsia="Times New Roman" w:cs="Times New Roman"/>
          <w:sz w:val="28"/>
          <w:szCs w:val="28"/>
          <w:lang w:eastAsia="en-GB"/>
        </w:rPr>
        <w:t>:</w:t>
      </w:r>
    </w:p>
    <w:p w14:paraId="3DE0F3FA" w14:textId="77777777" w:rsidR="00C86004" w:rsidRPr="00C86004" w:rsidRDefault="00C86004" w:rsidP="00C86004">
      <w:pPr>
        <w:numPr>
          <w:ilvl w:val="1"/>
          <w:numId w:val="29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Go to the File tab.</w:t>
      </w:r>
    </w:p>
    <w:p w14:paraId="79FC8AC5" w14:textId="77777777" w:rsidR="00C86004" w:rsidRPr="00C86004" w:rsidRDefault="00C86004" w:rsidP="00C86004">
      <w:pPr>
        <w:numPr>
          <w:ilvl w:val="1"/>
          <w:numId w:val="29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Select Open and choose your audible_uncleaned.csv file.</w:t>
      </w:r>
    </w:p>
    <w:p w14:paraId="6864964F" w14:textId="77777777" w:rsidR="00C86004" w:rsidRPr="00C86004" w:rsidRDefault="00C86004" w:rsidP="00C86004">
      <w:pPr>
        <w:numPr>
          <w:ilvl w:val="0"/>
          <w:numId w:val="29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b/>
          <w:bCs/>
          <w:sz w:val="28"/>
          <w:szCs w:val="28"/>
          <w:lang w:eastAsia="en-GB"/>
        </w:rPr>
        <w:t>Access Power Query</w:t>
      </w:r>
      <w:r w:rsidRPr="00C86004">
        <w:rPr>
          <w:rFonts w:eastAsia="Times New Roman" w:cs="Times New Roman"/>
          <w:sz w:val="28"/>
          <w:szCs w:val="28"/>
          <w:lang w:eastAsia="en-GB"/>
        </w:rPr>
        <w:t>:</w:t>
      </w:r>
    </w:p>
    <w:p w14:paraId="75E74085" w14:textId="77777777" w:rsidR="00C86004" w:rsidRPr="00C86004" w:rsidRDefault="00C86004" w:rsidP="00C86004">
      <w:pPr>
        <w:numPr>
          <w:ilvl w:val="1"/>
          <w:numId w:val="29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Go to the Data tab on the Excel ribbon.</w:t>
      </w:r>
    </w:p>
    <w:p w14:paraId="43A316C4" w14:textId="77777777" w:rsidR="00C86004" w:rsidRPr="00C86004" w:rsidRDefault="00C86004" w:rsidP="00C86004">
      <w:pPr>
        <w:numPr>
          <w:ilvl w:val="1"/>
          <w:numId w:val="29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Look for the Get &amp; Transform Data group.</w:t>
      </w:r>
    </w:p>
    <w:p w14:paraId="62AD3F22" w14:textId="77777777" w:rsidR="00C86004" w:rsidRPr="00C86004" w:rsidRDefault="00C86004" w:rsidP="00C86004">
      <w:pPr>
        <w:numPr>
          <w:ilvl w:val="1"/>
          <w:numId w:val="29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Click on Get Data &gt; From File &gt; From Text/CSV.</w:t>
      </w:r>
    </w:p>
    <w:p w14:paraId="2B5BE4B4" w14:textId="77777777" w:rsidR="00C86004" w:rsidRPr="00C86004" w:rsidRDefault="00C86004" w:rsidP="00C86004">
      <w:pPr>
        <w:numPr>
          <w:ilvl w:val="0"/>
          <w:numId w:val="29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b/>
          <w:bCs/>
          <w:sz w:val="28"/>
          <w:szCs w:val="28"/>
          <w:lang w:eastAsia="en-GB"/>
        </w:rPr>
        <w:t>Load the CSV into Power Query</w:t>
      </w:r>
      <w:r w:rsidRPr="00C86004">
        <w:rPr>
          <w:rFonts w:eastAsia="Times New Roman" w:cs="Times New Roman"/>
          <w:sz w:val="28"/>
          <w:szCs w:val="28"/>
          <w:lang w:eastAsia="en-GB"/>
        </w:rPr>
        <w:t>:</w:t>
      </w:r>
    </w:p>
    <w:p w14:paraId="7F618FB3" w14:textId="77777777" w:rsidR="00C86004" w:rsidRPr="00C86004" w:rsidRDefault="00C86004" w:rsidP="00C86004">
      <w:pPr>
        <w:numPr>
          <w:ilvl w:val="1"/>
          <w:numId w:val="29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Select your audible_uncleaned.csv file and click Import.</w:t>
      </w:r>
    </w:p>
    <w:p w14:paraId="5CD2BCB6" w14:textId="77777777" w:rsidR="00C86004" w:rsidRPr="00C86004" w:rsidRDefault="00C86004" w:rsidP="00C86004">
      <w:pPr>
        <w:numPr>
          <w:ilvl w:val="1"/>
          <w:numId w:val="29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In the Navigator window, select the sheet or table you want to import.</w:t>
      </w:r>
    </w:p>
    <w:p w14:paraId="1B9E8788" w14:textId="77777777" w:rsidR="00C86004" w:rsidRPr="00C86004" w:rsidRDefault="00C86004" w:rsidP="00C86004">
      <w:pPr>
        <w:numPr>
          <w:ilvl w:val="1"/>
          <w:numId w:val="29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Click Transform Data to clean the data in Power Query Editor.</w:t>
      </w:r>
    </w:p>
    <w:p w14:paraId="2BC23816" w14:textId="77777777" w:rsidR="00C86004" w:rsidRPr="00C86004" w:rsidRDefault="00C86004" w:rsidP="00C86004">
      <w:pPr>
        <w:rPr>
          <w:rFonts w:eastAsia="Times New Roman" w:cs="Times New Roman"/>
          <w:b/>
          <w:bCs/>
          <w:sz w:val="28"/>
          <w:szCs w:val="28"/>
          <w:lang w:eastAsia="en-GB"/>
        </w:rPr>
      </w:pPr>
      <w:r w:rsidRPr="00C86004">
        <w:rPr>
          <w:rFonts w:eastAsia="Times New Roman" w:cs="Times New Roman"/>
          <w:b/>
          <w:bCs/>
          <w:sz w:val="28"/>
          <w:szCs w:val="28"/>
          <w:lang w:eastAsia="en-GB"/>
        </w:rPr>
        <w:t>Using Power Query to Clean the Data</w:t>
      </w:r>
    </w:p>
    <w:p w14:paraId="54EE6900" w14:textId="77777777" w:rsidR="00C86004" w:rsidRPr="00C86004" w:rsidRDefault="00C86004" w:rsidP="00C86004">
      <w:pPr>
        <w:numPr>
          <w:ilvl w:val="0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b/>
          <w:bCs/>
          <w:sz w:val="28"/>
          <w:szCs w:val="28"/>
          <w:lang w:eastAsia="en-GB"/>
        </w:rPr>
        <w:t>Remove Prefixes from author and narrator Columns</w:t>
      </w:r>
      <w:r w:rsidRPr="00C86004">
        <w:rPr>
          <w:rFonts w:eastAsia="Times New Roman" w:cs="Times New Roman"/>
          <w:sz w:val="28"/>
          <w:szCs w:val="28"/>
          <w:lang w:eastAsia="en-GB"/>
        </w:rPr>
        <w:t>:</w:t>
      </w:r>
    </w:p>
    <w:p w14:paraId="593F0A01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Select the author column.</w:t>
      </w:r>
    </w:p>
    <w:p w14:paraId="626F9C82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Go to the Transform tab.</w:t>
      </w:r>
    </w:p>
    <w:p w14:paraId="6ED40064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Click on Replace Values.</w:t>
      </w:r>
    </w:p>
    <w:p w14:paraId="561FDC03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 xml:space="preserve">In the Value to Find box, type </w:t>
      </w:r>
      <w:proofErr w:type="spellStart"/>
      <w:r w:rsidRPr="00C86004">
        <w:rPr>
          <w:rFonts w:eastAsia="Times New Roman" w:cs="Times New Roman"/>
          <w:sz w:val="28"/>
          <w:szCs w:val="28"/>
          <w:lang w:eastAsia="en-GB"/>
        </w:rPr>
        <w:t>Writtenby</w:t>
      </w:r>
      <w:proofErr w:type="spellEnd"/>
      <w:r w:rsidRPr="00C86004">
        <w:rPr>
          <w:rFonts w:eastAsia="Times New Roman" w:cs="Times New Roman"/>
          <w:sz w:val="28"/>
          <w:szCs w:val="28"/>
          <w:lang w:eastAsia="en-GB"/>
        </w:rPr>
        <w:t>:.</w:t>
      </w:r>
    </w:p>
    <w:p w14:paraId="1F483748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Leave the Replace with box empty and click OK.</w:t>
      </w:r>
    </w:p>
    <w:p w14:paraId="307D96FB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 xml:space="preserve">Repeat the same steps for the narrator column, replacing </w:t>
      </w:r>
      <w:proofErr w:type="spellStart"/>
      <w:r w:rsidRPr="00C86004">
        <w:rPr>
          <w:rFonts w:eastAsia="Times New Roman" w:cs="Times New Roman"/>
          <w:sz w:val="28"/>
          <w:szCs w:val="28"/>
          <w:lang w:eastAsia="en-GB"/>
        </w:rPr>
        <w:t>Narratedby</w:t>
      </w:r>
      <w:proofErr w:type="spellEnd"/>
      <w:r w:rsidRPr="00C86004">
        <w:rPr>
          <w:rFonts w:eastAsia="Times New Roman" w:cs="Times New Roman"/>
          <w:sz w:val="28"/>
          <w:szCs w:val="28"/>
          <w:lang w:eastAsia="en-GB"/>
        </w:rPr>
        <w:t>: with an empty string.</w:t>
      </w:r>
    </w:p>
    <w:p w14:paraId="5D15DC25" w14:textId="77777777" w:rsidR="00C86004" w:rsidRPr="00C86004" w:rsidRDefault="00C86004" w:rsidP="00C86004">
      <w:pPr>
        <w:numPr>
          <w:ilvl w:val="0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b/>
          <w:bCs/>
          <w:sz w:val="28"/>
          <w:szCs w:val="28"/>
          <w:lang w:eastAsia="en-GB"/>
        </w:rPr>
        <w:t>Add Spaces between Author and Narrator Names</w:t>
      </w:r>
      <w:r w:rsidRPr="00C86004">
        <w:rPr>
          <w:rFonts w:eastAsia="Times New Roman" w:cs="Times New Roman"/>
          <w:sz w:val="28"/>
          <w:szCs w:val="28"/>
          <w:lang w:eastAsia="en-GB"/>
        </w:rPr>
        <w:t>:</w:t>
      </w:r>
    </w:p>
    <w:p w14:paraId="2AAB63CA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b/>
          <w:bCs/>
          <w:sz w:val="28"/>
          <w:szCs w:val="28"/>
          <w:lang w:eastAsia="en-GB"/>
        </w:rPr>
        <w:t>Split Columns</w:t>
      </w:r>
      <w:r w:rsidRPr="00C86004">
        <w:rPr>
          <w:rFonts w:eastAsia="Times New Roman" w:cs="Times New Roman"/>
          <w:sz w:val="28"/>
          <w:szCs w:val="28"/>
          <w:lang w:eastAsia="en-GB"/>
        </w:rPr>
        <w:t>:</w:t>
      </w:r>
    </w:p>
    <w:p w14:paraId="0C2008E3" w14:textId="77777777" w:rsidR="00C86004" w:rsidRPr="00C86004" w:rsidRDefault="00C86004" w:rsidP="00C86004">
      <w:pPr>
        <w:numPr>
          <w:ilvl w:val="2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Select the author column.</w:t>
      </w:r>
    </w:p>
    <w:p w14:paraId="4401B166" w14:textId="77777777" w:rsidR="00C86004" w:rsidRPr="00C86004" w:rsidRDefault="00C86004" w:rsidP="00C86004">
      <w:pPr>
        <w:numPr>
          <w:ilvl w:val="2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Go to the Transform tab.</w:t>
      </w:r>
    </w:p>
    <w:p w14:paraId="0FFF7418" w14:textId="77777777" w:rsidR="00C86004" w:rsidRPr="00C86004" w:rsidRDefault="00C86004" w:rsidP="00C86004">
      <w:pPr>
        <w:numPr>
          <w:ilvl w:val="2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Click on Split Column &gt; By Lowercase to Uppercase.</w:t>
      </w:r>
    </w:p>
    <w:p w14:paraId="56156E9F" w14:textId="77777777" w:rsidR="00C86004" w:rsidRPr="00C86004" w:rsidRDefault="00C86004" w:rsidP="00C86004">
      <w:pPr>
        <w:numPr>
          <w:ilvl w:val="2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lastRenderedPageBreak/>
        <w:t>This will split the column at the transition from lowercase to uppercase letters, effectively separating the first, middle, and last names.</w:t>
      </w:r>
    </w:p>
    <w:p w14:paraId="0F41A28E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b/>
          <w:bCs/>
          <w:sz w:val="28"/>
          <w:szCs w:val="28"/>
          <w:lang w:eastAsia="en-GB"/>
        </w:rPr>
        <w:t>Merge Columns with Space</w:t>
      </w:r>
      <w:r w:rsidRPr="00C86004">
        <w:rPr>
          <w:rFonts w:eastAsia="Times New Roman" w:cs="Times New Roman"/>
          <w:sz w:val="28"/>
          <w:szCs w:val="28"/>
          <w:lang w:eastAsia="en-GB"/>
        </w:rPr>
        <w:t>:</w:t>
      </w:r>
    </w:p>
    <w:p w14:paraId="6405DE6D" w14:textId="77777777" w:rsidR="00C86004" w:rsidRPr="00C86004" w:rsidRDefault="00C86004" w:rsidP="00C86004">
      <w:pPr>
        <w:numPr>
          <w:ilvl w:val="2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b/>
          <w:bCs/>
          <w:sz w:val="28"/>
          <w:szCs w:val="28"/>
          <w:lang w:eastAsia="en-GB"/>
        </w:rPr>
        <w:t>For author columns</w:t>
      </w:r>
      <w:r w:rsidRPr="00C86004">
        <w:rPr>
          <w:rFonts w:eastAsia="Times New Roman" w:cs="Times New Roman"/>
          <w:sz w:val="28"/>
          <w:szCs w:val="28"/>
          <w:lang w:eastAsia="en-GB"/>
        </w:rPr>
        <w:t>:</w:t>
      </w:r>
    </w:p>
    <w:p w14:paraId="5032E851" w14:textId="77777777" w:rsidR="00C86004" w:rsidRPr="00C86004" w:rsidRDefault="00C86004" w:rsidP="00C86004">
      <w:pPr>
        <w:numPr>
          <w:ilvl w:val="3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Select all the split author columns (e.g., author.1, author.2, etc.).</w:t>
      </w:r>
    </w:p>
    <w:p w14:paraId="4C075AC5" w14:textId="77777777" w:rsidR="00C86004" w:rsidRPr="00C86004" w:rsidRDefault="00C86004" w:rsidP="00C86004">
      <w:pPr>
        <w:numPr>
          <w:ilvl w:val="3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Go to the Transform tab.</w:t>
      </w:r>
    </w:p>
    <w:p w14:paraId="51320E42" w14:textId="77777777" w:rsidR="00C86004" w:rsidRPr="00C86004" w:rsidRDefault="00C86004" w:rsidP="00C86004">
      <w:pPr>
        <w:numPr>
          <w:ilvl w:val="3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Click on Merge Columns.</w:t>
      </w:r>
    </w:p>
    <w:p w14:paraId="0859D9E3" w14:textId="77777777" w:rsidR="00C86004" w:rsidRPr="00C86004" w:rsidRDefault="00C86004" w:rsidP="00C86004">
      <w:pPr>
        <w:numPr>
          <w:ilvl w:val="3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In the Merge Columns dialog, select Space as the separator.</w:t>
      </w:r>
    </w:p>
    <w:p w14:paraId="7A08A01E" w14:textId="77777777" w:rsidR="00C86004" w:rsidRPr="00C86004" w:rsidRDefault="00C86004" w:rsidP="00C86004">
      <w:pPr>
        <w:numPr>
          <w:ilvl w:val="3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Name the new column (e.g., Cleaned Author) and click OK.</w:t>
      </w:r>
    </w:p>
    <w:p w14:paraId="37F3AA1E" w14:textId="77777777" w:rsidR="00C86004" w:rsidRPr="00C86004" w:rsidRDefault="00C86004" w:rsidP="00C86004">
      <w:pPr>
        <w:numPr>
          <w:ilvl w:val="2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b/>
          <w:bCs/>
          <w:sz w:val="28"/>
          <w:szCs w:val="28"/>
          <w:lang w:eastAsia="en-GB"/>
        </w:rPr>
        <w:t>For narrator columns</w:t>
      </w:r>
      <w:r w:rsidRPr="00C86004">
        <w:rPr>
          <w:rFonts w:eastAsia="Times New Roman" w:cs="Times New Roman"/>
          <w:sz w:val="28"/>
          <w:szCs w:val="28"/>
          <w:lang w:eastAsia="en-GB"/>
        </w:rPr>
        <w:t>:</w:t>
      </w:r>
    </w:p>
    <w:p w14:paraId="19D20742" w14:textId="77777777" w:rsidR="00C86004" w:rsidRPr="00C86004" w:rsidRDefault="00C86004" w:rsidP="00C86004">
      <w:pPr>
        <w:numPr>
          <w:ilvl w:val="3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Repeat steps above for the narrator columns to merge with a space separating each name.</w:t>
      </w:r>
    </w:p>
    <w:p w14:paraId="296D37F5" w14:textId="77777777" w:rsidR="00C86004" w:rsidRPr="00C86004" w:rsidRDefault="00C86004" w:rsidP="00C86004">
      <w:pPr>
        <w:numPr>
          <w:ilvl w:val="0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b/>
          <w:bCs/>
          <w:sz w:val="28"/>
          <w:szCs w:val="28"/>
          <w:lang w:eastAsia="en-GB"/>
        </w:rPr>
        <w:t>Remove Duplicates</w:t>
      </w:r>
      <w:r w:rsidRPr="00C86004">
        <w:rPr>
          <w:rFonts w:eastAsia="Times New Roman" w:cs="Times New Roman"/>
          <w:sz w:val="28"/>
          <w:szCs w:val="28"/>
          <w:lang w:eastAsia="en-GB"/>
        </w:rPr>
        <w:t>:</w:t>
      </w:r>
    </w:p>
    <w:p w14:paraId="5E0888B2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Select the columns you want to check for duplicates (e.g., name, author, narrator, etc.).</w:t>
      </w:r>
    </w:p>
    <w:p w14:paraId="0870F493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Go to the Home tab.</w:t>
      </w:r>
    </w:p>
    <w:p w14:paraId="7063720F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Click on Remove Duplicates.</w:t>
      </w:r>
    </w:p>
    <w:p w14:paraId="321B8E4E" w14:textId="77777777" w:rsidR="00C86004" w:rsidRPr="00C86004" w:rsidRDefault="00C86004" w:rsidP="00C86004">
      <w:pPr>
        <w:numPr>
          <w:ilvl w:val="0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b/>
          <w:bCs/>
          <w:sz w:val="28"/>
          <w:szCs w:val="28"/>
          <w:lang w:eastAsia="en-GB"/>
        </w:rPr>
        <w:t>Remove Blank Rows</w:t>
      </w:r>
      <w:r w:rsidRPr="00C86004">
        <w:rPr>
          <w:rFonts w:eastAsia="Times New Roman" w:cs="Times New Roman"/>
          <w:sz w:val="28"/>
          <w:szCs w:val="28"/>
          <w:lang w:eastAsia="en-GB"/>
        </w:rPr>
        <w:t>:</w:t>
      </w:r>
    </w:p>
    <w:p w14:paraId="662F0CB1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Go to the Home tab.</w:t>
      </w:r>
    </w:p>
    <w:p w14:paraId="3606D1A5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Click on Remove Rows &gt; Remove Blank Rows.</w:t>
      </w:r>
    </w:p>
    <w:p w14:paraId="3EA57DA2" w14:textId="77777777" w:rsidR="00C86004" w:rsidRPr="00C86004" w:rsidRDefault="00C86004" w:rsidP="00C86004">
      <w:pPr>
        <w:numPr>
          <w:ilvl w:val="0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b/>
          <w:bCs/>
          <w:sz w:val="28"/>
          <w:szCs w:val="28"/>
          <w:lang w:eastAsia="en-GB"/>
        </w:rPr>
        <w:t>Handle Non-Numeric Values in the price Column</w:t>
      </w:r>
      <w:r w:rsidRPr="00C86004">
        <w:rPr>
          <w:rFonts w:eastAsia="Times New Roman" w:cs="Times New Roman"/>
          <w:sz w:val="28"/>
          <w:szCs w:val="28"/>
          <w:lang w:eastAsia="en-GB"/>
        </w:rPr>
        <w:t>:</w:t>
      </w:r>
    </w:p>
    <w:p w14:paraId="6DD18FC2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Select the price column.</w:t>
      </w:r>
    </w:p>
    <w:p w14:paraId="1B84F280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Go to the Transform tab.</w:t>
      </w:r>
    </w:p>
    <w:p w14:paraId="5657D710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Click on Replace Values.</w:t>
      </w:r>
    </w:p>
    <w:p w14:paraId="02E2745B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In the Value to Find box, type Free.</w:t>
      </w:r>
    </w:p>
    <w:p w14:paraId="44967DFB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In the Replace with box, type the number 0.</w:t>
      </w:r>
    </w:p>
    <w:p w14:paraId="5C6BE57E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Click OK.</w:t>
      </w:r>
    </w:p>
    <w:p w14:paraId="3250056A" w14:textId="77777777" w:rsidR="00C86004" w:rsidRPr="00C86004" w:rsidRDefault="00C86004" w:rsidP="00C86004">
      <w:pPr>
        <w:numPr>
          <w:ilvl w:val="0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b/>
          <w:bCs/>
          <w:sz w:val="28"/>
          <w:szCs w:val="28"/>
          <w:lang w:eastAsia="en-GB"/>
        </w:rPr>
        <w:t>Extract Ratings from stars Column</w:t>
      </w:r>
      <w:r w:rsidRPr="00C86004">
        <w:rPr>
          <w:rFonts w:eastAsia="Times New Roman" w:cs="Times New Roman"/>
          <w:sz w:val="28"/>
          <w:szCs w:val="28"/>
          <w:lang w:eastAsia="en-GB"/>
        </w:rPr>
        <w:t>:</w:t>
      </w:r>
    </w:p>
    <w:p w14:paraId="42EC89E6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lastRenderedPageBreak/>
        <w:t>Select the stars column.</w:t>
      </w:r>
    </w:p>
    <w:p w14:paraId="077326F5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Use Split Column &gt; By Delimiter and choose (other) and enter (star) as the delimiter to split the text into separate columns for stars and ratings.</w:t>
      </w:r>
    </w:p>
    <w:p w14:paraId="67AA35C8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Right-click on the columns with ratings and rename that column (e.g., number of ratings).</w:t>
      </w:r>
    </w:p>
    <w:p w14:paraId="07DE1D04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Remove the ratings text from the ratings column by right-clicking and selecting Replace Values and replace (ratings) with nothing.</w:t>
      </w:r>
    </w:p>
    <w:p w14:paraId="6F0BD062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Do the previous step again to remove the singular (rating).</w:t>
      </w:r>
    </w:p>
    <w:p w14:paraId="334626B4" w14:textId="77777777" w:rsidR="00C86004" w:rsidRPr="00C86004" w:rsidRDefault="00C86004" w:rsidP="00C86004">
      <w:pPr>
        <w:numPr>
          <w:ilvl w:val="0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b/>
          <w:bCs/>
          <w:sz w:val="28"/>
          <w:szCs w:val="28"/>
          <w:lang w:eastAsia="en-GB"/>
        </w:rPr>
        <w:t>Remove "out of 5" from the stars Column</w:t>
      </w:r>
      <w:r w:rsidRPr="00C86004">
        <w:rPr>
          <w:rFonts w:eastAsia="Times New Roman" w:cs="Times New Roman"/>
          <w:sz w:val="28"/>
          <w:szCs w:val="28"/>
          <w:lang w:eastAsia="en-GB"/>
        </w:rPr>
        <w:t>:</w:t>
      </w:r>
    </w:p>
    <w:p w14:paraId="25479ED5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Select the stars column.</w:t>
      </w:r>
    </w:p>
    <w:p w14:paraId="47A52A3E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Go to the Transform tab.</w:t>
      </w:r>
    </w:p>
    <w:p w14:paraId="265276B3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Click on Replace Values.</w:t>
      </w:r>
    </w:p>
    <w:p w14:paraId="44A07344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In the Value to Find box, type out of 5.</w:t>
      </w:r>
    </w:p>
    <w:p w14:paraId="5A72C10E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Leave the Replace with box empty and click OK.</w:t>
      </w:r>
    </w:p>
    <w:p w14:paraId="7F652F9E" w14:textId="77777777" w:rsidR="00C86004" w:rsidRPr="00C86004" w:rsidRDefault="00C86004" w:rsidP="00C86004">
      <w:pPr>
        <w:numPr>
          <w:ilvl w:val="0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b/>
          <w:bCs/>
          <w:sz w:val="28"/>
          <w:szCs w:val="28"/>
          <w:lang w:eastAsia="en-GB"/>
        </w:rPr>
        <w:t>Remove Rows with Missing Stars or Ratings</w:t>
      </w:r>
      <w:r w:rsidRPr="00C86004">
        <w:rPr>
          <w:rFonts w:eastAsia="Times New Roman" w:cs="Times New Roman"/>
          <w:sz w:val="28"/>
          <w:szCs w:val="28"/>
          <w:lang w:eastAsia="en-GB"/>
        </w:rPr>
        <w:t>:</w:t>
      </w:r>
    </w:p>
    <w:p w14:paraId="67E0B210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Ratings are crucial to our analysis, so we’ve decided to filter out rows where the stars column or the number of ratings column has Not rated yet or null values.</w:t>
      </w:r>
    </w:p>
    <w:p w14:paraId="321BFEC8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Click the down arrow icon to the right of the number of ratings column header.</w:t>
      </w:r>
    </w:p>
    <w:p w14:paraId="770A18DE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Uncheck null to remove those rows.</w:t>
      </w:r>
    </w:p>
    <w:p w14:paraId="5968F129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Click OK.</w:t>
      </w:r>
    </w:p>
    <w:p w14:paraId="29F89D1E" w14:textId="77777777" w:rsidR="00C86004" w:rsidRPr="00C86004" w:rsidRDefault="00C86004" w:rsidP="00C86004">
      <w:pPr>
        <w:numPr>
          <w:ilvl w:val="0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b/>
          <w:bCs/>
          <w:sz w:val="28"/>
          <w:szCs w:val="28"/>
          <w:lang w:eastAsia="en-GB"/>
        </w:rPr>
        <w:t>Check and Correct Data Types</w:t>
      </w:r>
      <w:r w:rsidRPr="00C86004">
        <w:rPr>
          <w:rFonts w:eastAsia="Times New Roman" w:cs="Times New Roman"/>
          <w:sz w:val="28"/>
          <w:szCs w:val="28"/>
          <w:lang w:eastAsia="en-GB"/>
        </w:rPr>
        <w:t>:</w:t>
      </w:r>
    </w:p>
    <w:p w14:paraId="41B05EF7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Ensure each column has the correct data type by selecting the column and choosing the appropriate data type from the Transform tab.</w:t>
      </w:r>
    </w:p>
    <w:p w14:paraId="2638061E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b/>
          <w:bCs/>
          <w:sz w:val="28"/>
          <w:szCs w:val="28"/>
          <w:lang w:eastAsia="en-GB"/>
        </w:rPr>
        <w:t>Change the Data Type for the price Column to Currency</w:t>
      </w:r>
      <w:r w:rsidRPr="00C86004">
        <w:rPr>
          <w:rFonts w:eastAsia="Times New Roman" w:cs="Times New Roman"/>
          <w:sz w:val="28"/>
          <w:szCs w:val="28"/>
          <w:lang w:eastAsia="en-GB"/>
        </w:rPr>
        <w:t>:</w:t>
      </w:r>
    </w:p>
    <w:p w14:paraId="4E4F8550" w14:textId="77777777" w:rsidR="00C86004" w:rsidRPr="00C86004" w:rsidRDefault="00C86004" w:rsidP="00C86004">
      <w:pPr>
        <w:numPr>
          <w:ilvl w:val="2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Select the price column.</w:t>
      </w:r>
    </w:p>
    <w:p w14:paraId="5BBA34CA" w14:textId="77777777" w:rsidR="00C86004" w:rsidRPr="00C86004" w:rsidRDefault="00C86004" w:rsidP="00C86004">
      <w:pPr>
        <w:numPr>
          <w:ilvl w:val="2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Go to the Transform tab.</w:t>
      </w:r>
    </w:p>
    <w:p w14:paraId="11880459" w14:textId="77777777" w:rsidR="00C86004" w:rsidRPr="00C86004" w:rsidRDefault="00C86004" w:rsidP="00C86004">
      <w:pPr>
        <w:numPr>
          <w:ilvl w:val="2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Click on the data type dropdown next to Data Type:.</w:t>
      </w:r>
    </w:p>
    <w:p w14:paraId="2A1B9171" w14:textId="77777777" w:rsidR="00C86004" w:rsidRPr="00C86004" w:rsidRDefault="00C86004" w:rsidP="00C86004">
      <w:pPr>
        <w:numPr>
          <w:ilvl w:val="2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Select Currency.</w:t>
      </w:r>
    </w:p>
    <w:p w14:paraId="7EA75DFC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b/>
          <w:bCs/>
          <w:sz w:val="28"/>
          <w:szCs w:val="28"/>
          <w:lang w:eastAsia="en-GB"/>
        </w:rPr>
        <w:t>Transform the price Column by Dividing by 100</w:t>
      </w:r>
      <w:r w:rsidRPr="00C86004">
        <w:rPr>
          <w:rFonts w:eastAsia="Times New Roman" w:cs="Times New Roman"/>
          <w:sz w:val="28"/>
          <w:szCs w:val="28"/>
          <w:lang w:eastAsia="en-GB"/>
        </w:rPr>
        <w:t>:</w:t>
      </w:r>
    </w:p>
    <w:p w14:paraId="75CD86C1" w14:textId="77777777" w:rsidR="00C86004" w:rsidRPr="00C86004" w:rsidRDefault="00C86004" w:rsidP="00C86004">
      <w:pPr>
        <w:numPr>
          <w:ilvl w:val="2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lastRenderedPageBreak/>
        <w:t>Select the price column.</w:t>
      </w:r>
    </w:p>
    <w:p w14:paraId="68B77DD7" w14:textId="77777777" w:rsidR="00C86004" w:rsidRPr="00C86004" w:rsidRDefault="00C86004" w:rsidP="00C86004">
      <w:pPr>
        <w:numPr>
          <w:ilvl w:val="2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Go to the Transform tab.</w:t>
      </w:r>
    </w:p>
    <w:p w14:paraId="62639851" w14:textId="77777777" w:rsidR="00C86004" w:rsidRPr="00C86004" w:rsidRDefault="00C86004" w:rsidP="00C86004">
      <w:pPr>
        <w:numPr>
          <w:ilvl w:val="2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Click on Standard &gt; Divide.</w:t>
      </w:r>
    </w:p>
    <w:p w14:paraId="21D734E4" w14:textId="77777777" w:rsidR="00C86004" w:rsidRPr="00C86004" w:rsidRDefault="00C86004" w:rsidP="00C86004">
      <w:pPr>
        <w:numPr>
          <w:ilvl w:val="2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Enter 100 and click OK.</w:t>
      </w:r>
    </w:p>
    <w:p w14:paraId="5814E405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b/>
          <w:bCs/>
          <w:sz w:val="28"/>
          <w:szCs w:val="28"/>
          <w:lang w:eastAsia="en-GB"/>
        </w:rPr>
        <w:t>Change the Data Type for the number of ratings Column to Whole Number</w:t>
      </w:r>
      <w:r w:rsidRPr="00C86004">
        <w:rPr>
          <w:rFonts w:eastAsia="Times New Roman" w:cs="Times New Roman"/>
          <w:sz w:val="28"/>
          <w:szCs w:val="28"/>
          <w:lang w:eastAsia="en-GB"/>
        </w:rPr>
        <w:t>:</w:t>
      </w:r>
    </w:p>
    <w:p w14:paraId="347C81D0" w14:textId="77777777" w:rsidR="00C86004" w:rsidRPr="00C86004" w:rsidRDefault="00C86004" w:rsidP="00C86004">
      <w:pPr>
        <w:numPr>
          <w:ilvl w:val="2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Select the number of ratings column.</w:t>
      </w:r>
    </w:p>
    <w:p w14:paraId="278CD4EB" w14:textId="77777777" w:rsidR="00C86004" w:rsidRPr="00C86004" w:rsidRDefault="00C86004" w:rsidP="00C86004">
      <w:pPr>
        <w:numPr>
          <w:ilvl w:val="2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Go to the Transform tab.</w:t>
      </w:r>
    </w:p>
    <w:p w14:paraId="60D0F25E" w14:textId="77777777" w:rsidR="00C86004" w:rsidRPr="00C86004" w:rsidRDefault="00C86004" w:rsidP="00C86004">
      <w:pPr>
        <w:numPr>
          <w:ilvl w:val="2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Click on the data type dropdown next to Data Type:.</w:t>
      </w:r>
    </w:p>
    <w:p w14:paraId="4AEEE66D" w14:textId="77777777" w:rsidR="00C86004" w:rsidRPr="00C86004" w:rsidRDefault="00C86004" w:rsidP="00C86004">
      <w:pPr>
        <w:numPr>
          <w:ilvl w:val="2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Select Whole Number.</w:t>
      </w:r>
    </w:p>
    <w:p w14:paraId="4A0ABB1D" w14:textId="77777777" w:rsidR="00C86004" w:rsidRPr="00C86004" w:rsidRDefault="00C86004" w:rsidP="00C86004">
      <w:pPr>
        <w:numPr>
          <w:ilvl w:val="0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b/>
          <w:bCs/>
          <w:sz w:val="28"/>
          <w:szCs w:val="28"/>
          <w:lang w:eastAsia="en-GB"/>
        </w:rPr>
        <w:t>Check Column Profiles for Outliers</w:t>
      </w:r>
      <w:r w:rsidRPr="00C86004">
        <w:rPr>
          <w:rFonts w:eastAsia="Times New Roman" w:cs="Times New Roman"/>
          <w:sz w:val="28"/>
          <w:szCs w:val="28"/>
          <w:lang w:eastAsia="en-GB"/>
        </w:rPr>
        <w:t>:</w:t>
      </w:r>
    </w:p>
    <w:p w14:paraId="18B9275F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Go to the View tab.</w:t>
      </w:r>
    </w:p>
    <w:p w14:paraId="12282734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Check the Column Profile option.</w:t>
      </w:r>
    </w:p>
    <w:p w14:paraId="2974B881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Review the statistics for each column to see if the range is reasonable.</w:t>
      </w:r>
    </w:p>
    <w:p w14:paraId="7DD6F2B1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If there are outliers that need to be removed, use the filter options in Power Query to exclude those values.</w:t>
      </w:r>
    </w:p>
    <w:p w14:paraId="3A297B98" w14:textId="77777777" w:rsidR="00C86004" w:rsidRPr="00C86004" w:rsidRDefault="00C86004" w:rsidP="00C86004">
      <w:pPr>
        <w:numPr>
          <w:ilvl w:val="0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b/>
          <w:bCs/>
          <w:sz w:val="28"/>
          <w:szCs w:val="28"/>
          <w:lang w:eastAsia="en-GB"/>
        </w:rPr>
        <w:t>Load the Cleaned Data into Excel</w:t>
      </w:r>
      <w:r w:rsidRPr="00C86004">
        <w:rPr>
          <w:rFonts w:eastAsia="Times New Roman" w:cs="Times New Roman"/>
          <w:sz w:val="28"/>
          <w:szCs w:val="28"/>
          <w:lang w:eastAsia="en-GB"/>
        </w:rPr>
        <w:t>:</w:t>
      </w:r>
    </w:p>
    <w:p w14:paraId="64774378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Once you have finished cleaning the data, click Close &amp; Load in the Home tab.</w:t>
      </w:r>
    </w:p>
    <w:p w14:paraId="4E6436D9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The cleaned data will be loaded into a new worksheet in Excel.</w:t>
      </w:r>
    </w:p>
    <w:p w14:paraId="0CFC8B73" w14:textId="4028E662" w:rsidR="00DB0634" w:rsidRDefault="00DB0634" w:rsidP="001165E5"/>
    <w:p w14:paraId="7C8E46EC" w14:textId="77777777" w:rsidR="001165E5" w:rsidRDefault="001165E5" w:rsidP="001165E5"/>
    <w:p w14:paraId="3AC2530A" w14:textId="77777777" w:rsidR="001165E5" w:rsidRDefault="001165E5" w:rsidP="001165E5"/>
    <w:p w14:paraId="15A507CE" w14:textId="77777777" w:rsidR="001165E5" w:rsidRDefault="001165E5" w:rsidP="001165E5"/>
    <w:p w14:paraId="03A06656" w14:textId="2722DDC9" w:rsidR="001165E5" w:rsidRDefault="001165E5" w:rsidP="001165E5">
      <w:r>
        <w:t>Remove values from</w:t>
      </w:r>
      <w:r w:rsidR="00DE6F84">
        <w:t xml:space="preserve"> language</w:t>
      </w:r>
      <w:r>
        <w:t xml:space="preserve"> column so they have to fill </w:t>
      </w:r>
      <w:r w:rsidR="00DE6F84">
        <w:t xml:space="preserve">up or down </w:t>
      </w:r>
      <w:r>
        <w:t>values.</w:t>
      </w:r>
    </w:p>
    <w:p w14:paraId="12096179" w14:textId="2E6F8C16" w:rsidR="001165E5" w:rsidRDefault="001165E5" w:rsidP="001165E5">
      <w:r>
        <w:t>Also create duplicates.</w:t>
      </w:r>
    </w:p>
    <w:p w14:paraId="66D0A7A2" w14:textId="14CE0F70" w:rsidR="00DE6F84" w:rsidRDefault="00DE6F84" w:rsidP="001165E5">
      <w:r>
        <w:t>Create Blank rows.</w:t>
      </w:r>
    </w:p>
    <w:p w14:paraId="3DDFA33A" w14:textId="4EBB764A" w:rsidR="00C86004" w:rsidRPr="001165E5" w:rsidRDefault="00C86004" w:rsidP="001165E5">
      <w:r>
        <w:t>Add in some negative prices and stars that don’t make sense, way more than 5.</w:t>
      </w:r>
    </w:p>
    <w:sectPr w:rsidR="00C86004" w:rsidRPr="001165E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EF159B" w14:textId="77777777" w:rsidR="00B50FE4" w:rsidRDefault="00B50FE4" w:rsidP="00240C19">
      <w:pPr>
        <w:spacing w:after="0" w:line="240" w:lineRule="auto"/>
      </w:pPr>
      <w:r>
        <w:separator/>
      </w:r>
    </w:p>
  </w:endnote>
  <w:endnote w:type="continuationSeparator" w:id="0">
    <w:p w14:paraId="62AE69E9" w14:textId="77777777" w:rsidR="00B50FE4" w:rsidRDefault="00B50FE4" w:rsidP="00240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8D82E8" w14:textId="77777777" w:rsidR="00B50FE4" w:rsidRDefault="00B50FE4" w:rsidP="00240C19">
      <w:pPr>
        <w:spacing w:after="0" w:line="240" w:lineRule="auto"/>
      </w:pPr>
      <w:r>
        <w:separator/>
      </w:r>
    </w:p>
  </w:footnote>
  <w:footnote w:type="continuationSeparator" w:id="0">
    <w:p w14:paraId="0EF7801F" w14:textId="77777777" w:rsidR="00B50FE4" w:rsidRDefault="00B50FE4" w:rsidP="00240C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F8A87E" w14:textId="3BEE1FAF" w:rsidR="00240C19" w:rsidRPr="00240C19" w:rsidRDefault="00240C19" w:rsidP="00240C19">
    <w:pPr>
      <w:pStyle w:val="Title"/>
      <w:rPr>
        <w:sz w:val="56"/>
        <w:szCs w:val="56"/>
      </w:rPr>
    </w:pPr>
    <w:r w:rsidRPr="00240C19">
      <w:rPr>
        <w:sz w:val="56"/>
        <w:szCs w:val="56"/>
      </w:rPr>
      <w:t>Cleaning &amp; Transforming the Audible Dataset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84DC1"/>
    <w:multiLevelType w:val="multilevel"/>
    <w:tmpl w:val="40708A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A78FD"/>
    <w:multiLevelType w:val="multilevel"/>
    <w:tmpl w:val="96E6A3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21575"/>
    <w:multiLevelType w:val="multilevel"/>
    <w:tmpl w:val="D0F83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065D0E"/>
    <w:multiLevelType w:val="multilevel"/>
    <w:tmpl w:val="44EEF0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F07B9D"/>
    <w:multiLevelType w:val="multilevel"/>
    <w:tmpl w:val="2ACC5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6A00D7"/>
    <w:multiLevelType w:val="multilevel"/>
    <w:tmpl w:val="E280F6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207F11"/>
    <w:multiLevelType w:val="multilevel"/>
    <w:tmpl w:val="F65C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5A4B7B"/>
    <w:multiLevelType w:val="multilevel"/>
    <w:tmpl w:val="F7CE6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0C7083"/>
    <w:multiLevelType w:val="multilevel"/>
    <w:tmpl w:val="57B2C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1106C6"/>
    <w:multiLevelType w:val="hybridMultilevel"/>
    <w:tmpl w:val="085047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916F6C"/>
    <w:multiLevelType w:val="multilevel"/>
    <w:tmpl w:val="9236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B23AA8"/>
    <w:multiLevelType w:val="multilevel"/>
    <w:tmpl w:val="0DFCBB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F733CC"/>
    <w:multiLevelType w:val="multilevel"/>
    <w:tmpl w:val="9950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250307"/>
    <w:multiLevelType w:val="multilevel"/>
    <w:tmpl w:val="BA641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0A77B5"/>
    <w:multiLevelType w:val="multilevel"/>
    <w:tmpl w:val="6DFAA2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3B3CAE"/>
    <w:multiLevelType w:val="multilevel"/>
    <w:tmpl w:val="24727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AB3BC6"/>
    <w:multiLevelType w:val="multilevel"/>
    <w:tmpl w:val="9D28B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652BC2"/>
    <w:multiLevelType w:val="multilevel"/>
    <w:tmpl w:val="E27A28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331540"/>
    <w:multiLevelType w:val="multilevel"/>
    <w:tmpl w:val="F7E263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F87792"/>
    <w:multiLevelType w:val="multilevel"/>
    <w:tmpl w:val="E682C1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5F7B08"/>
    <w:multiLevelType w:val="multilevel"/>
    <w:tmpl w:val="6576E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5A7C82"/>
    <w:multiLevelType w:val="multilevel"/>
    <w:tmpl w:val="C1822A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7341D"/>
    <w:multiLevelType w:val="multilevel"/>
    <w:tmpl w:val="E6FC16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3B485F"/>
    <w:multiLevelType w:val="multilevel"/>
    <w:tmpl w:val="608EC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133936"/>
    <w:multiLevelType w:val="multilevel"/>
    <w:tmpl w:val="28722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4137D8"/>
    <w:multiLevelType w:val="multilevel"/>
    <w:tmpl w:val="181C4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0147E9"/>
    <w:multiLevelType w:val="multilevel"/>
    <w:tmpl w:val="D848D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5A5B86"/>
    <w:multiLevelType w:val="multilevel"/>
    <w:tmpl w:val="E4620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6B5C17"/>
    <w:multiLevelType w:val="multilevel"/>
    <w:tmpl w:val="3768F2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1F2301"/>
    <w:multiLevelType w:val="hybridMultilevel"/>
    <w:tmpl w:val="2FB69FB4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77585695">
    <w:abstractNumId w:val="14"/>
  </w:num>
  <w:num w:numId="2" w16cid:durableId="1111969698">
    <w:abstractNumId w:val="11"/>
  </w:num>
  <w:num w:numId="3" w16cid:durableId="1130172977">
    <w:abstractNumId w:val="21"/>
  </w:num>
  <w:num w:numId="4" w16cid:durableId="1900168177">
    <w:abstractNumId w:val="5"/>
  </w:num>
  <w:num w:numId="5" w16cid:durableId="665135472">
    <w:abstractNumId w:val="18"/>
  </w:num>
  <w:num w:numId="6" w16cid:durableId="59014944">
    <w:abstractNumId w:val="28"/>
  </w:num>
  <w:num w:numId="7" w16cid:durableId="687413857">
    <w:abstractNumId w:val="22"/>
  </w:num>
  <w:num w:numId="8" w16cid:durableId="1062095084">
    <w:abstractNumId w:val="17"/>
  </w:num>
  <w:num w:numId="9" w16cid:durableId="382559104">
    <w:abstractNumId w:val="19"/>
  </w:num>
  <w:num w:numId="10" w16cid:durableId="38479954">
    <w:abstractNumId w:val="1"/>
  </w:num>
  <w:num w:numId="11" w16cid:durableId="1719429431">
    <w:abstractNumId w:val="2"/>
  </w:num>
  <w:num w:numId="12" w16cid:durableId="2010407956">
    <w:abstractNumId w:val="9"/>
  </w:num>
  <w:num w:numId="13" w16cid:durableId="968779062">
    <w:abstractNumId w:val="6"/>
  </w:num>
  <w:num w:numId="14" w16cid:durableId="1486580259">
    <w:abstractNumId w:val="12"/>
  </w:num>
  <w:num w:numId="15" w16cid:durableId="1933969837">
    <w:abstractNumId w:val="0"/>
  </w:num>
  <w:num w:numId="16" w16cid:durableId="200676204">
    <w:abstractNumId w:val="7"/>
  </w:num>
  <w:num w:numId="17" w16cid:durableId="1153138554">
    <w:abstractNumId w:val="26"/>
  </w:num>
  <w:num w:numId="18" w16cid:durableId="89663794">
    <w:abstractNumId w:val="3"/>
  </w:num>
  <w:num w:numId="19" w16cid:durableId="959148055">
    <w:abstractNumId w:val="29"/>
  </w:num>
  <w:num w:numId="20" w16cid:durableId="1810509763">
    <w:abstractNumId w:val="23"/>
  </w:num>
  <w:num w:numId="21" w16cid:durableId="90901538">
    <w:abstractNumId w:val="8"/>
  </w:num>
  <w:num w:numId="22" w16cid:durableId="1521818941">
    <w:abstractNumId w:val="24"/>
  </w:num>
  <w:num w:numId="23" w16cid:durableId="910507387">
    <w:abstractNumId w:val="25"/>
  </w:num>
  <w:num w:numId="24" w16cid:durableId="160198191">
    <w:abstractNumId w:val="4"/>
  </w:num>
  <w:num w:numId="25" w16cid:durableId="1793476054">
    <w:abstractNumId w:val="20"/>
  </w:num>
  <w:num w:numId="26" w16cid:durableId="118494261">
    <w:abstractNumId w:val="13"/>
  </w:num>
  <w:num w:numId="27" w16cid:durableId="287855177">
    <w:abstractNumId w:val="27"/>
  </w:num>
  <w:num w:numId="28" w16cid:durableId="75833628">
    <w:abstractNumId w:val="10"/>
  </w:num>
  <w:num w:numId="29" w16cid:durableId="6300154">
    <w:abstractNumId w:val="16"/>
  </w:num>
  <w:num w:numId="30" w16cid:durableId="99086417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C7"/>
    <w:rsid w:val="0004507B"/>
    <w:rsid w:val="000703FE"/>
    <w:rsid w:val="000C1164"/>
    <w:rsid w:val="000C4F6D"/>
    <w:rsid w:val="001165E5"/>
    <w:rsid w:val="00240C19"/>
    <w:rsid w:val="004F16EA"/>
    <w:rsid w:val="00683836"/>
    <w:rsid w:val="006C5C2B"/>
    <w:rsid w:val="00A10EC7"/>
    <w:rsid w:val="00B03FB1"/>
    <w:rsid w:val="00B50FE4"/>
    <w:rsid w:val="00C86004"/>
    <w:rsid w:val="00D1460E"/>
    <w:rsid w:val="00DB0634"/>
    <w:rsid w:val="00DE6F84"/>
    <w:rsid w:val="00DF1150"/>
    <w:rsid w:val="00E11DDF"/>
    <w:rsid w:val="00EB5077"/>
    <w:rsid w:val="00F2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3D645"/>
  <w15:chartTrackingRefBased/>
  <w15:docId w15:val="{3FC8FF8A-FB83-427F-87C3-267735E28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C19"/>
  </w:style>
  <w:style w:type="paragraph" w:styleId="Heading1">
    <w:name w:val="heading 1"/>
    <w:basedOn w:val="Normal"/>
    <w:next w:val="Normal"/>
    <w:link w:val="Heading1Char"/>
    <w:uiPriority w:val="9"/>
    <w:qFormat/>
    <w:rsid w:val="00240C19"/>
    <w:pPr>
      <w:keepNext/>
      <w:keepLines/>
      <w:pBdr>
        <w:bottom w:val="single" w:sz="4" w:space="1" w:color="1CADE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C1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0C1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0C1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C1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C1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C1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C1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C1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C1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C19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40C1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40C1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C1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C1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C1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C1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C1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40C19"/>
    <w:pPr>
      <w:spacing w:after="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40C19"/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C1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40C1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240C1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40C19"/>
    <w:rPr>
      <w:i/>
      <w:iCs/>
    </w:rPr>
  </w:style>
  <w:style w:type="paragraph" w:styleId="ListParagraph">
    <w:name w:val="List Paragraph"/>
    <w:basedOn w:val="Normal"/>
    <w:uiPriority w:val="34"/>
    <w:qFormat/>
    <w:rsid w:val="00A10E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C19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C1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C19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240C19"/>
    <w:rPr>
      <w:b/>
      <w:bCs/>
      <w:smallCaps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10EC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40C1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10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240C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C19"/>
  </w:style>
  <w:style w:type="paragraph" w:styleId="Footer">
    <w:name w:val="footer"/>
    <w:basedOn w:val="Normal"/>
    <w:link w:val="FooterChar"/>
    <w:uiPriority w:val="99"/>
    <w:unhideWhenUsed/>
    <w:rsid w:val="00240C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C19"/>
  </w:style>
  <w:style w:type="paragraph" w:styleId="Caption">
    <w:name w:val="caption"/>
    <w:basedOn w:val="Normal"/>
    <w:next w:val="Normal"/>
    <w:uiPriority w:val="35"/>
    <w:semiHidden/>
    <w:unhideWhenUsed/>
    <w:qFormat/>
    <w:rsid w:val="00240C1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40C19"/>
    <w:rPr>
      <w:i/>
      <w:iCs/>
    </w:rPr>
  </w:style>
  <w:style w:type="paragraph" w:styleId="NoSpacing">
    <w:name w:val="No Spacing"/>
    <w:uiPriority w:val="1"/>
    <w:qFormat/>
    <w:rsid w:val="00240C19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240C19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240C19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240C1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0C1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8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48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08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2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5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2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29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Ramla Lipstein</dc:creator>
  <cp:keywords/>
  <dc:description/>
  <cp:lastModifiedBy>Ramla Lipstein</cp:lastModifiedBy>
  <cp:revision>2</cp:revision>
  <dcterms:created xsi:type="dcterms:W3CDTF">2024-07-11T08:47:00Z</dcterms:created>
  <dcterms:modified xsi:type="dcterms:W3CDTF">2024-07-11T08:47:00Z</dcterms:modified>
</cp:coreProperties>
</file>