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6F9DF" w14:textId="77777777" w:rsidR="004E61EE" w:rsidRDefault="004E61EE" w:rsidP="004E6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17FE26DB" w14:textId="296F6816" w:rsidR="004E61EE" w:rsidRDefault="004E61EE" w:rsidP="004E6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Formulas and Functions in Excel: Initial Analysis of Product Sales Data</w:t>
      </w:r>
    </w:p>
    <w:p w14:paraId="37CD9053" w14:textId="4801BF02" w:rsidR="004E61EE" w:rsidRPr="004E61EE" w:rsidRDefault="004E61EE" w:rsidP="004E6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This</w:t>
      </w:r>
      <w:r>
        <w:t xml:space="preserve"> time we shall do some exploratory data analysis of a</w:t>
      </w:r>
      <w:r>
        <w:t xml:space="preserve"> dataset </w:t>
      </w:r>
      <w:r>
        <w:t xml:space="preserve">that </w:t>
      </w:r>
      <w:r>
        <w:t xml:space="preserve">includes information on product sales </w:t>
      </w:r>
      <w:r>
        <w:t>(</w:t>
      </w:r>
      <w:r>
        <w:t>for a fictional company</w:t>
      </w:r>
      <w:r>
        <w:t>).</w:t>
      </w:r>
    </w:p>
    <w:p w14:paraId="0C254C25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Sort and Filter</w:t>
      </w:r>
    </w:p>
    <w:p w14:paraId="0DE6DDD8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Sort the data by </w:t>
      </w:r>
      <w:proofErr w:type="spellStart"/>
      <w:r w:rsidRPr="004E61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SalesAmount</w:t>
      </w:r>
      <w:proofErr w:type="spellEnd"/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in descending order:</w:t>
      </w:r>
    </w:p>
    <w:p w14:paraId="68C5101F" w14:textId="5AE994D8" w:rsidR="004E61EE" w:rsidRPr="004E61EE" w:rsidRDefault="004E61EE" w:rsidP="004E6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the range of cells that includes the dataset (e.g., A1).</w:t>
      </w:r>
    </w:p>
    <w:p w14:paraId="6B085218" w14:textId="77777777" w:rsidR="004E61EE" w:rsidRPr="004E61EE" w:rsidRDefault="004E61EE" w:rsidP="004E6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 on the Excel ribbon.</w:t>
      </w:r>
    </w:p>
    <w:p w14:paraId="394264F2" w14:textId="77777777" w:rsidR="004E61EE" w:rsidRPr="004E61EE" w:rsidRDefault="004E61EE" w:rsidP="004E6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 &amp; Filter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group, click on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3276610" w14:textId="77777777" w:rsidR="004E61EE" w:rsidRPr="004E61EE" w:rsidRDefault="004E61EE" w:rsidP="004E6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dialog box, choose </w:t>
      </w:r>
      <w:proofErr w:type="spellStart"/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SalesAmount</w:t>
      </w:r>
      <w:proofErr w:type="spellEnd"/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 by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dropdown.</w:t>
      </w:r>
    </w:p>
    <w:p w14:paraId="59835EF5" w14:textId="77777777" w:rsidR="004E61EE" w:rsidRPr="004E61EE" w:rsidRDefault="004E61EE" w:rsidP="004E6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Choose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Largest to Smallest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dropdown.</w:t>
      </w:r>
    </w:p>
    <w:p w14:paraId="1FDED378" w14:textId="77777777" w:rsidR="004E61EE" w:rsidRPr="004E61EE" w:rsidRDefault="004E61EE" w:rsidP="004E6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2635CBD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Filter the data to show only sales from the </w:t>
      </w:r>
      <w:r w:rsidRPr="004E61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Electronics</w:t>
      </w: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category:</w:t>
      </w:r>
    </w:p>
    <w:p w14:paraId="34473B47" w14:textId="043F26AE" w:rsidR="004E61EE" w:rsidRPr="004E61EE" w:rsidRDefault="004E61EE" w:rsidP="004E6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the range of cells that includes the dataset (e.g., A1).</w:t>
      </w:r>
    </w:p>
    <w:p w14:paraId="2BB9DC26" w14:textId="77777777" w:rsidR="004E61EE" w:rsidRPr="004E61EE" w:rsidRDefault="004E61EE" w:rsidP="004E6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 on the Excel ribbon.</w:t>
      </w:r>
    </w:p>
    <w:p w14:paraId="143F70FA" w14:textId="77777777" w:rsidR="004E61EE" w:rsidRPr="004E61EE" w:rsidRDefault="004E61EE" w:rsidP="004E6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 &amp; Filter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group, click on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Filter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0DDF21F" w14:textId="77777777" w:rsidR="004E61EE" w:rsidRPr="004E61EE" w:rsidRDefault="004E61EE" w:rsidP="004E6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the dropdown arrow in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Category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header.</w:t>
      </w:r>
    </w:p>
    <w:p w14:paraId="3D9E7E28" w14:textId="77777777" w:rsidR="004E61EE" w:rsidRPr="004E61EE" w:rsidRDefault="004E61EE" w:rsidP="004E6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Uncheck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All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then check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Electronics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45A97C8" w14:textId="77777777" w:rsidR="004E61EE" w:rsidRPr="004E61EE" w:rsidRDefault="004E61EE" w:rsidP="004E6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27D7F91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Pivot Tables</w:t>
      </w:r>
    </w:p>
    <w:p w14:paraId="4393A216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Create a pivot table to summarize the total </w:t>
      </w:r>
      <w:proofErr w:type="spellStart"/>
      <w:r w:rsidRPr="004E61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SalesAmount</w:t>
      </w:r>
      <w:proofErr w:type="spellEnd"/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by </w:t>
      </w:r>
      <w:r w:rsidRPr="004E61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Region</w:t>
      </w: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401DCAC9" w14:textId="781BB2C8" w:rsidR="004E61EE" w:rsidRPr="004E61EE" w:rsidRDefault="004E61EE" w:rsidP="004E6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the range of cells that includes the dataset (e.g., A1).</w:t>
      </w:r>
    </w:p>
    <w:p w14:paraId="51F95730" w14:textId="77777777" w:rsidR="004E61EE" w:rsidRPr="004E61EE" w:rsidRDefault="004E61EE" w:rsidP="004E6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Insert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 on the Excel ribbon.</w:t>
      </w:r>
    </w:p>
    <w:p w14:paraId="6592A1EE" w14:textId="77777777" w:rsidR="004E61EE" w:rsidRPr="004E61EE" w:rsidRDefault="004E61EE" w:rsidP="004E6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group, click on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PivotTable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55B0AF7" w14:textId="77777777" w:rsidR="004E61EE" w:rsidRPr="004E61EE" w:rsidRDefault="004E61EE" w:rsidP="004E6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PivotTable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dialog box, select where you want the PivotTable report to be placed (e.g., New Worksheet).</w:t>
      </w:r>
    </w:p>
    <w:p w14:paraId="50C087F6" w14:textId="77777777" w:rsidR="004E61EE" w:rsidRPr="004E61EE" w:rsidRDefault="004E61EE" w:rsidP="004E6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52CC73B" w14:textId="77777777" w:rsidR="004E61EE" w:rsidRPr="004E61EE" w:rsidRDefault="004E61EE" w:rsidP="004E6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PivotTable Field List, drag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Region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Rows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area.</w:t>
      </w:r>
    </w:p>
    <w:p w14:paraId="21E3D443" w14:textId="77777777" w:rsidR="004E61EE" w:rsidRPr="004E61EE" w:rsidRDefault="004E61EE" w:rsidP="004E6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</w:t>
      </w:r>
      <w:proofErr w:type="spellStart"/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SalesAmount</w:t>
      </w:r>
      <w:proofErr w:type="spellEnd"/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area.</w:t>
      </w:r>
    </w:p>
    <w:p w14:paraId="3C52E029" w14:textId="77777777" w:rsidR="004E61EE" w:rsidRPr="004E61EE" w:rsidRDefault="004E61EE" w:rsidP="004E6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the value field setting is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Sum of </w:t>
      </w:r>
      <w:proofErr w:type="spellStart"/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SalesAmount</w:t>
      </w:r>
      <w:proofErr w:type="spellEnd"/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26E6C38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Create a pivot table to count the number of sales by </w:t>
      </w:r>
      <w:proofErr w:type="spellStart"/>
      <w:r w:rsidRPr="004E61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and </w:t>
      </w:r>
      <w:proofErr w:type="spellStart"/>
      <w:r w:rsidRPr="004E61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QuantitySold</w:t>
      </w:r>
      <w:proofErr w:type="spellEnd"/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6E342ECD" w14:textId="3E413DDC" w:rsidR="004E61EE" w:rsidRPr="004E61EE" w:rsidRDefault="004E61EE" w:rsidP="004E6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the range of cells that includes the dataset (e.g., A1).</w:t>
      </w:r>
    </w:p>
    <w:p w14:paraId="62F459D8" w14:textId="77777777" w:rsidR="004E61EE" w:rsidRPr="004E61EE" w:rsidRDefault="004E61EE" w:rsidP="004E6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Insert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 on the Excel ribbon.</w:t>
      </w:r>
    </w:p>
    <w:p w14:paraId="5327988C" w14:textId="77777777" w:rsidR="004E61EE" w:rsidRPr="004E61EE" w:rsidRDefault="004E61EE" w:rsidP="004E6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group, click on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PivotTable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1140DF9" w14:textId="77777777" w:rsidR="004E61EE" w:rsidRPr="004E61EE" w:rsidRDefault="004E61EE" w:rsidP="004E6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PivotTable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dialog box, select where you want the PivotTable report to be placed (e.g., New Worksheet).</w:t>
      </w:r>
    </w:p>
    <w:p w14:paraId="6968DE80" w14:textId="77777777" w:rsidR="004E61EE" w:rsidRPr="004E61EE" w:rsidRDefault="004E61EE" w:rsidP="004E6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72CB48E" w14:textId="77777777" w:rsidR="004E61EE" w:rsidRPr="004E61EE" w:rsidRDefault="004E61EE" w:rsidP="004E6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In the PivotTable Field List, drag </w:t>
      </w:r>
      <w:proofErr w:type="spellStart"/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Rows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area.</w:t>
      </w:r>
    </w:p>
    <w:p w14:paraId="0917A68C" w14:textId="77777777" w:rsidR="004E61EE" w:rsidRPr="004E61EE" w:rsidRDefault="004E61EE" w:rsidP="004E6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</w:t>
      </w:r>
      <w:proofErr w:type="spellStart"/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QuantitySold</w:t>
      </w:r>
      <w:proofErr w:type="spellEnd"/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Columns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area.</w:t>
      </w:r>
    </w:p>
    <w:p w14:paraId="6B5CFF2E" w14:textId="77777777" w:rsidR="004E61EE" w:rsidRPr="004E61EE" w:rsidRDefault="004E61EE" w:rsidP="004E6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SaleID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area.</w:t>
      </w:r>
    </w:p>
    <w:p w14:paraId="69B67BFF" w14:textId="77777777" w:rsidR="004E61EE" w:rsidRPr="004E61EE" w:rsidRDefault="004E61EE" w:rsidP="004E6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the value field setting is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 of SaleID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8BFE23F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VLOOKUP</w:t>
      </w:r>
    </w:p>
    <w:p w14:paraId="145740FD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VLOOKUP to find the </w:t>
      </w:r>
      <w:proofErr w:type="spellStart"/>
      <w:r w:rsidRPr="004E61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CustomerFeedback</w:t>
      </w:r>
      <w:proofErr w:type="spellEnd"/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for </w:t>
      </w:r>
      <w:r w:rsidRPr="004E61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SaleID</w:t>
      </w: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5:</w:t>
      </w:r>
    </w:p>
    <w:p w14:paraId="7264E2EE" w14:textId="77777777" w:rsidR="004E61EE" w:rsidRPr="004E61EE" w:rsidRDefault="004E61EE" w:rsidP="004E61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on the cell where you want to display the result (e.g., J2).</w:t>
      </w:r>
    </w:p>
    <w:p w14:paraId="2362A712" w14:textId="77777777" w:rsidR="004E61EE" w:rsidRPr="004E61EE" w:rsidRDefault="004E61EE" w:rsidP="004E61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Enter the formula: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=VLOOKUP(5, A2:I11, 9, FALSE)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AB01284" w14:textId="77777777" w:rsidR="004E61EE" w:rsidRPr="004E61EE" w:rsidRDefault="004E61EE" w:rsidP="004E61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Press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Enter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FC31589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VLOOKUP to find the </w:t>
      </w:r>
      <w:proofErr w:type="spellStart"/>
      <w:r w:rsidRPr="004E61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SalesAmount</w:t>
      </w:r>
      <w:proofErr w:type="spellEnd"/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for </w:t>
      </w:r>
      <w:proofErr w:type="spellStart"/>
      <w:r w:rsidRPr="004E61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207:</w:t>
      </w:r>
    </w:p>
    <w:p w14:paraId="2A1E22D4" w14:textId="77777777" w:rsidR="004E61EE" w:rsidRPr="004E61EE" w:rsidRDefault="004E61EE" w:rsidP="004E61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on the cell where you want to display the result (e.g., J3).</w:t>
      </w:r>
    </w:p>
    <w:p w14:paraId="612AF4CF" w14:textId="77777777" w:rsidR="004E61EE" w:rsidRPr="004E61EE" w:rsidRDefault="004E61EE" w:rsidP="004E61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Enter the formula: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=VLOOKUP(207, C2:I11, 6, FALSE)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7FE8237" w14:textId="77777777" w:rsidR="004E61EE" w:rsidRPr="004E61EE" w:rsidRDefault="004E61EE" w:rsidP="004E61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Press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Enter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9D649BB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IF, SUMIFS, COUNTIFS</w:t>
      </w:r>
    </w:p>
    <w:p w14:paraId="7CD744ED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the IF function to create a column that labels sales amounts above 200 as "High" and others as "Low":</w:t>
      </w:r>
    </w:p>
    <w:p w14:paraId="697C2890" w14:textId="77777777" w:rsidR="004E61EE" w:rsidRPr="004E61EE" w:rsidRDefault="004E61EE" w:rsidP="004E61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the first cell of the new column where you want the results (e.g., J2).</w:t>
      </w:r>
    </w:p>
    <w:p w14:paraId="5B2D0EE0" w14:textId="77777777" w:rsidR="004E61EE" w:rsidRPr="004E61EE" w:rsidRDefault="004E61EE" w:rsidP="004E61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Enter the formula: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=IF(F2&gt;200, "High", "Low")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AA09D29" w14:textId="77777777" w:rsidR="004E61EE" w:rsidRPr="004E61EE" w:rsidRDefault="004E61EE" w:rsidP="004E61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Press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Enter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EBA1C6A" w14:textId="77777777" w:rsidR="004E61EE" w:rsidRPr="004E61EE" w:rsidRDefault="004E61EE" w:rsidP="004E61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 the formula down to the other cells in the column.</w:t>
      </w:r>
    </w:p>
    <w:p w14:paraId="34E0E547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SUMIFS to calculate the total </w:t>
      </w:r>
      <w:proofErr w:type="spellStart"/>
      <w:r w:rsidRPr="004E61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SalesAmount</w:t>
      </w:r>
      <w:proofErr w:type="spellEnd"/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for sales in the </w:t>
      </w:r>
      <w:r w:rsidRPr="004E61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South</w:t>
      </w: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region:</w:t>
      </w:r>
    </w:p>
    <w:p w14:paraId="32C8954F" w14:textId="77777777" w:rsidR="004E61EE" w:rsidRPr="004E61EE" w:rsidRDefault="004E61EE" w:rsidP="004E61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on the cell where you want to display the result (e.g., K2).</w:t>
      </w:r>
    </w:p>
    <w:p w14:paraId="5414BA3C" w14:textId="77777777" w:rsidR="004E61EE" w:rsidRPr="004E61EE" w:rsidRDefault="004E61EE" w:rsidP="004E61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Enter the formula: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=SUMIFS(F2:F11, H2:H11, "South")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A397507" w14:textId="77777777" w:rsidR="004E61EE" w:rsidRPr="004E61EE" w:rsidRDefault="004E61EE" w:rsidP="004E61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Press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Enter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94B503B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COUNTIFS to count the number of sales with a </w:t>
      </w:r>
      <w:proofErr w:type="spellStart"/>
      <w:r w:rsidRPr="004E61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QuantitySold</w:t>
      </w:r>
      <w:proofErr w:type="spellEnd"/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of 3 or more:</w:t>
      </w:r>
    </w:p>
    <w:p w14:paraId="6951B43C" w14:textId="77777777" w:rsidR="004E61EE" w:rsidRPr="004E61EE" w:rsidRDefault="004E61EE" w:rsidP="004E61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on the cell where you want to display the result (e.g., L2).</w:t>
      </w:r>
    </w:p>
    <w:p w14:paraId="7E7C429A" w14:textId="77777777" w:rsidR="004E61EE" w:rsidRPr="004E61EE" w:rsidRDefault="004E61EE" w:rsidP="004E61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Enter the formula: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=COUNTIFS(G2:G11, "&gt;=3")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01401DD" w14:textId="77777777" w:rsidR="004E61EE" w:rsidRPr="004E61EE" w:rsidRDefault="004E61EE" w:rsidP="004E61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Press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Enter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31C9B5F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Descriptive Statistics Add-on</w:t>
      </w:r>
    </w:p>
    <w:p w14:paraId="5B818A10" w14:textId="53A15FDF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Install the Analysis </w:t>
      </w:r>
      <w:proofErr w:type="spellStart"/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ToolPak</w:t>
      </w:r>
      <w:proofErr w:type="spellEnd"/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139A8000" w14:textId="77777777" w:rsidR="004E61EE" w:rsidRPr="004E61EE" w:rsidRDefault="004E61EE" w:rsidP="004E61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292D40F7" w14:textId="77777777" w:rsidR="004E61EE" w:rsidRPr="004E61EE" w:rsidRDefault="004E61EE" w:rsidP="004E61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Options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82209B7" w14:textId="77777777" w:rsidR="004E61EE" w:rsidRPr="004E61EE" w:rsidRDefault="004E61EE" w:rsidP="004E61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Choose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Add-Ins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CDB7DFB" w14:textId="77777777" w:rsidR="004E61EE" w:rsidRPr="004E61EE" w:rsidRDefault="004E61EE" w:rsidP="004E61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Manage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box, select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Excel Add-ins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click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B7CF17B" w14:textId="77777777" w:rsidR="004E61EE" w:rsidRPr="004E61EE" w:rsidRDefault="004E61EE" w:rsidP="004E61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Check the box for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Analysis </w:t>
      </w:r>
      <w:proofErr w:type="spellStart"/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ToolPak</w:t>
      </w:r>
      <w:proofErr w:type="spellEnd"/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click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348D9B8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the Descriptive Statistics tool to calculate summary statistics for the </w:t>
      </w:r>
      <w:proofErr w:type="spellStart"/>
      <w:r w:rsidRPr="004E61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SalesAmount</w:t>
      </w:r>
      <w:proofErr w:type="spellEnd"/>
      <w:r w:rsidRPr="004E61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column:</w:t>
      </w:r>
    </w:p>
    <w:p w14:paraId="0CD54030" w14:textId="77777777" w:rsidR="004E61EE" w:rsidRPr="004E61EE" w:rsidRDefault="004E61EE" w:rsidP="004E61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6C0C2AD5" w14:textId="77777777" w:rsidR="004E61EE" w:rsidRPr="004E61EE" w:rsidRDefault="004E61EE" w:rsidP="004E61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Analysis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group, click on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 Analysis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9D40C77" w14:textId="77777777" w:rsidR="004E61EE" w:rsidRPr="004E61EE" w:rsidRDefault="004E61EE" w:rsidP="004E61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 Analysis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dialog box, select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Descriptive Statistics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click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8AE640F" w14:textId="24AA27E7" w:rsidR="004E61EE" w:rsidRPr="004E61EE" w:rsidRDefault="004E61EE" w:rsidP="004E61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the range for the input data (e.g., F2).</w:t>
      </w:r>
    </w:p>
    <w:p w14:paraId="354177C7" w14:textId="77777777" w:rsidR="004E61EE" w:rsidRPr="004E61EE" w:rsidRDefault="004E61EE" w:rsidP="004E61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Choose the output range where you want the analysis results (e.g., M1).</w:t>
      </w:r>
    </w:p>
    <w:p w14:paraId="2B9CEF73" w14:textId="77777777" w:rsidR="004E61EE" w:rsidRPr="004E61EE" w:rsidRDefault="004E61EE" w:rsidP="004E61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Check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Summary statistics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include measures like mean, median, mode, standard deviation, etc.</w:t>
      </w:r>
    </w:p>
    <w:p w14:paraId="3E9AE6AB" w14:textId="77777777" w:rsidR="004E61EE" w:rsidRDefault="004E61EE" w:rsidP="004E61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4E61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4E61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6567698" w14:textId="77777777" w:rsid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5D3C312" w14:textId="77777777" w:rsidR="004E61EE" w:rsidRPr="004E61EE" w:rsidRDefault="004E61EE" w:rsidP="004E6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597B68C" w14:textId="77777777" w:rsidR="00DB0634" w:rsidRDefault="00DB0634"/>
    <w:sectPr w:rsidR="00DB0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A5E60"/>
    <w:multiLevelType w:val="multilevel"/>
    <w:tmpl w:val="A0E03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F69E0"/>
    <w:multiLevelType w:val="multilevel"/>
    <w:tmpl w:val="217A9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F0F56"/>
    <w:multiLevelType w:val="multilevel"/>
    <w:tmpl w:val="F3383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329E2"/>
    <w:multiLevelType w:val="multilevel"/>
    <w:tmpl w:val="FE5A8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797330"/>
    <w:multiLevelType w:val="multilevel"/>
    <w:tmpl w:val="764C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82239"/>
    <w:multiLevelType w:val="multilevel"/>
    <w:tmpl w:val="1A2C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0741BD"/>
    <w:multiLevelType w:val="multilevel"/>
    <w:tmpl w:val="7BC8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5154A0"/>
    <w:multiLevelType w:val="multilevel"/>
    <w:tmpl w:val="A7FC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D454E3"/>
    <w:multiLevelType w:val="multilevel"/>
    <w:tmpl w:val="A2BA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E23311"/>
    <w:multiLevelType w:val="multilevel"/>
    <w:tmpl w:val="B6662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591502"/>
    <w:multiLevelType w:val="multilevel"/>
    <w:tmpl w:val="2EE46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524765">
    <w:abstractNumId w:val="9"/>
  </w:num>
  <w:num w:numId="2" w16cid:durableId="1117335251">
    <w:abstractNumId w:val="5"/>
  </w:num>
  <w:num w:numId="3" w16cid:durableId="596211429">
    <w:abstractNumId w:val="0"/>
  </w:num>
  <w:num w:numId="4" w16cid:durableId="446389528">
    <w:abstractNumId w:val="1"/>
  </w:num>
  <w:num w:numId="5" w16cid:durableId="367418070">
    <w:abstractNumId w:val="3"/>
  </w:num>
  <w:num w:numId="6" w16cid:durableId="1488983145">
    <w:abstractNumId w:val="2"/>
  </w:num>
  <w:num w:numId="7" w16cid:durableId="79957316">
    <w:abstractNumId w:val="8"/>
  </w:num>
  <w:num w:numId="8" w16cid:durableId="983975216">
    <w:abstractNumId w:val="4"/>
  </w:num>
  <w:num w:numId="9" w16cid:durableId="1019700901">
    <w:abstractNumId w:val="10"/>
  </w:num>
  <w:num w:numId="10" w16cid:durableId="446239228">
    <w:abstractNumId w:val="7"/>
  </w:num>
  <w:num w:numId="11" w16cid:durableId="19633410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EE"/>
    <w:rsid w:val="002E3FF5"/>
    <w:rsid w:val="004E61EE"/>
    <w:rsid w:val="00DB0634"/>
    <w:rsid w:val="00DF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C6B8"/>
  <w15:chartTrackingRefBased/>
  <w15:docId w15:val="{8A52E913-FE5A-4325-BC1C-F8344BF6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6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1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1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1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1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1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6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E61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61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3513</Characters>
  <Application>Microsoft Office Word</Application>
  <DocSecurity>0</DocSecurity>
  <Lines>195</Lines>
  <Paragraphs>169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 Lipstein</dc:creator>
  <cp:keywords/>
  <dc:description/>
  <cp:lastModifiedBy>Ramla Lipstein</cp:lastModifiedBy>
  <cp:revision>1</cp:revision>
  <dcterms:created xsi:type="dcterms:W3CDTF">2024-07-15T07:03:00Z</dcterms:created>
  <dcterms:modified xsi:type="dcterms:W3CDTF">2024-07-15T07:10:00Z</dcterms:modified>
</cp:coreProperties>
</file>