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3C" w:rsidRDefault="00F8123C">
      <w:r>
        <w:t>PARTICIPANTS – MAY WORKSHOP</w:t>
      </w:r>
      <w:bookmarkStart w:id="0" w:name="_GoBack"/>
      <w:bookmarkEnd w:id="0"/>
    </w:p>
    <w:p w:rsidR="00F8123C" w:rsidRDefault="00F8123C"/>
    <w:p w:rsidR="00DF1CA8" w:rsidRDefault="00F8123C">
      <w:r>
        <w:t>Phil Buckland</w:t>
      </w:r>
    </w:p>
    <w:p w:rsidR="00F8123C" w:rsidRDefault="00F8123C">
      <w:r>
        <w:t>Phil's developer</w:t>
      </w:r>
    </w:p>
    <w:p w:rsidR="00F8123C" w:rsidRDefault="00F8123C">
      <w:proofErr w:type="spellStart"/>
      <w:r>
        <w:t>Jussi</w:t>
      </w:r>
      <w:proofErr w:type="spellEnd"/>
      <w:r>
        <w:t xml:space="preserve"> </w:t>
      </w:r>
      <w:proofErr w:type="spellStart"/>
      <w:r>
        <w:t>Eroneon</w:t>
      </w:r>
      <w:proofErr w:type="spellEnd"/>
    </w:p>
    <w:p w:rsidR="00F8123C" w:rsidRDefault="00F8123C">
      <w:r>
        <w:t>Simon Goring</w:t>
      </w:r>
    </w:p>
    <w:p w:rsidR="00F8123C" w:rsidRDefault="00F8123C">
      <w:r>
        <w:t>Mark Uhen</w:t>
      </w:r>
    </w:p>
    <w:p w:rsidR="00F8123C" w:rsidRDefault="00F8123C">
      <w:r>
        <w:t xml:space="preserve">Jocelyn </w:t>
      </w:r>
      <w:proofErr w:type="spellStart"/>
      <w:r>
        <w:t>Sessa</w:t>
      </w:r>
      <w:proofErr w:type="spellEnd"/>
    </w:p>
    <w:p w:rsidR="00F8123C" w:rsidRDefault="00F8123C">
      <w:r>
        <w:t>Jack Williams</w:t>
      </w:r>
    </w:p>
    <w:sectPr w:rsidR="00F8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C"/>
    <w:rsid w:val="00244283"/>
    <w:rsid w:val="00351153"/>
    <w:rsid w:val="009F4F5E"/>
    <w:rsid w:val="00AC5AE8"/>
    <w:rsid w:val="00DF1CA8"/>
    <w:rsid w:val="00F8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2</cp:revision>
  <dcterms:created xsi:type="dcterms:W3CDTF">2017-10-13T14:08:00Z</dcterms:created>
  <dcterms:modified xsi:type="dcterms:W3CDTF">2017-10-13T14:08:00Z</dcterms:modified>
</cp:coreProperties>
</file>