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4541" w14:textId="39B705AA" w:rsidR="00C32B46" w:rsidRDefault="009C4F8B" w:rsidP="00C32B46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3D6636CF" w14:textId="77777777" w:rsidR="00C32B46" w:rsidRDefault="00C32B46" w:rsidP="00F87818">
      <w:pPr>
        <w:spacing w:line="360" w:lineRule="auto"/>
        <w:rPr>
          <w:b/>
          <w:bCs/>
          <w:sz w:val="36"/>
          <w:szCs w:val="36"/>
        </w:rPr>
      </w:pPr>
    </w:p>
    <w:p w14:paraId="0DCC4B9A" w14:textId="217C6CCA" w:rsidR="00C32B46" w:rsidRDefault="00C32B46" w:rsidP="00C32B46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Title:</w:t>
      </w:r>
    </w:p>
    <w:p w14:paraId="20A9FFDC" w14:textId="77777777" w:rsidR="00C32B46" w:rsidRDefault="00C32B46" w:rsidP="00C32B46">
      <w:pPr>
        <w:spacing w:line="360" w:lineRule="auto"/>
        <w:jc w:val="center"/>
        <w:rPr>
          <w:b/>
          <w:bCs/>
          <w:sz w:val="36"/>
          <w:szCs w:val="36"/>
        </w:rPr>
      </w:pPr>
    </w:p>
    <w:p w14:paraId="6F653AC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5DFDA0D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8B54987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318A844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54D36E3" w14:textId="3DD297DC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Leader:</w:t>
      </w:r>
    </w:p>
    <w:p w14:paraId="6E3F8166" w14:textId="77777777" w:rsidR="00C32B46" w:rsidRDefault="00C32B46" w:rsidP="00C32B4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192C34A1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5589E3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358DCD5" w14:textId="4FEBD509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Members:</w:t>
      </w:r>
    </w:p>
    <w:p w14:paraId="131CA6A8" w14:textId="77777777" w:rsidR="00C32B46" w:rsidRDefault="00C32B46" w:rsidP="00C32B4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List of Names</w:t>
      </w:r>
    </w:p>
    <w:p w14:paraId="4D323540" w14:textId="77777777" w:rsidR="00C32B46" w:rsidRDefault="00C32B46" w:rsidP="00C32B46">
      <w:pPr>
        <w:spacing w:line="360" w:lineRule="auto"/>
        <w:jc w:val="center"/>
        <w:rPr>
          <w:sz w:val="24"/>
          <w:szCs w:val="24"/>
        </w:rPr>
      </w:pPr>
    </w:p>
    <w:p w14:paraId="718E105E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0BA029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A31B743" w14:textId="64F04B85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Submitted to:</w:t>
      </w:r>
    </w:p>
    <w:p w14:paraId="0050451C" w14:textId="77777777" w:rsidR="00C32B46" w:rsidRDefault="00C32B46" w:rsidP="00C32B4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Ms. Marisol B. De Guzman</w:t>
      </w:r>
    </w:p>
    <w:p w14:paraId="7BF5713B" w14:textId="74151307" w:rsidR="004306DA" w:rsidRDefault="004306DA" w:rsidP="00C32B46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Mr. Louise </w:t>
      </w:r>
      <w:r w:rsidR="005B36BB">
        <w:rPr>
          <w:sz w:val="24"/>
          <w:szCs w:val="24"/>
        </w:rPr>
        <w:t>V</w:t>
      </w:r>
      <w:r>
        <w:rPr>
          <w:sz w:val="24"/>
          <w:szCs w:val="24"/>
        </w:rPr>
        <w:t>asques</w:t>
      </w:r>
    </w:p>
    <w:p w14:paraId="2277E664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433C797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2922D3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6CCE4C0A" w14:textId="595247FF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 Date</w:t>
      </w:r>
      <w:r w:rsidR="007A53EA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:</w:t>
      </w:r>
    </w:p>
    <w:p w14:paraId="1FA702FD" w14:textId="5D63C595" w:rsidR="00DD62A7" w:rsidRDefault="007A53EA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Final Documentation - </w:t>
      </w:r>
      <w:r w:rsidR="00DD62A7">
        <w:rPr>
          <w:b/>
          <w:bCs/>
          <w:sz w:val="24"/>
          <w:szCs w:val="24"/>
        </w:rPr>
        <w:t xml:space="preserve">March </w:t>
      </w:r>
      <w:r w:rsidR="009C4F8B">
        <w:rPr>
          <w:b/>
          <w:bCs/>
          <w:sz w:val="24"/>
          <w:szCs w:val="24"/>
        </w:rPr>
        <w:t>4</w:t>
      </w:r>
      <w:r w:rsidR="00DD62A7">
        <w:rPr>
          <w:b/>
          <w:bCs/>
          <w:sz w:val="24"/>
          <w:szCs w:val="24"/>
        </w:rPr>
        <w:t>, 2026</w:t>
      </w:r>
    </w:p>
    <w:p w14:paraId="65F01CC3" w14:textId="2A9F6382" w:rsidR="00DD62A7" w:rsidRDefault="00DD62A7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 Defense</w:t>
      </w:r>
    </w:p>
    <w:p w14:paraId="3F04A3C0" w14:textId="29F28645" w:rsidR="00DD62A7" w:rsidRDefault="00DD62A7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March </w:t>
      </w:r>
      <w:r w:rsidR="009C4F8B">
        <w:rPr>
          <w:b/>
          <w:bCs/>
          <w:sz w:val="24"/>
          <w:szCs w:val="24"/>
        </w:rPr>
        <w:t>11</w:t>
      </w:r>
      <w:r>
        <w:rPr>
          <w:b/>
          <w:bCs/>
          <w:sz w:val="24"/>
          <w:szCs w:val="24"/>
        </w:rPr>
        <w:t>, 2026</w:t>
      </w:r>
    </w:p>
    <w:p w14:paraId="529581A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2A49C5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05334B9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58A433D" w14:textId="77777777" w:rsidR="00F87818" w:rsidRDefault="00F87818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8B0C426" w14:textId="77777777" w:rsidR="00F87818" w:rsidRDefault="00F87818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2F2429E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F1FDAC2" w14:textId="35AE0381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OF CONTENTS</w:t>
      </w:r>
    </w:p>
    <w:p w14:paraId="14F7596C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A43F9F6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EDE68D5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00DFEF1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E7A206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40E4DAC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6F409885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8D0EB4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194804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A9110A5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3DF58C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EF43811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AD61D27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FA9EED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273806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62D42DE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24DACB7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AF1C52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0B7A7B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6AA29C9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B2C214C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2CF788A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7EA708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0B7D19F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C1B6AC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C67696B" w14:textId="77777777" w:rsidR="00C32B46" w:rsidRDefault="00C32B46" w:rsidP="00DD62A7">
      <w:pPr>
        <w:spacing w:line="360" w:lineRule="auto"/>
        <w:rPr>
          <w:b/>
          <w:bCs/>
          <w:sz w:val="24"/>
          <w:szCs w:val="24"/>
        </w:rPr>
      </w:pPr>
    </w:p>
    <w:p w14:paraId="130898DB" w14:textId="77777777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2. Introduction</w:t>
      </w:r>
    </w:p>
    <w:p w14:paraId="4BDCB4CB" w14:textId="77777777" w:rsidR="00F87818" w:rsidRPr="007C0139" w:rsidRDefault="00F87818" w:rsidP="00F87818">
      <w:pPr>
        <w:numPr>
          <w:ilvl w:val="0"/>
          <w:numId w:val="2"/>
        </w:numPr>
        <w:spacing w:after="160" w:line="278" w:lineRule="auto"/>
      </w:pPr>
      <w:r w:rsidRPr="007C0139">
        <w:t>Background of the System</w:t>
      </w:r>
    </w:p>
    <w:p w14:paraId="6D10A22A" w14:textId="77777777" w:rsidR="00F87818" w:rsidRPr="007C0139" w:rsidRDefault="00F87818" w:rsidP="00F87818">
      <w:pPr>
        <w:numPr>
          <w:ilvl w:val="0"/>
          <w:numId w:val="2"/>
        </w:numPr>
        <w:spacing w:after="160" w:line="278" w:lineRule="auto"/>
      </w:pPr>
      <w:r w:rsidRPr="007C0139">
        <w:t>Problem Statement</w:t>
      </w:r>
    </w:p>
    <w:p w14:paraId="322A1DF8" w14:textId="77777777" w:rsidR="00F87818" w:rsidRPr="007C0139" w:rsidRDefault="00F87818" w:rsidP="00F87818">
      <w:pPr>
        <w:numPr>
          <w:ilvl w:val="0"/>
          <w:numId w:val="2"/>
        </w:numPr>
        <w:spacing w:after="160" w:line="278" w:lineRule="auto"/>
      </w:pPr>
      <w:r w:rsidRPr="007C0139">
        <w:t>Project Objectives</w:t>
      </w:r>
    </w:p>
    <w:p w14:paraId="14CC7E8D" w14:textId="77777777" w:rsidR="00F87818" w:rsidRPr="007C0139" w:rsidRDefault="00F87818" w:rsidP="00F87818">
      <w:pPr>
        <w:numPr>
          <w:ilvl w:val="0"/>
          <w:numId w:val="2"/>
        </w:numPr>
        <w:spacing w:after="160" w:line="278" w:lineRule="auto"/>
      </w:pPr>
      <w:r w:rsidRPr="007C0139">
        <w:t>Scope and Limitations</w:t>
      </w:r>
    </w:p>
    <w:p w14:paraId="7785AE55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FBE0B9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8B8D839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1A19A5C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29E7320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765CB2E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854310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8FF17EF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0ECCC98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3D2FE9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CF56015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4C6AAF6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12273169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6D3B820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82BEAD6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FE6F21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97E994D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201E62E3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33C10016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547CB97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BD6549D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04D5E6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BFDB84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0223C2EB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4CBCEA8F" w14:textId="77777777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3. Review of Related Concepts</w:t>
      </w:r>
    </w:p>
    <w:p w14:paraId="067F581A" w14:textId="77777777" w:rsidR="00F87818" w:rsidRPr="007C0139" w:rsidRDefault="00F87818" w:rsidP="00F87818">
      <w:pPr>
        <w:numPr>
          <w:ilvl w:val="0"/>
          <w:numId w:val="3"/>
        </w:numPr>
        <w:spacing w:after="160" w:line="278" w:lineRule="auto"/>
      </w:pPr>
      <w:r w:rsidRPr="007C0139">
        <w:t>Object-Oriented Programming Concepts Used</w:t>
      </w:r>
    </w:p>
    <w:p w14:paraId="5E63A35A" w14:textId="77777777" w:rsidR="00F87818" w:rsidRPr="007C0139" w:rsidRDefault="00F87818" w:rsidP="00F87818">
      <w:pPr>
        <w:numPr>
          <w:ilvl w:val="0"/>
          <w:numId w:val="3"/>
        </w:numPr>
        <w:spacing w:after="160" w:line="278" w:lineRule="auto"/>
      </w:pPr>
      <w:r w:rsidRPr="007C0139">
        <w:t>GUI Framework Overview</w:t>
      </w:r>
    </w:p>
    <w:p w14:paraId="2F7E9F98" w14:textId="77777777" w:rsidR="00F87818" w:rsidRPr="007C0139" w:rsidRDefault="00F87818" w:rsidP="00F87818">
      <w:pPr>
        <w:numPr>
          <w:ilvl w:val="0"/>
          <w:numId w:val="3"/>
        </w:numPr>
        <w:spacing w:after="160" w:line="278" w:lineRule="auto"/>
      </w:pPr>
      <w:r w:rsidRPr="007C0139">
        <w:t>MVC Architecture Overview</w:t>
      </w:r>
    </w:p>
    <w:p w14:paraId="6C64D612" w14:textId="77777777" w:rsidR="00C32B46" w:rsidRDefault="00C32B46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7EFBF75B" w14:textId="77777777" w:rsidR="00F87818" w:rsidRPr="00C32B46" w:rsidRDefault="00F87818" w:rsidP="00F8781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</w:t>
      </w:r>
    </w:p>
    <w:p w14:paraId="5DC8E4BC" w14:textId="77777777" w:rsidR="00F87818" w:rsidRDefault="00F87818" w:rsidP="00C32B46">
      <w:pPr>
        <w:spacing w:line="360" w:lineRule="auto"/>
        <w:jc w:val="center"/>
        <w:rPr>
          <w:b/>
          <w:bCs/>
          <w:sz w:val="24"/>
          <w:szCs w:val="24"/>
        </w:rPr>
      </w:pPr>
    </w:p>
    <w:p w14:paraId="51F26880" w14:textId="7F5AA804" w:rsidR="00BC0890" w:rsidRDefault="00F87818">
      <w:r>
        <w:rPr>
          <w:noProof/>
        </w:rPr>
        <w:drawing>
          <wp:inline distT="0" distB="0" distL="0" distR="0" wp14:anchorId="38B43E63" wp14:editId="73B366E0">
            <wp:extent cx="5943600" cy="5039995"/>
            <wp:effectExtent l="0" t="0" r="0" b="8255"/>
            <wp:docPr id="1773421068" name="Picture 4" descr="Graphical User Interfac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Graphical User Interface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0D58" w14:textId="77777777" w:rsidR="00DD62A7" w:rsidRDefault="00DD62A7"/>
    <w:p w14:paraId="7E958801" w14:textId="77777777" w:rsidR="00DD62A7" w:rsidRDefault="00DD62A7"/>
    <w:p w14:paraId="20FBBDD8" w14:textId="77777777" w:rsidR="00DD62A7" w:rsidRDefault="00DD62A7"/>
    <w:p w14:paraId="6DF34B55" w14:textId="77777777" w:rsidR="00DD62A7" w:rsidRDefault="00DD62A7"/>
    <w:p w14:paraId="2D77BC65" w14:textId="77777777" w:rsidR="00DD62A7" w:rsidRDefault="00DD62A7"/>
    <w:p w14:paraId="498F69D1" w14:textId="728CE382" w:rsidR="00863344" w:rsidRDefault="00A6197A" w:rsidP="00A6197A">
      <w:pPr>
        <w:spacing w:after="160" w:line="278" w:lineRule="auto"/>
        <w:jc w:val="center"/>
      </w:pPr>
      <w:r w:rsidRPr="007C0139">
        <w:t>MVC Architecture Overview</w:t>
      </w:r>
      <w:r>
        <w:t xml:space="preserve">   -</w:t>
      </w:r>
      <w:r w:rsidR="004414AC">
        <w:t xml:space="preserve"> EXAMPLE</w:t>
      </w:r>
    </w:p>
    <w:p w14:paraId="2727C951" w14:textId="4021EB7D" w:rsidR="00C32B46" w:rsidRDefault="00863344">
      <w:r w:rsidRPr="00863344">
        <w:rPr>
          <w:noProof/>
        </w:rPr>
        <w:drawing>
          <wp:inline distT="0" distB="0" distL="0" distR="0" wp14:anchorId="7053E94F" wp14:editId="7BA1EBE9">
            <wp:extent cx="5943600" cy="3936365"/>
            <wp:effectExtent l="0" t="0" r="0" b="6985"/>
            <wp:docPr id="19525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CDEE" w14:textId="269B5F58" w:rsidR="00863344" w:rsidRDefault="00863344"/>
    <w:p w14:paraId="3C0A6B82" w14:textId="77777777" w:rsidR="00C32B46" w:rsidRDefault="00C32B46"/>
    <w:p w14:paraId="6A0CBF34" w14:textId="77777777" w:rsidR="00C32B46" w:rsidRDefault="00C32B46"/>
    <w:p w14:paraId="322D49C7" w14:textId="77777777" w:rsidR="00C32B46" w:rsidRDefault="00C32B46"/>
    <w:p w14:paraId="16E4A130" w14:textId="77777777" w:rsidR="00C32B46" w:rsidRDefault="00C32B46"/>
    <w:p w14:paraId="48AC9F2A" w14:textId="77777777" w:rsidR="00C32B46" w:rsidRDefault="00C32B46"/>
    <w:p w14:paraId="67E535FB" w14:textId="77777777" w:rsidR="00C32B46" w:rsidRDefault="00C32B46"/>
    <w:p w14:paraId="51AB7E43" w14:textId="77777777" w:rsidR="00C32B46" w:rsidRDefault="00C32B46"/>
    <w:p w14:paraId="18161F4C" w14:textId="77777777" w:rsidR="00C32B46" w:rsidRDefault="00C32B46"/>
    <w:p w14:paraId="665645D5" w14:textId="77777777" w:rsidR="00C32B46" w:rsidRDefault="00C32B46"/>
    <w:p w14:paraId="2A00FD71" w14:textId="77777777" w:rsidR="00C32B46" w:rsidRDefault="00C32B46"/>
    <w:p w14:paraId="57466043" w14:textId="77777777" w:rsidR="00C32B46" w:rsidRDefault="00C32B46"/>
    <w:p w14:paraId="72C2C85E" w14:textId="77777777" w:rsidR="00C32B46" w:rsidRDefault="00C32B46"/>
    <w:p w14:paraId="6C761282" w14:textId="77777777" w:rsidR="00C32B46" w:rsidRDefault="00C32B46"/>
    <w:p w14:paraId="0171C4A0" w14:textId="77777777" w:rsidR="00A6197A" w:rsidRDefault="00A6197A"/>
    <w:p w14:paraId="44BE6788" w14:textId="77777777" w:rsidR="00A6197A" w:rsidRDefault="00A6197A"/>
    <w:p w14:paraId="4F74D811" w14:textId="77777777" w:rsidR="00C32B46" w:rsidRDefault="00C32B46"/>
    <w:p w14:paraId="28BD4F99" w14:textId="77777777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4. System Design</w:t>
      </w:r>
    </w:p>
    <w:p w14:paraId="01A357F5" w14:textId="77777777" w:rsidR="00F87818" w:rsidRPr="007C0139" w:rsidRDefault="00F87818" w:rsidP="00F87818">
      <w:pPr>
        <w:numPr>
          <w:ilvl w:val="0"/>
          <w:numId w:val="4"/>
        </w:numPr>
        <w:spacing w:after="160" w:line="278" w:lineRule="auto"/>
      </w:pPr>
      <w:r w:rsidRPr="007C0139">
        <w:t>System Architecture Diagram</w:t>
      </w:r>
    </w:p>
    <w:p w14:paraId="72720E65" w14:textId="77777777" w:rsidR="00F87818" w:rsidRPr="007C0139" w:rsidRDefault="00F87818" w:rsidP="00F87818">
      <w:pPr>
        <w:numPr>
          <w:ilvl w:val="0"/>
          <w:numId w:val="4"/>
        </w:numPr>
        <w:spacing w:after="160" w:line="278" w:lineRule="auto"/>
      </w:pPr>
      <w:r w:rsidRPr="007C0139">
        <w:t>UML Class Diagram</w:t>
      </w:r>
    </w:p>
    <w:p w14:paraId="1C9F21F8" w14:textId="77777777" w:rsidR="00F87818" w:rsidRPr="007C0139" w:rsidRDefault="00F87818" w:rsidP="00F87818">
      <w:pPr>
        <w:numPr>
          <w:ilvl w:val="0"/>
          <w:numId w:val="4"/>
        </w:numPr>
        <w:spacing w:after="160" w:line="278" w:lineRule="auto"/>
      </w:pPr>
      <w:r w:rsidRPr="007C0139">
        <w:t>Description of Classes and Responsibilities</w:t>
      </w:r>
    </w:p>
    <w:p w14:paraId="597D2DC3" w14:textId="77777777" w:rsidR="00F87818" w:rsidRDefault="00F87818" w:rsidP="00C32B46">
      <w:pPr>
        <w:jc w:val="center"/>
        <w:rPr>
          <w:b/>
          <w:bCs/>
          <w:sz w:val="24"/>
          <w:szCs w:val="24"/>
        </w:rPr>
      </w:pPr>
    </w:p>
    <w:p w14:paraId="7B5FE411" w14:textId="77777777" w:rsidR="00F87818" w:rsidRDefault="00F87818" w:rsidP="00C32B46">
      <w:pPr>
        <w:jc w:val="center"/>
        <w:rPr>
          <w:b/>
          <w:bCs/>
          <w:sz w:val="24"/>
          <w:szCs w:val="24"/>
        </w:rPr>
      </w:pPr>
    </w:p>
    <w:p w14:paraId="08C53CB2" w14:textId="32517E1D" w:rsidR="00C32B46" w:rsidRDefault="00C32B46" w:rsidP="00C32B46">
      <w:pPr>
        <w:jc w:val="center"/>
        <w:rPr>
          <w:b/>
          <w:bCs/>
          <w:sz w:val="24"/>
          <w:szCs w:val="24"/>
        </w:rPr>
      </w:pPr>
      <w:r w:rsidRPr="00C32B46">
        <w:rPr>
          <w:b/>
          <w:bCs/>
          <w:sz w:val="24"/>
          <w:szCs w:val="24"/>
        </w:rPr>
        <w:t>System Design (UML, Architecture)</w:t>
      </w:r>
    </w:p>
    <w:p w14:paraId="1F8061A4" w14:textId="77777777" w:rsidR="00863344" w:rsidRDefault="00863344" w:rsidP="00C32B46">
      <w:pPr>
        <w:jc w:val="center"/>
        <w:rPr>
          <w:b/>
          <w:bCs/>
          <w:sz w:val="24"/>
          <w:szCs w:val="24"/>
        </w:rPr>
      </w:pPr>
    </w:p>
    <w:p w14:paraId="39096907" w14:textId="77777777" w:rsidR="00863344" w:rsidRDefault="00863344" w:rsidP="00C32B46">
      <w:pPr>
        <w:jc w:val="center"/>
        <w:rPr>
          <w:b/>
          <w:bCs/>
          <w:sz w:val="24"/>
          <w:szCs w:val="24"/>
        </w:rPr>
      </w:pPr>
    </w:p>
    <w:p w14:paraId="58FEA451" w14:textId="6CD16B2C" w:rsidR="00863344" w:rsidRPr="00C32B46" w:rsidRDefault="00863344" w:rsidP="00C32B4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</w:t>
      </w:r>
    </w:p>
    <w:p w14:paraId="14DF31B8" w14:textId="70B460FC" w:rsidR="00C32B46" w:rsidRDefault="00863344">
      <w:r>
        <w:rPr>
          <w:noProof/>
        </w:rPr>
        <w:drawing>
          <wp:anchor distT="0" distB="0" distL="114300" distR="114300" simplePos="0" relativeHeight="251658240" behindDoc="1" locked="0" layoutInCell="1" allowOverlap="1" wp14:anchorId="5C488EEC" wp14:editId="0EFB0860">
            <wp:simplePos x="0" y="0"/>
            <wp:positionH relativeFrom="column">
              <wp:posOffset>205740</wp:posOffset>
            </wp:positionH>
            <wp:positionV relativeFrom="paragraph">
              <wp:posOffset>161925</wp:posOffset>
            </wp:positionV>
            <wp:extent cx="5943600" cy="2971800"/>
            <wp:effectExtent l="0" t="0" r="0" b="0"/>
            <wp:wrapNone/>
            <wp:docPr id="130451939" name="Picture 3" descr="Unified Modeling Language (UML) Diagram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ified Modeling Language (UML) Diagrams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46B9ED" w14:textId="77777777" w:rsidR="00C32B46" w:rsidRDefault="00C32B46"/>
    <w:p w14:paraId="73175995" w14:textId="0FD9264E" w:rsidR="00C32B46" w:rsidRDefault="00C32B46"/>
    <w:p w14:paraId="33FE4FD2" w14:textId="0A8A24D9" w:rsidR="00C32B46" w:rsidRDefault="00C32B46"/>
    <w:p w14:paraId="0FF80FF3" w14:textId="77777777" w:rsidR="00C32B46" w:rsidRDefault="00C32B46"/>
    <w:p w14:paraId="27E90276" w14:textId="2849D0BF" w:rsidR="00C32B46" w:rsidRDefault="00C32B46"/>
    <w:p w14:paraId="57DECB4C" w14:textId="77777777" w:rsidR="00C32B46" w:rsidRDefault="00C32B46"/>
    <w:p w14:paraId="7A174156" w14:textId="54DCEE82" w:rsidR="00C32B46" w:rsidRDefault="00C32B46"/>
    <w:p w14:paraId="71089975" w14:textId="5A8B72E8" w:rsidR="00863344" w:rsidRDefault="00863344"/>
    <w:p w14:paraId="3D161B39" w14:textId="77777777" w:rsidR="00863344" w:rsidRDefault="00863344"/>
    <w:p w14:paraId="0B685AC7" w14:textId="77777777" w:rsidR="00863344" w:rsidRDefault="00863344"/>
    <w:p w14:paraId="6EC111FA" w14:textId="77777777" w:rsidR="00863344" w:rsidRDefault="00863344"/>
    <w:p w14:paraId="26E2DAEE" w14:textId="77777777" w:rsidR="00863344" w:rsidRDefault="00863344"/>
    <w:p w14:paraId="564311F5" w14:textId="77777777" w:rsidR="00863344" w:rsidRDefault="00863344"/>
    <w:p w14:paraId="45D20CFC" w14:textId="77777777" w:rsidR="00863344" w:rsidRDefault="00863344"/>
    <w:p w14:paraId="57F323E1" w14:textId="77777777" w:rsidR="00863344" w:rsidRDefault="00863344"/>
    <w:p w14:paraId="1056E72F" w14:textId="77777777" w:rsidR="00863344" w:rsidRDefault="00863344"/>
    <w:p w14:paraId="33FAE6E6" w14:textId="77777777" w:rsidR="00863344" w:rsidRDefault="00863344"/>
    <w:p w14:paraId="23FA1B94" w14:textId="77777777" w:rsidR="00863344" w:rsidRDefault="00863344"/>
    <w:p w14:paraId="2ED7C7CD" w14:textId="77777777" w:rsidR="00863344" w:rsidRDefault="00863344"/>
    <w:p w14:paraId="7C1DC3B4" w14:textId="77777777" w:rsidR="00863344" w:rsidRDefault="00863344"/>
    <w:p w14:paraId="4E25894C" w14:textId="77777777" w:rsidR="00863344" w:rsidRDefault="00863344"/>
    <w:p w14:paraId="54BD25C4" w14:textId="77777777" w:rsidR="00863344" w:rsidRDefault="00863344"/>
    <w:p w14:paraId="0915327C" w14:textId="77777777" w:rsidR="00863344" w:rsidRDefault="00863344"/>
    <w:p w14:paraId="3245F320" w14:textId="77777777" w:rsidR="00863344" w:rsidRDefault="00863344"/>
    <w:p w14:paraId="77AEF60A" w14:textId="77777777" w:rsidR="00863344" w:rsidRDefault="00863344"/>
    <w:p w14:paraId="43A173FD" w14:textId="77777777" w:rsidR="00863344" w:rsidRDefault="00863344"/>
    <w:p w14:paraId="2083FEEA" w14:textId="77777777" w:rsidR="00863344" w:rsidRDefault="00863344"/>
    <w:p w14:paraId="0E892AEC" w14:textId="77777777" w:rsidR="00863344" w:rsidRDefault="00863344"/>
    <w:p w14:paraId="3FDDCEEC" w14:textId="77777777" w:rsidR="000359FA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 xml:space="preserve"> </w:t>
      </w:r>
    </w:p>
    <w:p w14:paraId="0949361E" w14:textId="43A8DAC7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System Implementation</w:t>
      </w:r>
    </w:p>
    <w:p w14:paraId="58ADE2C4" w14:textId="77777777" w:rsidR="00F87818" w:rsidRPr="007C0139" w:rsidRDefault="00F87818" w:rsidP="00F87818">
      <w:pPr>
        <w:numPr>
          <w:ilvl w:val="0"/>
          <w:numId w:val="5"/>
        </w:numPr>
        <w:spacing w:after="160" w:line="278" w:lineRule="auto"/>
      </w:pPr>
      <w:r w:rsidRPr="007C0139">
        <w:t>Programming Language and Tools Used</w:t>
      </w:r>
    </w:p>
    <w:p w14:paraId="21E15DCE" w14:textId="77777777" w:rsidR="00F87818" w:rsidRPr="007C0139" w:rsidRDefault="00F87818" w:rsidP="00F87818">
      <w:pPr>
        <w:numPr>
          <w:ilvl w:val="0"/>
          <w:numId w:val="5"/>
        </w:numPr>
        <w:spacing w:after="160" w:line="278" w:lineRule="auto"/>
      </w:pPr>
      <w:r w:rsidRPr="007C0139">
        <w:t>Description of Major Modules</w:t>
      </w:r>
    </w:p>
    <w:p w14:paraId="5DD87815" w14:textId="77777777" w:rsidR="00F87818" w:rsidRDefault="00F87818" w:rsidP="00F87818">
      <w:pPr>
        <w:numPr>
          <w:ilvl w:val="0"/>
          <w:numId w:val="5"/>
        </w:numPr>
        <w:spacing w:after="160" w:line="278" w:lineRule="auto"/>
      </w:pPr>
      <w:r w:rsidRPr="007C0139">
        <w:t>Screenshots of the GUI</w:t>
      </w:r>
    </w:p>
    <w:p w14:paraId="6E26EA85" w14:textId="77777777" w:rsidR="004D0EA8" w:rsidRDefault="004D0EA8" w:rsidP="004D0EA8">
      <w:pPr>
        <w:spacing w:after="160" w:line="278" w:lineRule="auto"/>
      </w:pPr>
    </w:p>
    <w:p w14:paraId="265094ED" w14:textId="77777777" w:rsidR="004D0EA8" w:rsidRDefault="004D0EA8" w:rsidP="004D0EA8">
      <w:pPr>
        <w:spacing w:after="160" w:line="278" w:lineRule="auto"/>
      </w:pPr>
    </w:p>
    <w:p w14:paraId="2439127B" w14:textId="77777777" w:rsidR="004D0EA8" w:rsidRDefault="004D0EA8" w:rsidP="004D0EA8">
      <w:pPr>
        <w:spacing w:after="160" w:line="278" w:lineRule="auto"/>
      </w:pPr>
    </w:p>
    <w:p w14:paraId="15D22F35" w14:textId="77777777" w:rsidR="004D0EA8" w:rsidRDefault="004D0EA8" w:rsidP="004D0EA8">
      <w:pPr>
        <w:spacing w:after="160" w:line="278" w:lineRule="auto"/>
      </w:pPr>
    </w:p>
    <w:p w14:paraId="62D9C5AC" w14:textId="77777777" w:rsidR="004D0EA8" w:rsidRDefault="004D0EA8" w:rsidP="004D0EA8">
      <w:pPr>
        <w:spacing w:after="160" w:line="278" w:lineRule="auto"/>
      </w:pPr>
    </w:p>
    <w:p w14:paraId="13B83E88" w14:textId="77777777" w:rsidR="004D0EA8" w:rsidRDefault="004D0EA8" w:rsidP="004D0EA8">
      <w:pPr>
        <w:spacing w:after="160" w:line="278" w:lineRule="auto"/>
      </w:pPr>
    </w:p>
    <w:p w14:paraId="253483C6" w14:textId="77777777" w:rsidR="004D0EA8" w:rsidRDefault="004D0EA8" w:rsidP="004D0EA8">
      <w:pPr>
        <w:spacing w:after="160" w:line="278" w:lineRule="auto"/>
      </w:pPr>
    </w:p>
    <w:p w14:paraId="7BEE810D" w14:textId="77777777" w:rsidR="004D0EA8" w:rsidRDefault="004D0EA8" w:rsidP="004D0EA8">
      <w:pPr>
        <w:spacing w:after="160" w:line="278" w:lineRule="auto"/>
      </w:pPr>
    </w:p>
    <w:p w14:paraId="4BF8F29A" w14:textId="77777777" w:rsidR="004D0EA8" w:rsidRDefault="004D0EA8" w:rsidP="004D0EA8">
      <w:pPr>
        <w:spacing w:after="160" w:line="278" w:lineRule="auto"/>
      </w:pPr>
    </w:p>
    <w:p w14:paraId="49C2BFFF" w14:textId="77777777" w:rsidR="004D0EA8" w:rsidRDefault="004D0EA8" w:rsidP="004D0EA8">
      <w:pPr>
        <w:spacing w:after="160" w:line="278" w:lineRule="auto"/>
      </w:pPr>
    </w:p>
    <w:p w14:paraId="421F4AB1" w14:textId="77777777" w:rsidR="004D0EA8" w:rsidRDefault="004D0EA8" w:rsidP="004D0EA8">
      <w:pPr>
        <w:spacing w:after="160" w:line="278" w:lineRule="auto"/>
      </w:pPr>
    </w:p>
    <w:p w14:paraId="0B154DC7" w14:textId="77777777" w:rsidR="004D0EA8" w:rsidRDefault="004D0EA8" w:rsidP="004D0EA8">
      <w:pPr>
        <w:spacing w:after="160" w:line="278" w:lineRule="auto"/>
      </w:pPr>
    </w:p>
    <w:p w14:paraId="2CE6DAF8" w14:textId="77777777" w:rsidR="004D0EA8" w:rsidRDefault="004D0EA8" w:rsidP="004D0EA8">
      <w:pPr>
        <w:spacing w:after="160" w:line="278" w:lineRule="auto"/>
      </w:pPr>
    </w:p>
    <w:p w14:paraId="3C40A32E" w14:textId="77777777" w:rsidR="004D0EA8" w:rsidRDefault="004D0EA8" w:rsidP="004D0EA8">
      <w:pPr>
        <w:spacing w:after="160" w:line="278" w:lineRule="auto"/>
      </w:pPr>
    </w:p>
    <w:p w14:paraId="055C3F98" w14:textId="77777777" w:rsidR="004D0EA8" w:rsidRDefault="004D0EA8" w:rsidP="004D0EA8">
      <w:pPr>
        <w:spacing w:after="160" w:line="278" w:lineRule="auto"/>
      </w:pPr>
    </w:p>
    <w:p w14:paraId="0CCC5F31" w14:textId="77777777" w:rsidR="004D0EA8" w:rsidRDefault="004D0EA8" w:rsidP="004D0EA8">
      <w:pPr>
        <w:spacing w:after="160" w:line="278" w:lineRule="auto"/>
      </w:pPr>
    </w:p>
    <w:p w14:paraId="3BDFDCDA" w14:textId="77777777" w:rsidR="004D0EA8" w:rsidRDefault="004D0EA8" w:rsidP="004D0EA8">
      <w:pPr>
        <w:spacing w:after="160" w:line="278" w:lineRule="auto"/>
      </w:pPr>
    </w:p>
    <w:p w14:paraId="27A7E1E7" w14:textId="77777777" w:rsidR="004D0EA8" w:rsidRDefault="004D0EA8" w:rsidP="004D0EA8">
      <w:pPr>
        <w:spacing w:after="160" w:line="278" w:lineRule="auto"/>
      </w:pPr>
    </w:p>
    <w:p w14:paraId="75BD5929" w14:textId="77777777" w:rsidR="004D0EA8" w:rsidRDefault="004D0EA8" w:rsidP="004D0EA8">
      <w:pPr>
        <w:spacing w:after="160" w:line="278" w:lineRule="auto"/>
      </w:pPr>
    </w:p>
    <w:p w14:paraId="6A2DF67C" w14:textId="77777777" w:rsidR="004D0EA8" w:rsidRDefault="004D0EA8" w:rsidP="004D0EA8">
      <w:pPr>
        <w:spacing w:after="160" w:line="278" w:lineRule="auto"/>
      </w:pPr>
    </w:p>
    <w:p w14:paraId="7981D107" w14:textId="77777777" w:rsidR="004D0EA8" w:rsidRDefault="004D0EA8" w:rsidP="004D0EA8">
      <w:pPr>
        <w:spacing w:after="160" w:line="278" w:lineRule="auto"/>
      </w:pPr>
    </w:p>
    <w:p w14:paraId="2F54D668" w14:textId="77777777" w:rsidR="004D0EA8" w:rsidRDefault="004D0EA8" w:rsidP="004D0EA8">
      <w:pPr>
        <w:spacing w:after="160" w:line="278" w:lineRule="auto"/>
      </w:pPr>
    </w:p>
    <w:p w14:paraId="66C52802" w14:textId="77777777" w:rsidR="004D0EA8" w:rsidRDefault="004D0EA8" w:rsidP="004D0EA8">
      <w:pPr>
        <w:spacing w:after="160" w:line="278" w:lineRule="auto"/>
        <w:rPr>
          <w:b/>
          <w:bCs/>
        </w:rPr>
      </w:pPr>
    </w:p>
    <w:p w14:paraId="36A3538F" w14:textId="5D14170D" w:rsidR="004D0EA8" w:rsidRPr="004D0EA8" w:rsidRDefault="004D0EA8" w:rsidP="004D0EA8">
      <w:pPr>
        <w:spacing w:after="160" w:line="278" w:lineRule="auto"/>
        <w:rPr>
          <w:b/>
          <w:bCs/>
        </w:rPr>
      </w:pPr>
      <w:r>
        <w:rPr>
          <w:b/>
          <w:bCs/>
        </w:rPr>
        <w:t>DATABASE DESIGN</w:t>
      </w:r>
    </w:p>
    <w:p w14:paraId="731C7F07" w14:textId="466E6A7C" w:rsidR="004D0EA8" w:rsidRDefault="004D0EA8" w:rsidP="004D0EA8">
      <w:pPr>
        <w:spacing w:after="160" w:line="278" w:lineRule="auto"/>
      </w:pPr>
      <w:r>
        <w:t xml:space="preserve">Requirements Analysis </w:t>
      </w:r>
    </w:p>
    <w:p w14:paraId="1D057742" w14:textId="437B8262" w:rsidR="004D0EA8" w:rsidRDefault="004D0EA8" w:rsidP="004D0EA8">
      <w:pPr>
        <w:pStyle w:val="ListParagraph"/>
        <w:numPr>
          <w:ilvl w:val="0"/>
          <w:numId w:val="8"/>
        </w:numPr>
        <w:spacing w:after="160" w:line="278" w:lineRule="auto"/>
      </w:pPr>
      <w:r>
        <w:t>Entities needed</w:t>
      </w:r>
    </w:p>
    <w:p w14:paraId="3208E780" w14:textId="4EC178B7" w:rsidR="004D0EA8" w:rsidRDefault="004D0EA8" w:rsidP="004D0EA8">
      <w:pPr>
        <w:pStyle w:val="ListParagraph"/>
        <w:numPr>
          <w:ilvl w:val="0"/>
          <w:numId w:val="8"/>
        </w:numPr>
        <w:spacing w:after="160" w:line="278" w:lineRule="auto"/>
      </w:pPr>
      <w:r>
        <w:t>Relationship  between entities</w:t>
      </w:r>
    </w:p>
    <w:p w14:paraId="0711E3F1" w14:textId="3340F260" w:rsidR="004D0EA8" w:rsidRDefault="004D0EA8" w:rsidP="004D0EA8">
      <w:pPr>
        <w:pStyle w:val="ListParagraph"/>
        <w:spacing w:after="160" w:line="278" w:lineRule="auto"/>
      </w:pPr>
      <w:r>
        <w:t>EXAMPLE:</w:t>
      </w:r>
    </w:p>
    <w:p w14:paraId="4FFC02E8" w14:textId="6FC5BDAB" w:rsidR="004D0EA8" w:rsidRDefault="004D0EA8" w:rsidP="004D0EA8">
      <w:pPr>
        <w:pStyle w:val="ListParagraph"/>
        <w:spacing w:after="160" w:line="278" w:lineRule="auto"/>
      </w:pPr>
      <w:r>
        <w:t>Entity: Relationship (1:M)</w:t>
      </w:r>
    </w:p>
    <w:p w14:paraId="19C91874" w14:textId="77777777" w:rsidR="004D0EA8" w:rsidRDefault="004D0EA8" w:rsidP="004D0EA8">
      <w:pPr>
        <w:spacing w:after="160" w:line="278" w:lineRule="auto"/>
      </w:pPr>
      <w:r>
        <w:t>ER/Diagram</w:t>
      </w:r>
    </w:p>
    <w:p w14:paraId="52BBC8D2" w14:textId="77777777" w:rsidR="004D0EA8" w:rsidRDefault="004D0EA8" w:rsidP="004D0EA8">
      <w:pPr>
        <w:pStyle w:val="ListParagraph"/>
        <w:numPr>
          <w:ilvl w:val="0"/>
          <w:numId w:val="8"/>
        </w:numPr>
        <w:spacing w:after="160" w:line="278" w:lineRule="auto"/>
      </w:pPr>
      <w:r>
        <w:t>Visual Diagram</w:t>
      </w:r>
    </w:p>
    <w:p w14:paraId="15AFF14F" w14:textId="731D98AA" w:rsidR="004D0EA8" w:rsidRDefault="004D0EA8" w:rsidP="004D0EA8">
      <w:pPr>
        <w:pStyle w:val="ListParagraph"/>
        <w:numPr>
          <w:ilvl w:val="0"/>
          <w:numId w:val="8"/>
        </w:numPr>
        <w:spacing w:after="160" w:line="278" w:lineRule="auto"/>
      </w:pPr>
      <w:r>
        <w:t>Explanation of Entities (Paragraph format)</w:t>
      </w:r>
    </w:p>
    <w:p w14:paraId="0E97B914" w14:textId="6BECC86A" w:rsidR="004D0EA8" w:rsidRDefault="004D0EA8" w:rsidP="004D0EA8">
      <w:pPr>
        <w:spacing w:after="160" w:line="278" w:lineRule="auto"/>
      </w:pPr>
      <w:r w:rsidRPr="004D0EA8">
        <w:t>Data Dictionary</w:t>
      </w:r>
      <w:r>
        <w:t xml:space="preserve"> (per field name)</w:t>
      </w:r>
    </w:p>
    <w:p w14:paraId="36AEFA60" w14:textId="682B5DF4" w:rsidR="004D0EA8" w:rsidRDefault="004D0EA8" w:rsidP="004D0EA8">
      <w:pPr>
        <w:spacing w:after="160" w:line="278" w:lineRule="auto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292"/>
        <w:gridCol w:w="1586"/>
      </w:tblGrid>
      <w:tr w:rsidR="004D0EA8" w:rsidRPr="004D0EA8" w14:paraId="51FE42B6" w14:textId="77777777" w:rsidTr="004D0EA8">
        <w:tc>
          <w:tcPr>
            <w:tcW w:w="0" w:type="auto"/>
            <w:hideMark/>
          </w:tcPr>
          <w:p w14:paraId="051A3ABB" w14:textId="77777777" w:rsidR="004D0EA8" w:rsidRPr="004D0EA8" w:rsidRDefault="004D0EA8" w:rsidP="004D0EA8">
            <w:pPr>
              <w:spacing w:after="160" w:line="278" w:lineRule="auto"/>
              <w:rPr>
                <w:b/>
                <w:bCs/>
                <w:lang w:val="en-PH"/>
              </w:rPr>
            </w:pPr>
            <w:r w:rsidRPr="004D0EA8">
              <w:rPr>
                <w:b/>
                <w:bCs/>
                <w:lang w:val="en-PH"/>
              </w:rPr>
              <w:t>Field Name</w:t>
            </w:r>
          </w:p>
        </w:tc>
        <w:tc>
          <w:tcPr>
            <w:tcW w:w="0" w:type="auto"/>
            <w:hideMark/>
          </w:tcPr>
          <w:p w14:paraId="5A4BBB60" w14:textId="77777777" w:rsidR="004D0EA8" w:rsidRPr="004D0EA8" w:rsidRDefault="004D0EA8" w:rsidP="004D0EA8">
            <w:pPr>
              <w:spacing w:after="160" w:line="278" w:lineRule="auto"/>
              <w:rPr>
                <w:b/>
                <w:bCs/>
                <w:lang w:val="en-PH"/>
              </w:rPr>
            </w:pPr>
            <w:r w:rsidRPr="004D0EA8">
              <w:rPr>
                <w:b/>
                <w:bCs/>
                <w:lang w:val="en-PH"/>
              </w:rPr>
              <w:t>Data Type</w:t>
            </w:r>
          </w:p>
        </w:tc>
        <w:tc>
          <w:tcPr>
            <w:tcW w:w="0" w:type="auto"/>
            <w:hideMark/>
          </w:tcPr>
          <w:p w14:paraId="2660287E" w14:textId="77777777" w:rsidR="004D0EA8" w:rsidRPr="004D0EA8" w:rsidRDefault="004D0EA8" w:rsidP="004D0EA8">
            <w:pPr>
              <w:spacing w:after="160" w:line="278" w:lineRule="auto"/>
              <w:rPr>
                <w:b/>
                <w:bCs/>
                <w:lang w:val="en-PH"/>
              </w:rPr>
            </w:pPr>
            <w:r w:rsidRPr="004D0EA8">
              <w:rPr>
                <w:b/>
                <w:bCs/>
                <w:lang w:val="en-PH"/>
              </w:rPr>
              <w:t>Description</w:t>
            </w:r>
          </w:p>
        </w:tc>
      </w:tr>
      <w:tr w:rsidR="004D0EA8" w:rsidRPr="004D0EA8" w14:paraId="08B39473" w14:textId="77777777" w:rsidTr="004D0EA8">
        <w:tc>
          <w:tcPr>
            <w:tcW w:w="0" w:type="auto"/>
            <w:hideMark/>
          </w:tcPr>
          <w:p w14:paraId="22523143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student_id</w:t>
            </w:r>
          </w:p>
        </w:tc>
        <w:tc>
          <w:tcPr>
            <w:tcW w:w="0" w:type="auto"/>
            <w:hideMark/>
          </w:tcPr>
          <w:p w14:paraId="46389575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INT</w:t>
            </w:r>
          </w:p>
        </w:tc>
        <w:tc>
          <w:tcPr>
            <w:tcW w:w="0" w:type="auto"/>
            <w:hideMark/>
          </w:tcPr>
          <w:p w14:paraId="03CA733D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Primary key</w:t>
            </w:r>
          </w:p>
        </w:tc>
      </w:tr>
      <w:tr w:rsidR="004D0EA8" w:rsidRPr="004D0EA8" w14:paraId="683CDC75" w14:textId="77777777" w:rsidTr="004D0EA8">
        <w:tc>
          <w:tcPr>
            <w:tcW w:w="0" w:type="auto"/>
            <w:hideMark/>
          </w:tcPr>
          <w:p w14:paraId="6C52B679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name</w:t>
            </w:r>
          </w:p>
        </w:tc>
        <w:tc>
          <w:tcPr>
            <w:tcW w:w="0" w:type="auto"/>
            <w:hideMark/>
          </w:tcPr>
          <w:p w14:paraId="3C2F30BA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VARCHAR</w:t>
            </w:r>
          </w:p>
        </w:tc>
        <w:tc>
          <w:tcPr>
            <w:tcW w:w="0" w:type="auto"/>
            <w:hideMark/>
          </w:tcPr>
          <w:p w14:paraId="796D1147" w14:textId="77777777" w:rsidR="004D0EA8" w:rsidRPr="004D0EA8" w:rsidRDefault="004D0EA8" w:rsidP="004D0EA8">
            <w:pPr>
              <w:spacing w:after="160" w:line="278" w:lineRule="auto"/>
              <w:rPr>
                <w:lang w:val="en-PH"/>
              </w:rPr>
            </w:pPr>
            <w:r w:rsidRPr="004D0EA8">
              <w:rPr>
                <w:lang w:val="en-PH"/>
              </w:rPr>
              <w:t>Student name</w:t>
            </w:r>
          </w:p>
        </w:tc>
      </w:tr>
    </w:tbl>
    <w:p w14:paraId="04E24C12" w14:textId="77777777" w:rsidR="004D0EA8" w:rsidRDefault="004D0EA8" w:rsidP="004D0EA8">
      <w:pPr>
        <w:spacing w:after="160" w:line="278" w:lineRule="auto"/>
      </w:pPr>
    </w:p>
    <w:p w14:paraId="2641C59A" w14:textId="77777777" w:rsidR="004D0EA8" w:rsidRDefault="004D0EA8" w:rsidP="004D0EA8">
      <w:pPr>
        <w:spacing w:after="160" w:line="278" w:lineRule="auto"/>
      </w:pPr>
    </w:p>
    <w:p w14:paraId="0AF8E0C4" w14:textId="77777777" w:rsidR="004D0EA8" w:rsidRDefault="004D0EA8" w:rsidP="004D0EA8">
      <w:pPr>
        <w:spacing w:after="160" w:line="278" w:lineRule="auto"/>
      </w:pPr>
    </w:p>
    <w:p w14:paraId="33AF65B4" w14:textId="77777777" w:rsidR="004D0EA8" w:rsidRDefault="004D0EA8" w:rsidP="004D0EA8">
      <w:pPr>
        <w:spacing w:after="160" w:line="278" w:lineRule="auto"/>
      </w:pPr>
    </w:p>
    <w:p w14:paraId="4B7AA765" w14:textId="77777777" w:rsidR="004D0EA8" w:rsidRDefault="004D0EA8" w:rsidP="004D0EA8">
      <w:pPr>
        <w:spacing w:after="160" w:line="278" w:lineRule="auto"/>
      </w:pPr>
    </w:p>
    <w:p w14:paraId="05F85653" w14:textId="77777777" w:rsidR="004D0EA8" w:rsidRDefault="004D0EA8" w:rsidP="004D0EA8">
      <w:pPr>
        <w:spacing w:after="160" w:line="278" w:lineRule="auto"/>
      </w:pPr>
    </w:p>
    <w:p w14:paraId="5D518D6C" w14:textId="77777777" w:rsidR="004D0EA8" w:rsidRDefault="004D0EA8" w:rsidP="004D0EA8">
      <w:pPr>
        <w:spacing w:after="160" w:line="278" w:lineRule="auto"/>
      </w:pPr>
    </w:p>
    <w:p w14:paraId="71CA9C4B" w14:textId="77777777" w:rsidR="004D0EA8" w:rsidRDefault="004D0EA8" w:rsidP="004D0EA8">
      <w:pPr>
        <w:spacing w:after="160" w:line="278" w:lineRule="auto"/>
      </w:pPr>
    </w:p>
    <w:p w14:paraId="5DE16B06" w14:textId="77777777" w:rsidR="004D0EA8" w:rsidRDefault="004D0EA8" w:rsidP="004D0EA8">
      <w:pPr>
        <w:spacing w:after="160" w:line="278" w:lineRule="auto"/>
      </w:pPr>
    </w:p>
    <w:p w14:paraId="702F387F" w14:textId="77777777" w:rsidR="004D0EA8" w:rsidRDefault="004D0EA8" w:rsidP="004D0EA8">
      <w:pPr>
        <w:spacing w:after="160" w:line="278" w:lineRule="auto"/>
      </w:pPr>
    </w:p>
    <w:p w14:paraId="20B41395" w14:textId="77777777" w:rsidR="00863344" w:rsidRDefault="00863344"/>
    <w:p w14:paraId="761244D3" w14:textId="77777777" w:rsidR="00863344" w:rsidRDefault="00863344"/>
    <w:p w14:paraId="6C32D7BB" w14:textId="77777777" w:rsidR="00863344" w:rsidRDefault="00863344" w:rsidP="00F87818"/>
    <w:p w14:paraId="71A639F2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75EBD5E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313000D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071F2F2A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400CC8D" w14:textId="4590A754" w:rsidR="00863344" w:rsidRDefault="004D0EA8" w:rsidP="004D0E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NORMALIZATION</w:t>
      </w:r>
    </w:p>
    <w:p w14:paraId="3FA4E366" w14:textId="7E849228" w:rsidR="004D0EA8" w:rsidRDefault="004D0EA8" w:rsidP="004D0E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0EA8">
        <w:rPr>
          <w:sz w:val="24"/>
          <w:szCs w:val="24"/>
        </w:rPr>
        <w:t>Explanation of normalization</w:t>
      </w:r>
      <w:r>
        <w:rPr>
          <w:sz w:val="24"/>
          <w:szCs w:val="24"/>
        </w:rPr>
        <w:t xml:space="preserve"> (1 explanation for each normalization)</w:t>
      </w:r>
    </w:p>
    <w:p w14:paraId="391274F0" w14:textId="6D98B2C4" w:rsidR="004D0EA8" w:rsidRDefault="004D0EA8" w:rsidP="004D0EA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D0EA8">
        <w:rPr>
          <w:sz w:val="24"/>
          <w:szCs w:val="24"/>
        </w:rPr>
        <w:t xml:space="preserve">Tables </w:t>
      </w:r>
      <w:r>
        <w:rPr>
          <w:sz w:val="24"/>
          <w:szCs w:val="24"/>
        </w:rPr>
        <w:t>for 1NF,2NF and 3NF</w:t>
      </w:r>
    </w:p>
    <w:p w14:paraId="59253552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28AC6BC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6C571C04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3FDDC79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6D0B15B5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60ADD58D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2CEAB207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5407D349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2A083830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4382DB56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49DB9CAB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2D1F37F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62F08D12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CB11BAC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4068BA20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AD647C7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2E6C91E2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34227D46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121DE5A3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234969D1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4378E6A3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57E97438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087359C8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00F30BF1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1E29E990" w14:textId="77777777" w:rsidR="004D0EA8" w:rsidRDefault="004D0EA8" w:rsidP="004D0EA8">
      <w:pPr>
        <w:pStyle w:val="ListParagraph"/>
        <w:rPr>
          <w:sz w:val="24"/>
          <w:szCs w:val="24"/>
        </w:rPr>
      </w:pPr>
    </w:p>
    <w:p w14:paraId="06814730" w14:textId="77777777" w:rsidR="004D0EA8" w:rsidRPr="004D0EA8" w:rsidRDefault="004D0EA8" w:rsidP="004D0EA8">
      <w:pPr>
        <w:pStyle w:val="ListParagraph"/>
        <w:rPr>
          <w:sz w:val="24"/>
          <w:szCs w:val="24"/>
        </w:rPr>
      </w:pPr>
    </w:p>
    <w:p w14:paraId="1D4ADC00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C359DD3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2AB29DA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562F0D46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03200317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267A64BB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59D2089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64C242AB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0779F55" w14:textId="5F986732" w:rsidR="00863344" w:rsidRDefault="004D0EA8" w:rsidP="004D0EA8">
      <w:pPr>
        <w:rPr>
          <w:b/>
          <w:bCs/>
          <w:sz w:val="24"/>
          <w:szCs w:val="24"/>
        </w:rPr>
      </w:pPr>
      <w:r w:rsidRPr="004D0EA8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ATABASE SCHEMA</w:t>
      </w:r>
    </w:p>
    <w:p w14:paraId="622C2F6C" w14:textId="0B126E09" w:rsidR="004D0EA8" w:rsidRDefault="004D0EA8" w:rsidP="004D0EA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List of tables (normalized)</w:t>
      </w:r>
    </w:p>
    <w:p w14:paraId="1FA12994" w14:textId="2BB3DB43" w:rsidR="004D0EA8" w:rsidRPr="004D0EA8" w:rsidRDefault="004D0EA8" w:rsidP="004D0EA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Primary key and Foreign Key</w:t>
      </w:r>
    </w:p>
    <w:p w14:paraId="3FE40F8F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9A1A635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0833EB2A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5BA9F69E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606107BC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1B782C60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18A12623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4333F3D2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7726F413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24639656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393458A5" w14:textId="77777777" w:rsidR="004530CC" w:rsidRDefault="004530CC" w:rsidP="00863344">
      <w:pPr>
        <w:jc w:val="center"/>
        <w:rPr>
          <w:b/>
          <w:bCs/>
          <w:sz w:val="24"/>
          <w:szCs w:val="24"/>
        </w:rPr>
      </w:pPr>
    </w:p>
    <w:p w14:paraId="42EAE6DF" w14:textId="77777777" w:rsidR="004530CC" w:rsidRDefault="004530CC" w:rsidP="00863344">
      <w:pPr>
        <w:jc w:val="center"/>
        <w:rPr>
          <w:b/>
          <w:bCs/>
          <w:sz w:val="24"/>
          <w:szCs w:val="24"/>
        </w:rPr>
      </w:pPr>
    </w:p>
    <w:p w14:paraId="69032A5B" w14:textId="77777777" w:rsidR="004530CC" w:rsidRDefault="004530CC" w:rsidP="00863344">
      <w:pPr>
        <w:jc w:val="center"/>
        <w:rPr>
          <w:b/>
          <w:bCs/>
          <w:sz w:val="24"/>
          <w:szCs w:val="24"/>
        </w:rPr>
      </w:pPr>
    </w:p>
    <w:p w14:paraId="515434BC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612A54B6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28EB82A3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79EAB716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686D06BC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0743791A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33F0B312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437112AB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073EC80E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651F1A13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0A5B8B5B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4AEFA3AE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1E5D52B5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4E2FE0C6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28BB60ED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16B7DE17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10F8CBF2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36EE2A31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39CB4E65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4329E846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2CE77489" w14:textId="77777777" w:rsidR="004D0EA8" w:rsidRDefault="004D0EA8" w:rsidP="00863344">
      <w:pPr>
        <w:jc w:val="center"/>
        <w:rPr>
          <w:b/>
          <w:bCs/>
          <w:sz w:val="24"/>
          <w:szCs w:val="24"/>
        </w:rPr>
      </w:pPr>
    </w:p>
    <w:p w14:paraId="433BF648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590C977C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6BB4292" w14:textId="311196E5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Testing and Results</w:t>
      </w:r>
    </w:p>
    <w:p w14:paraId="08F5C84A" w14:textId="77777777" w:rsidR="00F87818" w:rsidRPr="007C0139" w:rsidRDefault="00F87818" w:rsidP="00F87818">
      <w:pPr>
        <w:numPr>
          <w:ilvl w:val="0"/>
          <w:numId w:val="6"/>
        </w:numPr>
        <w:spacing w:after="160" w:line="278" w:lineRule="auto"/>
      </w:pPr>
      <w:r w:rsidRPr="007C0139">
        <w:t>Test Cases</w:t>
      </w:r>
    </w:p>
    <w:p w14:paraId="58116C10" w14:textId="77777777" w:rsidR="00F87818" w:rsidRPr="007C0139" w:rsidRDefault="00F87818" w:rsidP="00F87818">
      <w:pPr>
        <w:numPr>
          <w:ilvl w:val="0"/>
          <w:numId w:val="6"/>
        </w:numPr>
        <w:spacing w:after="160" w:line="278" w:lineRule="auto"/>
      </w:pPr>
      <w:r w:rsidRPr="007C0139">
        <w:t>Test Results</w:t>
      </w:r>
    </w:p>
    <w:p w14:paraId="2F6B8FF5" w14:textId="77777777" w:rsidR="00F87818" w:rsidRPr="007C0139" w:rsidRDefault="00F87818" w:rsidP="00F87818">
      <w:pPr>
        <w:numPr>
          <w:ilvl w:val="0"/>
          <w:numId w:val="6"/>
        </w:numPr>
        <w:spacing w:after="160" w:line="278" w:lineRule="auto"/>
      </w:pPr>
      <w:r w:rsidRPr="007C0139">
        <w:t>Error Handling and Validation</w:t>
      </w:r>
    </w:p>
    <w:p w14:paraId="0CC48FCA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2DBAFD07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003150CB" w14:textId="041F2E5F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24B10278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03AE4F26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2F8C03FF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DD5CBA8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BFBA482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BE0C7B4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4BEC726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64E9947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51D817A9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71379CD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31052120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04D703C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A3BB5CA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57A834F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263EB78E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5FE80B23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4D91A22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3F44D8C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25204E62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3B84ADF1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7F6F20C9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589306F4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64F9BDD7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5C438791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220706B3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386E1DBC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4903A532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17FA6859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1A359111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01D517F7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057499BD" w14:textId="77777777" w:rsidR="00A6197A" w:rsidRPr="00A6197A" w:rsidRDefault="00A6197A" w:rsidP="00A6197A">
      <w:pPr>
        <w:rPr>
          <w:b/>
          <w:bCs/>
          <w:sz w:val="24"/>
          <w:szCs w:val="24"/>
        </w:rPr>
      </w:pPr>
      <w:r w:rsidRPr="00A6197A">
        <w:rPr>
          <w:b/>
          <w:bCs/>
          <w:sz w:val="24"/>
          <w:szCs w:val="24"/>
        </w:rPr>
        <w:t>Conclusion &amp; Recommendations</w:t>
      </w:r>
    </w:p>
    <w:p w14:paraId="13C9AA43" w14:textId="77777777" w:rsidR="00F87818" w:rsidRPr="007C0139" w:rsidRDefault="00F87818" w:rsidP="00F87818">
      <w:pPr>
        <w:numPr>
          <w:ilvl w:val="0"/>
          <w:numId w:val="7"/>
        </w:numPr>
        <w:spacing w:after="160" w:line="278" w:lineRule="auto"/>
      </w:pPr>
      <w:r w:rsidRPr="007C0139">
        <w:t>Summary of the Project</w:t>
      </w:r>
    </w:p>
    <w:p w14:paraId="3A957793" w14:textId="77777777" w:rsidR="00F87818" w:rsidRPr="007C0139" w:rsidRDefault="00F87818" w:rsidP="00F87818">
      <w:pPr>
        <w:numPr>
          <w:ilvl w:val="0"/>
          <w:numId w:val="7"/>
        </w:numPr>
        <w:spacing w:after="160" w:line="278" w:lineRule="auto"/>
      </w:pPr>
      <w:r w:rsidRPr="007C0139">
        <w:t>Lessons Learned</w:t>
      </w:r>
    </w:p>
    <w:p w14:paraId="131914D4" w14:textId="77777777" w:rsidR="00F87818" w:rsidRPr="007C0139" w:rsidRDefault="00F87818" w:rsidP="00F87818">
      <w:pPr>
        <w:numPr>
          <w:ilvl w:val="0"/>
          <w:numId w:val="7"/>
        </w:numPr>
        <w:spacing w:after="160" w:line="278" w:lineRule="auto"/>
      </w:pPr>
      <w:r w:rsidRPr="007C0139">
        <w:t>Possible Improvements</w:t>
      </w:r>
    </w:p>
    <w:p w14:paraId="48928D30" w14:textId="77777777" w:rsidR="00F87818" w:rsidRDefault="00F87818" w:rsidP="00863344">
      <w:pPr>
        <w:jc w:val="center"/>
        <w:rPr>
          <w:b/>
          <w:bCs/>
          <w:sz w:val="24"/>
          <w:szCs w:val="24"/>
        </w:rPr>
      </w:pPr>
    </w:p>
    <w:p w14:paraId="22394076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5B3637E4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22443D34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7B274C3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4C8F3D65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7B42036E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1214C86C" w14:textId="77777777" w:rsid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0341B63A" w14:textId="77777777" w:rsidR="00863344" w:rsidRPr="00863344" w:rsidRDefault="00863344" w:rsidP="00863344">
      <w:pPr>
        <w:jc w:val="center"/>
        <w:rPr>
          <w:b/>
          <w:bCs/>
          <w:sz w:val="24"/>
          <w:szCs w:val="24"/>
        </w:rPr>
      </w:pPr>
    </w:p>
    <w:p w14:paraId="5F2A5801" w14:textId="77777777" w:rsidR="00863344" w:rsidRDefault="00863344"/>
    <w:p w14:paraId="73E3825E" w14:textId="77777777" w:rsidR="00863344" w:rsidRDefault="00863344"/>
    <w:p w14:paraId="6CE731D2" w14:textId="77777777" w:rsidR="00863344" w:rsidRDefault="00863344"/>
    <w:p w14:paraId="515160F9" w14:textId="77777777" w:rsidR="00863344" w:rsidRDefault="00863344"/>
    <w:p w14:paraId="7A326436" w14:textId="77777777" w:rsidR="00863344" w:rsidRDefault="00863344"/>
    <w:p w14:paraId="53177AE2" w14:textId="77777777" w:rsidR="00863344" w:rsidRDefault="00863344"/>
    <w:p w14:paraId="02CE747C" w14:textId="77777777" w:rsidR="00863344" w:rsidRDefault="00863344"/>
    <w:p w14:paraId="471614E7" w14:textId="77777777" w:rsidR="00863344" w:rsidRDefault="00863344"/>
    <w:p w14:paraId="1290179B" w14:textId="77777777" w:rsidR="00863344" w:rsidRDefault="00863344"/>
    <w:p w14:paraId="6A213194" w14:textId="77777777" w:rsidR="00863344" w:rsidRDefault="00863344"/>
    <w:p w14:paraId="0E99EAAE" w14:textId="77777777" w:rsidR="00863344" w:rsidRDefault="00863344"/>
    <w:p w14:paraId="6B9752F0" w14:textId="77777777" w:rsidR="00863344" w:rsidRDefault="00863344"/>
    <w:p w14:paraId="1F2853AB" w14:textId="77777777" w:rsidR="00863344" w:rsidRDefault="00863344"/>
    <w:p w14:paraId="526324F8" w14:textId="77777777" w:rsidR="00863344" w:rsidRDefault="00863344"/>
    <w:p w14:paraId="24F9EBDA" w14:textId="77777777" w:rsidR="00863344" w:rsidRDefault="00863344"/>
    <w:p w14:paraId="1B8CA4C3" w14:textId="77777777" w:rsidR="00863344" w:rsidRDefault="00863344"/>
    <w:p w14:paraId="09969EA8" w14:textId="77777777" w:rsidR="00863344" w:rsidRDefault="00863344"/>
    <w:p w14:paraId="31B1CA6B" w14:textId="77777777" w:rsidR="00863344" w:rsidRDefault="00863344"/>
    <w:p w14:paraId="3A3F538D" w14:textId="77777777" w:rsidR="00863344" w:rsidRDefault="00863344"/>
    <w:p w14:paraId="6766F6FD" w14:textId="77777777" w:rsidR="00863344" w:rsidRDefault="00863344"/>
    <w:p w14:paraId="43D08B1C" w14:textId="77777777" w:rsidR="00863344" w:rsidRDefault="00863344"/>
    <w:p w14:paraId="63DE32B0" w14:textId="77777777" w:rsidR="00863344" w:rsidRDefault="00863344"/>
    <w:p w14:paraId="06D03463" w14:textId="77777777" w:rsidR="004530CC" w:rsidRDefault="004530CC"/>
    <w:p w14:paraId="11E5A56D" w14:textId="77777777" w:rsidR="00863344" w:rsidRDefault="00863344"/>
    <w:p w14:paraId="6E09D5C8" w14:textId="77777777" w:rsidR="00863344" w:rsidRDefault="00863344"/>
    <w:p w14:paraId="16B12764" w14:textId="4A9F319C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8. References</w:t>
      </w:r>
      <w:r w:rsidR="00A6197A">
        <w:rPr>
          <w:b/>
          <w:bCs/>
        </w:rPr>
        <w:t>:</w:t>
      </w:r>
    </w:p>
    <w:p w14:paraId="6E0EB92E" w14:textId="77777777" w:rsidR="00863344" w:rsidRDefault="00863344"/>
    <w:p w14:paraId="32DC298C" w14:textId="77777777" w:rsidR="00863344" w:rsidRDefault="00863344"/>
    <w:p w14:paraId="18564B64" w14:textId="77777777" w:rsidR="00863344" w:rsidRDefault="00863344" w:rsidP="00863344">
      <w:pPr>
        <w:rPr>
          <w:b/>
          <w:bCs/>
          <w:lang w:val="en-PH"/>
        </w:rPr>
      </w:pPr>
    </w:p>
    <w:p w14:paraId="49407AE4" w14:textId="1040930E" w:rsidR="00863344" w:rsidRPr="00863344" w:rsidRDefault="00863344" w:rsidP="00863344">
      <w:pPr>
        <w:rPr>
          <w:b/>
          <w:bCs/>
          <w:lang w:val="en-PH"/>
        </w:rPr>
      </w:pPr>
      <w:r w:rsidRPr="00863344">
        <w:rPr>
          <w:b/>
          <w:bCs/>
          <w:lang w:val="en-PH"/>
        </w:rPr>
        <w:t>Clear Grading Criteria / Rubric</w:t>
      </w:r>
    </w:p>
    <w:p w14:paraId="1BC955AC" w14:textId="1C4CFDC7" w:rsidR="00863344" w:rsidRPr="004E475D" w:rsidRDefault="004E475D" w:rsidP="00863344">
      <w:pPr>
        <w:numPr>
          <w:ilvl w:val="0"/>
          <w:numId w:val="1"/>
        </w:numPr>
        <w:rPr>
          <w:lang w:val="en-PH"/>
        </w:rPr>
      </w:pPr>
      <w:r>
        <w:rPr>
          <w:b/>
          <w:bCs/>
          <w:lang w:val="en-PH"/>
        </w:rPr>
        <w:t>15</w:t>
      </w:r>
      <w:r w:rsidR="00863344" w:rsidRPr="00863344">
        <w:rPr>
          <w:b/>
          <w:bCs/>
          <w:lang w:val="en-PH"/>
        </w:rPr>
        <w:t>% OOP Implementation</w:t>
      </w:r>
    </w:p>
    <w:p w14:paraId="205ED626" w14:textId="63F4263C" w:rsidR="004E475D" w:rsidRPr="00863344" w:rsidRDefault="004E475D" w:rsidP="00863344">
      <w:pPr>
        <w:numPr>
          <w:ilvl w:val="0"/>
          <w:numId w:val="1"/>
        </w:numPr>
        <w:rPr>
          <w:lang w:val="en-PH"/>
        </w:rPr>
      </w:pPr>
      <w:r>
        <w:rPr>
          <w:b/>
          <w:bCs/>
          <w:lang w:val="en-PH"/>
        </w:rPr>
        <w:t xml:space="preserve">15% DATABASE </w:t>
      </w:r>
      <w:r w:rsidR="000438AE">
        <w:rPr>
          <w:b/>
          <w:bCs/>
          <w:lang w:val="en-PH"/>
        </w:rPr>
        <w:t>Requirements Analysis</w:t>
      </w:r>
    </w:p>
    <w:p w14:paraId="15E8660D" w14:textId="5728AD73" w:rsidR="00863344" w:rsidRPr="004E475D" w:rsidRDefault="004E475D" w:rsidP="00863344">
      <w:pPr>
        <w:numPr>
          <w:ilvl w:val="0"/>
          <w:numId w:val="1"/>
        </w:numPr>
        <w:rPr>
          <w:lang w:val="en-PH"/>
        </w:rPr>
      </w:pPr>
      <w:r>
        <w:rPr>
          <w:b/>
          <w:bCs/>
          <w:lang w:val="en-PH"/>
        </w:rPr>
        <w:t>1</w:t>
      </w:r>
      <w:r w:rsidR="00863344" w:rsidRPr="00863344">
        <w:rPr>
          <w:b/>
          <w:bCs/>
          <w:lang w:val="en-PH"/>
        </w:rPr>
        <w:t>0% GUI Design</w:t>
      </w:r>
    </w:p>
    <w:p w14:paraId="6E79D540" w14:textId="098FEBD3" w:rsidR="004E475D" w:rsidRPr="00863344" w:rsidRDefault="004E475D" w:rsidP="00863344">
      <w:pPr>
        <w:numPr>
          <w:ilvl w:val="0"/>
          <w:numId w:val="1"/>
        </w:numPr>
        <w:rPr>
          <w:lang w:val="en-PH"/>
        </w:rPr>
      </w:pPr>
      <w:r>
        <w:rPr>
          <w:b/>
          <w:bCs/>
          <w:lang w:val="en-PH"/>
        </w:rPr>
        <w:t xml:space="preserve">10% Database </w:t>
      </w:r>
      <w:r w:rsidR="000438AE">
        <w:rPr>
          <w:b/>
          <w:bCs/>
          <w:lang w:val="en-PH"/>
        </w:rPr>
        <w:t>ER/Diagram</w:t>
      </w:r>
    </w:p>
    <w:p w14:paraId="0F9FCDE7" w14:textId="77777777" w:rsidR="00863344" w:rsidRPr="00863344" w:rsidRDefault="00863344" w:rsidP="00863344">
      <w:pPr>
        <w:numPr>
          <w:ilvl w:val="0"/>
          <w:numId w:val="1"/>
        </w:numPr>
        <w:rPr>
          <w:lang w:val="en-PH"/>
        </w:rPr>
      </w:pPr>
      <w:r w:rsidRPr="00863344">
        <w:rPr>
          <w:b/>
          <w:bCs/>
          <w:lang w:val="en-PH"/>
        </w:rPr>
        <w:t>20% Code Quality</w:t>
      </w:r>
    </w:p>
    <w:p w14:paraId="00AACDD8" w14:textId="77777777" w:rsidR="00863344" w:rsidRPr="00863344" w:rsidRDefault="00863344" w:rsidP="00863344">
      <w:pPr>
        <w:numPr>
          <w:ilvl w:val="0"/>
          <w:numId w:val="1"/>
        </w:numPr>
        <w:rPr>
          <w:lang w:val="en-PH"/>
        </w:rPr>
      </w:pPr>
      <w:r w:rsidRPr="00863344">
        <w:rPr>
          <w:b/>
          <w:bCs/>
          <w:lang w:val="en-PH"/>
        </w:rPr>
        <w:t>20% Functionality</w:t>
      </w:r>
    </w:p>
    <w:p w14:paraId="33A7906A" w14:textId="77777777" w:rsidR="00863344" w:rsidRPr="00863344" w:rsidRDefault="00863344" w:rsidP="00863344">
      <w:pPr>
        <w:numPr>
          <w:ilvl w:val="0"/>
          <w:numId w:val="1"/>
        </w:numPr>
        <w:rPr>
          <w:lang w:val="en-PH"/>
        </w:rPr>
      </w:pPr>
      <w:r w:rsidRPr="00863344">
        <w:rPr>
          <w:b/>
          <w:bCs/>
          <w:lang w:val="en-PH"/>
        </w:rPr>
        <w:t>10% Documentation &amp; Presentation</w:t>
      </w:r>
    </w:p>
    <w:p w14:paraId="1F233DB8" w14:textId="77777777" w:rsidR="00863344" w:rsidRDefault="00863344" w:rsidP="00863344"/>
    <w:p w14:paraId="019162B8" w14:textId="77777777" w:rsidR="00863344" w:rsidRDefault="00863344" w:rsidP="00863344"/>
    <w:p w14:paraId="228FF09A" w14:textId="77777777" w:rsidR="00863344" w:rsidRDefault="00863344"/>
    <w:p w14:paraId="3F5DCA73" w14:textId="77777777" w:rsidR="00863344" w:rsidRDefault="00863344"/>
    <w:p w14:paraId="1E01BC16" w14:textId="77777777" w:rsidR="00863344" w:rsidRDefault="00863344"/>
    <w:p w14:paraId="6C529C5B" w14:textId="77777777" w:rsidR="00863344" w:rsidRDefault="00863344"/>
    <w:p w14:paraId="54B3FDE2" w14:textId="77777777" w:rsidR="00863344" w:rsidRDefault="00863344"/>
    <w:p w14:paraId="12651898" w14:textId="77777777" w:rsidR="00863344" w:rsidRDefault="00863344"/>
    <w:p w14:paraId="54AFF872" w14:textId="77777777" w:rsidR="00F87818" w:rsidRDefault="00F87818"/>
    <w:p w14:paraId="5AB72BFC" w14:textId="77777777" w:rsidR="00F87818" w:rsidRDefault="00F87818"/>
    <w:p w14:paraId="0C6A5077" w14:textId="77777777" w:rsidR="00F87818" w:rsidRDefault="00F87818"/>
    <w:p w14:paraId="68A4F8AF" w14:textId="77777777" w:rsidR="00F87818" w:rsidRDefault="00F87818"/>
    <w:p w14:paraId="4590A735" w14:textId="77777777" w:rsidR="00F87818" w:rsidRDefault="00F87818"/>
    <w:p w14:paraId="0D4A699D" w14:textId="77777777" w:rsidR="00F87818" w:rsidRDefault="00F87818"/>
    <w:p w14:paraId="1043DA55" w14:textId="77777777" w:rsidR="00F87818" w:rsidRDefault="00F87818"/>
    <w:p w14:paraId="3BF9DCB3" w14:textId="77777777" w:rsidR="00F87818" w:rsidRDefault="00F87818"/>
    <w:p w14:paraId="0C5DA97B" w14:textId="77777777" w:rsidR="00F87818" w:rsidRDefault="00F87818"/>
    <w:p w14:paraId="09E1DD5C" w14:textId="77777777" w:rsidR="00F87818" w:rsidRDefault="00F87818"/>
    <w:p w14:paraId="4731AE8D" w14:textId="77777777" w:rsidR="00F87818" w:rsidRDefault="00F87818"/>
    <w:p w14:paraId="6976E995" w14:textId="77777777" w:rsidR="00F87818" w:rsidRDefault="00F87818"/>
    <w:p w14:paraId="22BDDB17" w14:textId="77777777" w:rsidR="00F87818" w:rsidRDefault="00F87818"/>
    <w:p w14:paraId="2F617D5C" w14:textId="77777777" w:rsidR="00F87818" w:rsidRDefault="00F87818"/>
    <w:p w14:paraId="53FEA3B9" w14:textId="77777777" w:rsidR="00F87818" w:rsidRDefault="00F87818"/>
    <w:p w14:paraId="0E97EC61" w14:textId="77777777" w:rsidR="00F87818" w:rsidRDefault="00F87818"/>
    <w:p w14:paraId="2F8AEC66" w14:textId="77777777" w:rsidR="00F87818" w:rsidRDefault="00F87818"/>
    <w:p w14:paraId="16B4EC0B" w14:textId="77777777" w:rsidR="00F87818" w:rsidRDefault="00F87818"/>
    <w:p w14:paraId="0C0B06AA" w14:textId="77777777" w:rsidR="00F87818" w:rsidRDefault="00F87818"/>
    <w:p w14:paraId="66F53259" w14:textId="77777777" w:rsidR="004530CC" w:rsidRDefault="004530CC"/>
    <w:p w14:paraId="0621623D" w14:textId="77777777" w:rsidR="004530CC" w:rsidRDefault="004530CC"/>
    <w:p w14:paraId="453D787D" w14:textId="77777777" w:rsidR="004530CC" w:rsidRDefault="004530CC"/>
    <w:p w14:paraId="7D8810F2" w14:textId="77777777" w:rsidR="004530CC" w:rsidRDefault="004530CC"/>
    <w:p w14:paraId="36F104DD" w14:textId="77777777" w:rsidR="00F87818" w:rsidRDefault="00F87818"/>
    <w:p w14:paraId="7F3581BD" w14:textId="77777777" w:rsidR="00F87818" w:rsidRPr="007C0139" w:rsidRDefault="00F87818" w:rsidP="00F87818">
      <w:pPr>
        <w:spacing w:after="160" w:line="278" w:lineRule="auto"/>
        <w:rPr>
          <w:b/>
          <w:bCs/>
        </w:rPr>
      </w:pPr>
      <w:r w:rsidRPr="007C0139">
        <w:rPr>
          <w:b/>
          <w:bCs/>
        </w:rPr>
        <w:t>Project Evaluation Criteria (Detailed Grading Rubric)</w:t>
      </w:r>
    </w:p>
    <w:tbl>
      <w:tblPr>
        <w:tblW w:w="0" w:type="auto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552"/>
        <w:gridCol w:w="1417"/>
        <w:gridCol w:w="1418"/>
        <w:gridCol w:w="1508"/>
        <w:gridCol w:w="759"/>
      </w:tblGrid>
      <w:tr w:rsidR="000438AE" w:rsidRPr="007C0139" w14:paraId="24471BD8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BF3B07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Criteria</w:t>
            </w:r>
          </w:p>
        </w:tc>
        <w:tc>
          <w:tcPr>
            <w:tcW w:w="2522" w:type="dxa"/>
            <w:vAlign w:val="center"/>
            <w:hideMark/>
          </w:tcPr>
          <w:p w14:paraId="3D484FB0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Excellent (90–100%)</w:t>
            </w:r>
          </w:p>
        </w:tc>
        <w:tc>
          <w:tcPr>
            <w:tcW w:w="1387" w:type="dxa"/>
            <w:vAlign w:val="center"/>
            <w:hideMark/>
          </w:tcPr>
          <w:p w14:paraId="1A25EC1B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Very Good (80–89%)</w:t>
            </w:r>
          </w:p>
        </w:tc>
        <w:tc>
          <w:tcPr>
            <w:tcW w:w="1388" w:type="dxa"/>
            <w:vAlign w:val="center"/>
            <w:hideMark/>
          </w:tcPr>
          <w:p w14:paraId="3BDF8121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Satisfactory (70–79%)</w:t>
            </w:r>
          </w:p>
        </w:tc>
        <w:tc>
          <w:tcPr>
            <w:tcW w:w="1478" w:type="dxa"/>
            <w:vAlign w:val="center"/>
            <w:hideMark/>
          </w:tcPr>
          <w:p w14:paraId="0869A71C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Needs Improvement (&lt;70%)</w:t>
            </w:r>
          </w:p>
        </w:tc>
        <w:tc>
          <w:tcPr>
            <w:tcW w:w="714" w:type="dxa"/>
            <w:vAlign w:val="center"/>
            <w:hideMark/>
          </w:tcPr>
          <w:p w14:paraId="583C81A9" w14:textId="77777777" w:rsidR="00F87818" w:rsidRPr="007C0139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7C0139">
              <w:rPr>
                <w:b/>
                <w:bCs/>
              </w:rPr>
              <w:t>Weight</w:t>
            </w:r>
          </w:p>
        </w:tc>
      </w:tr>
      <w:tr w:rsidR="000438AE" w:rsidRPr="007C0139" w14:paraId="61532520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03F313" w14:textId="43B6CA7F" w:rsidR="00F87818" w:rsidRPr="007C0139" w:rsidRDefault="00F87818" w:rsidP="00A53FF9">
            <w:pPr>
              <w:spacing w:after="160" w:line="278" w:lineRule="auto"/>
            </w:pPr>
            <w:r w:rsidRPr="007C0139">
              <w:rPr>
                <w:b/>
                <w:bCs/>
              </w:rPr>
              <w:t>OOP Implementation</w:t>
            </w:r>
            <w:r w:rsidR="00986D09">
              <w:rPr>
                <w:b/>
                <w:bCs/>
              </w:rPr>
              <w:t>/Requirements  Analysis</w:t>
            </w:r>
          </w:p>
        </w:tc>
        <w:tc>
          <w:tcPr>
            <w:tcW w:w="2522" w:type="dxa"/>
            <w:vAlign w:val="center"/>
            <w:hideMark/>
          </w:tcPr>
          <w:p w14:paraId="4D91164A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Excellent use of encapsulation, inheritance, polymorphism, abstraction; correct use of interfaces and abstract classes</w:t>
            </w:r>
          </w:p>
        </w:tc>
        <w:tc>
          <w:tcPr>
            <w:tcW w:w="1387" w:type="dxa"/>
            <w:vAlign w:val="center"/>
            <w:hideMark/>
          </w:tcPr>
          <w:p w14:paraId="5210EE6C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Minor issues in applying OOP concepts</w:t>
            </w:r>
          </w:p>
        </w:tc>
        <w:tc>
          <w:tcPr>
            <w:tcW w:w="1388" w:type="dxa"/>
            <w:vAlign w:val="center"/>
            <w:hideMark/>
          </w:tcPr>
          <w:p w14:paraId="6E978165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Basic OOP concepts applied but with design flaws</w:t>
            </w:r>
          </w:p>
        </w:tc>
        <w:tc>
          <w:tcPr>
            <w:tcW w:w="1478" w:type="dxa"/>
            <w:vAlign w:val="center"/>
            <w:hideMark/>
          </w:tcPr>
          <w:p w14:paraId="454BE991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Poor or incorrect application of OOP concepts</w:t>
            </w:r>
          </w:p>
        </w:tc>
        <w:tc>
          <w:tcPr>
            <w:tcW w:w="714" w:type="dxa"/>
            <w:vAlign w:val="center"/>
            <w:hideMark/>
          </w:tcPr>
          <w:p w14:paraId="0C4C2C7B" w14:textId="3246E393" w:rsidR="00F87818" w:rsidRPr="004530CC" w:rsidRDefault="00986D09" w:rsidP="00A53FF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  <w:r w:rsidR="00F87818" w:rsidRPr="004530CC">
              <w:rPr>
                <w:b/>
                <w:bCs/>
              </w:rPr>
              <w:t>%</w:t>
            </w:r>
          </w:p>
        </w:tc>
      </w:tr>
      <w:tr w:rsidR="000438AE" w:rsidRPr="007C0139" w14:paraId="47F5EF98" w14:textId="77777777" w:rsidTr="00A315A8">
        <w:trPr>
          <w:tblCellSpacing w:w="15" w:type="dxa"/>
        </w:trPr>
        <w:tc>
          <w:tcPr>
            <w:tcW w:w="1798" w:type="dxa"/>
            <w:vAlign w:val="center"/>
          </w:tcPr>
          <w:p w14:paraId="49B1F0D4" w14:textId="0C023185" w:rsidR="00BB5ADE" w:rsidRPr="007C0139" w:rsidRDefault="00BB5ADE" w:rsidP="00A53FF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  <w:lang w:val="en-PH"/>
              </w:rPr>
              <w:t xml:space="preserve">DATABASE </w:t>
            </w:r>
            <w:r w:rsidR="000438AE">
              <w:rPr>
                <w:b/>
                <w:bCs/>
                <w:lang w:val="en-PH"/>
              </w:rPr>
              <w:t>Requirements Analysis</w:t>
            </w:r>
          </w:p>
        </w:tc>
        <w:tc>
          <w:tcPr>
            <w:tcW w:w="2522" w:type="dxa"/>
            <w:vAlign w:val="center"/>
          </w:tcPr>
          <w:p w14:paraId="4A70CE2E" w14:textId="74D220ED" w:rsidR="00BB5ADE" w:rsidRPr="007C0139" w:rsidRDefault="00986D09" w:rsidP="00A53FF9">
            <w:pPr>
              <w:spacing w:after="160" w:line="278" w:lineRule="auto"/>
            </w:pPr>
            <w:r w:rsidRPr="00986D09">
              <w:t>Complete and accurate entities &amp; relationships</w:t>
            </w:r>
          </w:p>
        </w:tc>
        <w:tc>
          <w:tcPr>
            <w:tcW w:w="1387" w:type="dxa"/>
            <w:vAlign w:val="center"/>
          </w:tcPr>
          <w:p w14:paraId="64A29A64" w14:textId="680A5874" w:rsidR="00BB5ADE" w:rsidRPr="007C0139" w:rsidRDefault="00986D09" w:rsidP="00A53FF9">
            <w:pPr>
              <w:spacing w:after="160" w:line="278" w:lineRule="auto"/>
            </w:pPr>
            <w:r w:rsidRPr="00986D09">
              <w:t>Minor missing details</w:t>
            </w:r>
          </w:p>
        </w:tc>
        <w:tc>
          <w:tcPr>
            <w:tcW w:w="1388" w:type="dxa"/>
            <w:vAlign w:val="center"/>
          </w:tcPr>
          <w:p w14:paraId="4D09ECCE" w14:textId="42D1011B" w:rsidR="00BB5ADE" w:rsidRPr="007C0139" w:rsidRDefault="00986D09" w:rsidP="00A53FF9">
            <w:pPr>
              <w:spacing w:after="160" w:line="278" w:lineRule="auto"/>
            </w:pPr>
            <w:r w:rsidRPr="00986D09">
              <w:t>Some unclear relationships</w:t>
            </w:r>
          </w:p>
        </w:tc>
        <w:tc>
          <w:tcPr>
            <w:tcW w:w="1478" w:type="dxa"/>
            <w:vAlign w:val="center"/>
          </w:tcPr>
          <w:p w14:paraId="10CE8C0E" w14:textId="19DC76DD" w:rsidR="00BB5ADE" w:rsidRPr="007C0139" w:rsidRDefault="00986D09" w:rsidP="00A53FF9">
            <w:pPr>
              <w:spacing w:after="160" w:line="278" w:lineRule="auto"/>
            </w:pPr>
            <w:r w:rsidRPr="00986D09">
              <w:t>Incorrect or incomplete</w:t>
            </w:r>
          </w:p>
        </w:tc>
        <w:tc>
          <w:tcPr>
            <w:tcW w:w="714" w:type="dxa"/>
            <w:vAlign w:val="center"/>
          </w:tcPr>
          <w:p w14:paraId="5EDFBA2B" w14:textId="12389F18" w:rsidR="00BB5ADE" w:rsidRPr="004530CC" w:rsidRDefault="00986D09" w:rsidP="00A53FF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15% </w:t>
            </w:r>
          </w:p>
        </w:tc>
      </w:tr>
      <w:tr w:rsidR="000438AE" w:rsidRPr="007C0139" w14:paraId="698E6FD1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DC4308A" w14:textId="77777777" w:rsidR="00F87818" w:rsidRPr="007C0139" w:rsidRDefault="00F87818" w:rsidP="00A53FF9">
            <w:pPr>
              <w:spacing w:after="160" w:line="278" w:lineRule="auto"/>
            </w:pPr>
            <w:r w:rsidRPr="007C0139">
              <w:rPr>
                <w:b/>
                <w:bCs/>
              </w:rPr>
              <w:t>GUI Design &amp; Usability</w:t>
            </w:r>
          </w:p>
        </w:tc>
        <w:tc>
          <w:tcPr>
            <w:tcW w:w="2522" w:type="dxa"/>
            <w:vAlign w:val="center"/>
            <w:hideMark/>
          </w:tcPr>
          <w:p w14:paraId="7A86F7E5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GUI is intuitive, responsive, and professionally designed</w:t>
            </w:r>
          </w:p>
        </w:tc>
        <w:tc>
          <w:tcPr>
            <w:tcW w:w="1387" w:type="dxa"/>
            <w:vAlign w:val="center"/>
            <w:hideMark/>
          </w:tcPr>
          <w:p w14:paraId="26E0FD43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GUI is functional with minor usability issues</w:t>
            </w:r>
          </w:p>
        </w:tc>
        <w:tc>
          <w:tcPr>
            <w:tcW w:w="1388" w:type="dxa"/>
            <w:vAlign w:val="center"/>
            <w:hideMark/>
          </w:tcPr>
          <w:p w14:paraId="2060AA90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GUI works but layout is cluttered or confusing</w:t>
            </w:r>
          </w:p>
        </w:tc>
        <w:tc>
          <w:tcPr>
            <w:tcW w:w="1478" w:type="dxa"/>
            <w:vAlign w:val="center"/>
            <w:hideMark/>
          </w:tcPr>
          <w:p w14:paraId="377C2B22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GUI is incomplete or difficult to use</w:t>
            </w:r>
          </w:p>
        </w:tc>
        <w:tc>
          <w:tcPr>
            <w:tcW w:w="714" w:type="dxa"/>
            <w:vAlign w:val="center"/>
            <w:hideMark/>
          </w:tcPr>
          <w:p w14:paraId="318F8281" w14:textId="4F86DE48" w:rsidR="00F87818" w:rsidRPr="004530CC" w:rsidRDefault="00986D09" w:rsidP="00A53FF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87818" w:rsidRPr="004530CC">
              <w:rPr>
                <w:b/>
                <w:bCs/>
              </w:rPr>
              <w:t>0%</w:t>
            </w:r>
          </w:p>
        </w:tc>
      </w:tr>
      <w:tr w:rsidR="00986D09" w:rsidRPr="007C0139" w14:paraId="15EA443A" w14:textId="77777777" w:rsidTr="00A315A8">
        <w:trPr>
          <w:tblCellSpacing w:w="15" w:type="dxa"/>
        </w:trPr>
        <w:tc>
          <w:tcPr>
            <w:tcW w:w="1798" w:type="dxa"/>
            <w:vAlign w:val="center"/>
          </w:tcPr>
          <w:p w14:paraId="332F7541" w14:textId="77777777" w:rsidR="000438AE" w:rsidRDefault="00986D09" w:rsidP="00986D09">
            <w:pPr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 xml:space="preserve">Database </w:t>
            </w:r>
            <w:r w:rsidR="000438AE">
              <w:rPr>
                <w:b/>
                <w:bCs/>
                <w:lang w:val="en-PH"/>
              </w:rPr>
              <w:t>ER Diagram/</w:t>
            </w:r>
          </w:p>
          <w:p w14:paraId="06B6E3F2" w14:textId="111379AC" w:rsidR="00986D09" w:rsidRPr="00863344" w:rsidRDefault="000438AE" w:rsidP="00986D09">
            <w:pPr>
              <w:rPr>
                <w:lang w:val="en-PH"/>
              </w:rPr>
            </w:pPr>
            <w:r>
              <w:rPr>
                <w:b/>
                <w:bCs/>
                <w:lang w:val="en-PH"/>
              </w:rPr>
              <w:t xml:space="preserve">Normalization </w:t>
            </w:r>
          </w:p>
          <w:p w14:paraId="75AB8F2F" w14:textId="77777777" w:rsidR="00986D09" w:rsidRPr="007C0139" w:rsidRDefault="00986D09" w:rsidP="00A53FF9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522" w:type="dxa"/>
            <w:vAlign w:val="center"/>
          </w:tcPr>
          <w:p w14:paraId="51A308D6" w14:textId="77777777" w:rsidR="00986D09" w:rsidRDefault="000438AE" w:rsidP="00A53FF9">
            <w:pPr>
              <w:spacing w:after="160" w:line="278" w:lineRule="auto"/>
            </w:pPr>
            <w:r w:rsidRPr="000438AE">
              <w:t>Clear, correct, well-labeled</w:t>
            </w:r>
          </w:p>
          <w:p w14:paraId="51A0EDDE" w14:textId="371AC202" w:rsidR="000438AE" w:rsidRPr="007C0139" w:rsidRDefault="000438AE" w:rsidP="00A53FF9">
            <w:pPr>
              <w:spacing w:after="160" w:line="278" w:lineRule="auto"/>
            </w:pPr>
            <w:r w:rsidRPr="000438AE">
              <w:t>Correct 1NF–3NF with explanation</w:t>
            </w:r>
          </w:p>
        </w:tc>
        <w:tc>
          <w:tcPr>
            <w:tcW w:w="1387" w:type="dxa"/>
            <w:vAlign w:val="center"/>
          </w:tcPr>
          <w:p w14:paraId="2FBC8549" w14:textId="77777777" w:rsidR="00986D09" w:rsidRDefault="000438AE" w:rsidP="00A53FF9">
            <w:pPr>
              <w:spacing w:after="160" w:line="278" w:lineRule="auto"/>
            </w:pPr>
            <w:r w:rsidRPr="000438AE">
              <w:t>Minor errors</w:t>
            </w:r>
          </w:p>
          <w:p w14:paraId="25D237CA" w14:textId="4A1FCF72" w:rsidR="000438AE" w:rsidRPr="007C0139" w:rsidRDefault="000438AE" w:rsidP="00A53FF9">
            <w:pPr>
              <w:spacing w:after="160" w:line="278" w:lineRule="auto"/>
            </w:pPr>
            <w:r w:rsidRPr="000438AE">
              <w:t>Minor explanation errors</w:t>
            </w:r>
          </w:p>
        </w:tc>
        <w:tc>
          <w:tcPr>
            <w:tcW w:w="1388" w:type="dxa"/>
            <w:vAlign w:val="center"/>
          </w:tcPr>
          <w:p w14:paraId="0C4673E7" w14:textId="77777777" w:rsidR="00986D09" w:rsidRDefault="000438AE" w:rsidP="00A53FF9">
            <w:pPr>
              <w:spacing w:after="160" w:line="278" w:lineRule="auto"/>
            </w:pPr>
            <w:r w:rsidRPr="000438AE">
              <w:t>Some relationship errors</w:t>
            </w:r>
          </w:p>
          <w:p w14:paraId="0CB30791" w14:textId="66C6F692" w:rsidR="000438AE" w:rsidRPr="007C0139" w:rsidRDefault="000438AE" w:rsidP="00A53FF9">
            <w:pPr>
              <w:spacing w:after="160" w:line="278" w:lineRule="auto"/>
            </w:pPr>
            <w:r w:rsidRPr="000438AE">
              <w:t>Some normalization errors</w:t>
            </w:r>
          </w:p>
        </w:tc>
        <w:tc>
          <w:tcPr>
            <w:tcW w:w="1478" w:type="dxa"/>
            <w:vAlign w:val="center"/>
          </w:tcPr>
          <w:p w14:paraId="346241B2" w14:textId="77777777" w:rsidR="00986D09" w:rsidRDefault="000438AE" w:rsidP="00A53FF9">
            <w:pPr>
              <w:spacing w:after="160" w:line="278" w:lineRule="auto"/>
            </w:pPr>
            <w:r w:rsidRPr="000438AE">
              <w:t>Incorrect diagram</w:t>
            </w:r>
          </w:p>
          <w:p w14:paraId="4B360E95" w14:textId="08F4515D" w:rsidR="000438AE" w:rsidRPr="007C0139" w:rsidRDefault="000438AE" w:rsidP="00A53FF9">
            <w:pPr>
              <w:spacing w:after="160" w:line="278" w:lineRule="auto"/>
            </w:pPr>
            <w:r w:rsidRPr="000438AE">
              <w:t>Incorrect normalization</w:t>
            </w:r>
          </w:p>
        </w:tc>
        <w:tc>
          <w:tcPr>
            <w:tcW w:w="714" w:type="dxa"/>
            <w:vAlign w:val="center"/>
          </w:tcPr>
          <w:p w14:paraId="73DA39DA" w14:textId="103D2B49" w:rsidR="00986D09" w:rsidRPr="004530CC" w:rsidRDefault="000438AE" w:rsidP="00A53FF9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</w:tr>
      <w:tr w:rsidR="000438AE" w:rsidRPr="007C0139" w14:paraId="7DBF7BDD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864A6C7" w14:textId="77777777" w:rsidR="00F87818" w:rsidRPr="007C0139" w:rsidRDefault="00F87818" w:rsidP="00A53FF9">
            <w:pPr>
              <w:spacing w:after="160" w:line="278" w:lineRule="auto"/>
            </w:pPr>
            <w:r w:rsidRPr="007C0139">
              <w:rPr>
                <w:b/>
                <w:bCs/>
              </w:rPr>
              <w:t>Code Quality &amp; Organization</w:t>
            </w:r>
          </w:p>
        </w:tc>
        <w:tc>
          <w:tcPr>
            <w:tcW w:w="2522" w:type="dxa"/>
            <w:vAlign w:val="center"/>
            <w:hideMark/>
          </w:tcPr>
          <w:p w14:paraId="685EF1D0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Clean, well-documented, modular code following standards and MVC</w:t>
            </w:r>
          </w:p>
        </w:tc>
        <w:tc>
          <w:tcPr>
            <w:tcW w:w="1387" w:type="dxa"/>
            <w:vAlign w:val="center"/>
            <w:hideMark/>
          </w:tcPr>
          <w:p w14:paraId="1D6FAA62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Mostly well-organized code with few inconsistencies</w:t>
            </w:r>
          </w:p>
        </w:tc>
        <w:tc>
          <w:tcPr>
            <w:tcW w:w="1388" w:type="dxa"/>
            <w:vAlign w:val="center"/>
            <w:hideMark/>
          </w:tcPr>
          <w:p w14:paraId="5FE821B4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Code is readable but lacks proper structure</w:t>
            </w:r>
          </w:p>
        </w:tc>
        <w:tc>
          <w:tcPr>
            <w:tcW w:w="1478" w:type="dxa"/>
            <w:vAlign w:val="center"/>
            <w:hideMark/>
          </w:tcPr>
          <w:p w14:paraId="6761E7C1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Spaghetti code, poor naming, no structure</w:t>
            </w:r>
          </w:p>
        </w:tc>
        <w:tc>
          <w:tcPr>
            <w:tcW w:w="714" w:type="dxa"/>
            <w:vAlign w:val="center"/>
            <w:hideMark/>
          </w:tcPr>
          <w:p w14:paraId="3204D080" w14:textId="77777777" w:rsidR="00F87818" w:rsidRPr="004530CC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4530CC">
              <w:rPr>
                <w:b/>
                <w:bCs/>
              </w:rPr>
              <w:t>20%</w:t>
            </w:r>
          </w:p>
        </w:tc>
      </w:tr>
      <w:tr w:rsidR="000438AE" w:rsidRPr="007C0139" w14:paraId="0AB25C94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5FFC46C" w14:textId="77777777" w:rsidR="00F87818" w:rsidRPr="007C0139" w:rsidRDefault="00F87818" w:rsidP="00A53FF9">
            <w:pPr>
              <w:spacing w:after="160" w:line="278" w:lineRule="auto"/>
            </w:pPr>
            <w:r w:rsidRPr="007C0139">
              <w:rPr>
                <w:b/>
                <w:bCs/>
              </w:rPr>
              <w:lastRenderedPageBreak/>
              <w:t>System Functionality</w:t>
            </w:r>
          </w:p>
        </w:tc>
        <w:tc>
          <w:tcPr>
            <w:tcW w:w="2522" w:type="dxa"/>
            <w:vAlign w:val="center"/>
            <w:hideMark/>
          </w:tcPr>
          <w:p w14:paraId="301F35E2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All required features work correctly with proper validation and error handling</w:t>
            </w:r>
          </w:p>
        </w:tc>
        <w:tc>
          <w:tcPr>
            <w:tcW w:w="1387" w:type="dxa"/>
            <w:vAlign w:val="center"/>
            <w:hideMark/>
          </w:tcPr>
          <w:p w14:paraId="3862DFFE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Most features work with minimal errors</w:t>
            </w:r>
          </w:p>
        </w:tc>
        <w:tc>
          <w:tcPr>
            <w:tcW w:w="1388" w:type="dxa"/>
            <w:vAlign w:val="center"/>
            <w:hideMark/>
          </w:tcPr>
          <w:p w14:paraId="4437D24A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Basic features work but with noticeable bugs</w:t>
            </w:r>
          </w:p>
        </w:tc>
        <w:tc>
          <w:tcPr>
            <w:tcW w:w="1478" w:type="dxa"/>
            <w:vAlign w:val="center"/>
            <w:hideMark/>
          </w:tcPr>
          <w:p w14:paraId="2C8B3182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Major features missing or non-functional</w:t>
            </w:r>
          </w:p>
        </w:tc>
        <w:tc>
          <w:tcPr>
            <w:tcW w:w="714" w:type="dxa"/>
            <w:vAlign w:val="center"/>
            <w:hideMark/>
          </w:tcPr>
          <w:p w14:paraId="72F70CC8" w14:textId="77777777" w:rsidR="00F87818" w:rsidRPr="004530CC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4530CC">
              <w:rPr>
                <w:b/>
                <w:bCs/>
              </w:rPr>
              <w:t>20%</w:t>
            </w:r>
          </w:p>
        </w:tc>
      </w:tr>
      <w:tr w:rsidR="000438AE" w:rsidRPr="007C0139" w14:paraId="237DA974" w14:textId="77777777" w:rsidTr="00A315A8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96606C" w14:textId="77777777" w:rsidR="00F87818" w:rsidRPr="007C0139" w:rsidRDefault="00F87818" w:rsidP="00A53FF9">
            <w:pPr>
              <w:spacing w:after="160" w:line="278" w:lineRule="auto"/>
            </w:pPr>
            <w:r w:rsidRPr="007C0139">
              <w:rPr>
                <w:b/>
                <w:bCs/>
              </w:rPr>
              <w:t>Documentation &amp; Presentation</w:t>
            </w:r>
          </w:p>
        </w:tc>
        <w:tc>
          <w:tcPr>
            <w:tcW w:w="2522" w:type="dxa"/>
            <w:vAlign w:val="center"/>
            <w:hideMark/>
          </w:tcPr>
          <w:p w14:paraId="5EFDF416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Complete, clear, and professional documentation; confident demo</w:t>
            </w:r>
          </w:p>
        </w:tc>
        <w:tc>
          <w:tcPr>
            <w:tcW w:w="1387" w:type="dxa"/>
            <w:vAlign w:val="center"/>
            <w:hideMark/>
          </w:tcPr>
          <w:p w14:paraId="4F89DCB6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Documentation complete with minor issues; good demo</w:t>
            </w:r>
          </w:p>
        </w:tc>
        <w:tc>
          <w:tcPr>
            <w:tcW w:w="1388" w:type="dxa"/>
            <w:vAlign w:val="center"/>
            <w:hideMark/>
          </w:tcPr>
          <w:p w14:paraId="76E52175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Incomplete documentation or weak explanation</w:t>
            </w:r>
          </w:p>
        </w:tc>
        <w:tc>
          <w:tcPr>
            <w:tcW w:w="1478" w:type="dxa"/>
            <w:vAlign w:val="center"/>
            <w:hideMark/>
          </w:tcPr>
          <w:p w14:paraId="4F41828F" w14:textId="77777777" w:rsidR="00F87818" w:rsidRPr="007C0139" w:rsidRDefault="00F87818" w:rsidP="00A53FF9">
            <w:pPr>
              <w:spacing w:after="160" w:line="278" w:lineRule="auto"/>
            </w:pPr>
            <w:r w:rsidRPr="007C0139">
              <w:t>Poor or missing documentation and demo</w:t>
            </w:r>
          </w:p>
        </w:tc>
        <w:tc>
          <w:tcPr>
            <w:tcW w:w="714" w:type="dxa"/>
            <w:vAlign w:val="center"/>
            <w:hideMark/>
          </w:tcPr>
          <w:p w14:paraId="1F3A87EF" w14:textId="77777777" w:rsidR="00F87818" w:rsidRPr="004530CC" w:rsidRDefault="00F87818" w:rsidP="00A53FF9">
            <w:pPr>
              <w:spacing w:after="160" w:line="278" w:lineRule="auto"/>
              <w:rPr>
                <w:b/>
                <w:bCs/>
              </w:rPr>
            </w:pPr>
            <w:r w:rsidRPr="004530CC">
              <w:rPr>
                <w:b/>
                <w:bCs/>
              </w:rPr>
              <w:t>10%</w:t>
            </w:r>
          </w:p>
        </w:tc>
      </w:tr>
    </w:tbl>
    <w:p w14:paraId="26DA8183" w14:textId="77777777" w:rsidR="00F87818" w:rsidRPr="007C0139" w:rsidRDefault="00F87818" w:rsidP="00F87818">
      <w:pPr>
        <w:spacing w:after="160" w:line="278" w:lineRule="auto"/>
      </w:pPr>
      <w:r w:rsidRPr="007C0139">
        <w:rPr>
          <w:b/>
          <w:bCs/>
        </w:rPr>
        <w:t>Total: 100%</w:t>
      </w:r>
    </w:p>
    <w:p w14:paraId="5B26EBEB" w14:textId="77777777" w:rsidR="00F87818" w:rsidRDefault="00F87818"/>
    <w:p w14:paraId="7F8AACBE" w14:textId="77777777" w:rsidR="00863344" w:rsidRDefault="00863344"/>
    <w:p w14:paraId="597BE22A" w14:textId="77777777" w:rsidR="00863344" w:rsidRDefault="00863344"/>
    <w:p w14:paraId="233EDE9A" w14:textId="77777777" w:rsidR="00863344" w:rsidRDefault="00863344"/>
    <w:sectPr w:rsidR="0086334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2758F" w14:textId="77777777" w:rsidR="00B23853" w:rsidRDefault="00B23853" w:rsidP="00BC0890">
      <w:pPr>
        <w:spacing w:line="240" w:lineRule="auto"/>
      </w:pPr>
      <w:r>
        <w:separator/>
      </w:r>
    </w:p>
  </w:endnote>
  <w:endnote w:type="continuationSeparator" w:id="0">
    <w:p w14:paraId="1FFEE988" w14:textId="77777777" w:rsidR="00B23853" w:rsidRDefault="00B23853" w:rsidP="00BC0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B89B" w14:textId="77777777" w:rsidR="00B23853" w:rsidRDefault="00B23853" w:rsidP="00BC0890">
      <w:pPr>
        <w:spacing w:line="240" w:lineRule="auto"/>
      </w:pPr>
      <w:r>
        <w:separator/>
      </w:r>
    </w:p>
  </w:footnote>
  <w:footnote w:type="continuationSeparator" w:id="0">
    <w:p w14:paraId="153132E5" w14:textId="77777777" w:rsidR="00B23853" w:rsidRDefault="00B23853" w:rsidP="00BC08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A3AB3" w14:textId="5A02B095" w:rsidR="00BC0890" w:rsidRPr="00506264" w:rsidRDefault="00C32B46" w:rsidP="00BC0890">
    <w:pPr>
      <w:spacing w:line="240" w:lineRule="auto"/>
      <w:jc w:val="center"/>
      <w:rPr>
        <w:rFonts w:ascii="Century Gothic" w:eastAsia="Arial Unicode MS" w:hAnsi="Century Gothic" w:cs="Latha"/>
        <w:b/>
        <w:sz w:val="32"/>
        <w:szCs w:val="32"/>
      </w:rPr>
    </w:pPr>
    <w:r w:rsidRPr="00BC0890">
      <w:rPr>
        <w:noProof/>
      </w:rPr>
      <w:drawing>
        <wp:anchor distT="0" distB="0" distL="0" distR="0" simplePos="0" relativeHeight="251661312" behindDoc="1" locked="0" layoutInCell="1" allowOverlap="1" wp14:anchorId="69915F3A" wp14:editId="1EA6165B">
          <wp:simplePos x="0" y="0"/>
          <wp:positionH relativeFrom="margin">
            <wp:posOffset>5105400</wp:posOffset>
          </wp:positionH>
          <wp:positionV relativeFrom="paragraph">
            <wp:posOffset>-15240</wp:posOffset>
          </wp:positionV>
          <wp:extent cx="838200" cy="815340"/>
          <wp:effectExtent l="0" t="0" r="0" b="381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820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0890">
      <w:rPr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3DB08D9B" wp14:editId="343D2D2E">
          <wp:simplePos x="0" y="0"/>
          <wp:positionH relativeFrom="margin">
            <wp:posOffset>-106680</wp:posOffset>
          </wp:positionH>
          <wp:positionV relativeFrom="paragraph">
            <wp:posOffset>-46355</wp:posOffset>
          </wp:positionV>
          <wp:extent cx="845820" cy="839932"/>
          <wp:effectExtent l="0" t="0" r="0" b="0"/>
          <wp:wrapNone/>
          <wp:docPr id="18" name="image1.png" descr="Arellano_University_logo (Final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ellano_University_logo (Final)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820" cy="83993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0890" w:rsidRPr="00BC0890">
      <w:rPr>
        <w:rFonts w:ascii="Century Gothic" w:eastAsia="Arial Unicode MS" w:hAnsi="Century Gothic" w:cs="Latha"/>
        <w:b/>
        <w:color w:val="000000" w:themeColor="text1"/>
        <w:sz w:val="36"/>
        <w:szCs w:val="36"/>
      </w:rPr>
      <w:t xml:space="preserve"> ARELLANO UNIVERSITY</w:t>
    </w:r>
  </w:p>
  <w:p w14:paraId="3A07AF4C" w14:textId="77777777" w:rsidR="00C32B46" w:rsidRDefault="00BC0890" w:rsidP="00BC0890">
    <w:pPr>
      <w:spacing w:line="240" w:lineRule="auto"/>
      <w:jc w:val="center"/>
      <w:rPr>
        <w:rFonts w:ascii="Century Gothic" w:hAnsi="Century Gothic"/>
        <w:b/>
        <w:bCs/>
      </w:rPr>
    </w:pPr>
    <w:r w:rsidRPr="00BC0890">
      <w:rPr>
        <w:rFonts w:ascii="Century Gothic" w:hAnsi="Century Gothic"/>
        <w:b/>
        <w:bCs/>
        <w:sz w:val="24"/>
        <w:szCs w:val="24"/>
      </w:rPr>
      <w:t xml:space="preserve">Andres Bonifacio Campus </w:t>
    </w:r>
  </w:p>
  <w:p w14:paraId="66A66393" w14:textId="53DCD4DE" w:rsidR="00BC0890" w:rsidRPr="00C32B46" w:rsidRDefault="00C32B46" w:rsidP="00BC0890">
    <w:pPr>
      <w:spacing w:line="240" w:lineRule="auto"/>
      <w:jc w:val="center"/>
      <w:rPr>
        <w:rFonts w:ascii="Century Gothic" w:hAnsi="Century Gothic"/>
        <w:b/>
        <w:bCs/>
        <w:sz w:val="24"/>
        <w:szCs w:val="24"/>
      </w:rPr>
    </w:pPr>
    <w:r w:rsidRPr="00C32B46">
      <w:rPr>
        <w:b/>
        <w:bCs/>
        <w:sz w:val="20"/>
        <w:szCs w:val="20"/>
      </w:rPr>
      <w:t>Pag-asa, Pasig City</w:t>
    </w:r>
  </w:p>
  <w:p w14:paraId="6D5FAC14" w14:textId="0F76A7FC" w:rsidR="00BC0890" w:rsidRPr="00C32B46" w:rsidRDefault="00BC0890" w:rsidP="00C32B46">
    <w:pPr>
      <w:pBdr>
        <w:bottom w:val="single" w:sz="12" w:space="1" w:color="auto"/>
      </w:pBdr>
      <w:jc w:val="center"/>
      <w:rPr>
        <w:rFonts w:ascii="Georgia" w:hAnsi="Georgia"/>
        <w:b/>
        <w:bCs/>
      </w:rPr>
    </w:pPr>
    <w:r>
      <w:rPr>
        <w:b/>
        <w:bCs/>
        <w:sz w:val="20"/>
        <w:szCs w:val="20"/>
      </w:rPr>
      <w:t xml:space="preserve">   </w:t>
    </w:r>
    <w:r w:rsidRPr="00BC0890">
      <w:rPr>
        <w:rFonts w:ascii="Georgia" w:hAnsi="Georgia"/>
        <w:b/>
        <w:bCs/>
        <w:sz w:val="24"/>
        <w:szCs w:val="24"/>
      </w:rPr>
      <w:t>COLLEGE OF COMPUTER STUDIE</w:t>
    </w:r>
    <w:r w:rsidR="00C32B46">
      <w:rPr>
        <w:rFonts w:ascii="Georgia" w:hAnsi="Georgia"/>
        <w:b/>
        <w:bCs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095"/>
    <w:multiLevelType w:val="multilevel"/>
    <w:tmpl w:val="8DB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6EB1"/>
    <w:multiLevelType w:val="hybridMultilevel"/>
    <w:tmpl w:val="94F274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62511"/>
    <w:multiLevelType w:val="multilevel"/>
    <w:tmpl w:val="583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04FE"/>
    <w:multiLevelType w:val="multilevel"/>
    <w:tmpl w:val="809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14BDA"/>
    <w:multiLevelType w:val="hybridMultilevel"/>
    <w:tmpl w:val="62E8D3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518B9"/>
    <w:multiLevelType w:val="hybridMultilevel"/>
    <w:tmpl w:val="2E444C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460A3"/>
    <w:multiLevelType w:val="multilevel"/>
    <w:tmpl w:val="0C9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0636E"/>
    <w:multiLevelType w:val="multilevel"/>
    <w:tmpl w:val="97A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4199"/>
    <w:multiLevelType w:val="multilevel"/>
    <w:tmpl w:val="99D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73721"/>
    <w:multiLevelType w:val="hybridMultilevel"/>
    <w:tmpl w:val="57827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A1FEB"/>
    <w:multiLevelType w:val="multilevel"/>
    <w:tmpl w:val="752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8480">
    <w:abstractNumId w:val="10"/>
  </w:num>
  <w:num w:numId="2" w16cid:durableId="632364694">
    <w:abstractNumId w:val="3"/>
  </w:num>
  <w:num w:numId="3" w16cid:durableId="662898827">
    <w:abstractNumId w:val="0"/>
  </w:num>
  <w:num w:numId="4" w16cid:durableId="763766515">
    <w:abstractNumId w:val="8"/>
  </w:num>
  <w:num w:numId="5" w16cid:durableId="910315943">
    <w:abstractNumId w:val="7"/>
  </w:num>
  <w:num w:numId="6" w16cid:durableId="315228445">
    <w:abstractNumId w:val="2"/>
  </w:num>
  <w:num w:numId="7" w16cid:durableId="1189217610">
    <w:abstractNumId w:val="6"/>
  </w:num>
  <w:num w:numId="8" w16cid:durableId="934441457">
    <w:abstractNumId w:val="9"/>
  </w:num>
  <w:num w:numId="9" w16cid:durableId="758063835">
    <w:abstractNumId w:val="5"/>
  </w:num>
  <w:num w:numId="10" w16cid:durableId="2044208140">
    <w:abstractNumId w:val="1"/>
  </w:num>
  <w:num w:numId="11" w16cid:durableId="2004045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90"/>
    <w:rsid w:val="000359FA"/>
    <w:rsid w:val="000438AE"/>
    <w:rsid w:val="00201702"/>
    <w:rsid w:val="002D485D"/>
    <w:rsid w:val="004306DA"/>
    <w:rsid w:val="004414AC"/>
    <w:rsid w:val="004530CC"/>
    <w:rsid w:val="004D0EA8"/>
    <w:rsid w:val="004E475D"/>
    <w:rsid w:val="005B36BB"/>
    <w:rsid w:val="00731113"/>
    <w:rsid w:val="007A53EA"/>
    <w:rsid w:val="00863344"/>
    <w:rsid w:val="008D4A0C"/>
    <w:rsid w:val="00986D09"/>
    <w:rsid w:val="00996860"/>
    <w:rsid w:val="009C4F8B"/>
    <w:rsid w:val="00A315A8"/>
    <w:rsid w:val="00A6197A"/>
    <w:rsid w:val="00B23853"/>
    <w:rsid w:val="00BB5ADE"/>
    <w:rsid w:val="00BC0890"/>
    <w:rsid w:val="00C32B46"/>
    <w:rsid w:val="00CE5E91"/>
    <w:rsid w:val="00DD62A7"/>
    <w:rsid w:val="00E53F29"/>
    <w:rsid w:val="00E66995"/>
    <w:rsid w:val="00E94DF8"/>
    <w:rsid w:val="00F87818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A488A"/>
  <w15:chartTrackingRefBased/>
  <w15:docId w15:val="{8356D95F-1258-46F9-8717-5266FD2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B4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89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890"/>
  </w:style>
  <w:style w:type="paragraph" w:styleId="Footer">
    <w:name w:val="footer"/>
    <w:basedOn w:val="Normal"/>
    <w:link w:val="FooterChar"/>
    <w:uiPriority w:val="99"/>
    <w:unhideWhenUsed/>
    <w:rsid w:val="00BC089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890"/>
  </w:style>
  <w:style w:type="table" w:styleId="TableGrid">
    <w:name w:val="Table Grid"/>
    <w:basedOn w:val="TableNormal"/>
    <w:uiPriority w:val="39"/>
    <w:rsid w:val="004D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DE GUZMAN</dc:creator>
  <cp:keywords/>
  <dc:description/>
  <cp:lastModifiedBy>MARISOL DE GUZMAN</cp:lastModifiedBy>
  <cp:revision>6</cp:revision>
  <dcterms:created xsi:type="dcterms:W3CDTF">2026-02-09T07:32:00Z</dcterms:created>
  <dcterms:modified xsi:type="dcterms:W3CDTF">2026-02-11T07:59:00Z</dcterms:modified>
</cp:coreProperties>
</file>