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57CB3" w14:textId="65BDBA23" w:rsidR="00F93534" w:rsidRDefault="008B42AC">
      <w:pPr>
        <w:rPr>
          <w:rStyle w:val="a3"/>
          <w:rFonts w:ascii="Montserrat" w:hAnsi="Montserrat"/>
          <w:color w:val="2F2F37"/>
          <w:spacing w:val="8"/>
          <w:sz w:val="42"/>
          <w:szCs w:val="42"/>
          <w:shd w:val="clear" w:color="auto" w:fill="FFFFFF"/>
        </w:rPr>
      </w:pPr>
      <w:r>
        <w:rPr>
          <w:rStyle w:val="a3"/>
          <w:rFonts w:ascii="Montserrat" w:hAnsi="Montserrat"/>
          <w:color w:val="2F2F37"/>
          <w:spacing w:val="8"/>
          <w:sz w:val="48"/>
          <w:szCs w:val="48"/>
          <w:shd w:val="clear" w:color="auto" w:fill="FFFFFF"/>
        </w:rPr>
        <w:t>ДЗ Воркшоп 15. Особистий бренд</w:t>
      </w:r>
      <w:r>
        <w:rPr>
          <w:rStyle w:val="a3"/>
          <w:rFonts w:ascii="Montserrat" w:hAnsi="Montserrat"/>
          <w:color w:val="2F2F37"/>
          <w:spacing w:val="8"/>
          <w:sz w:val="48"/>
          <w:szCs w:val="48"/>
          <w:shd w:val="clear" w:color="auto" w:fill="FFFFFF"/>
        </w:rPr>
        <w:br/>
      </w:r>
      <w:r>
        <w:rPr>
          <w:rStyle w:val="a3"/>
          <w:rFonts w:ascii="Montserrat" w:hAnsi="Montserrat"/>
          <w:color w:val="2F2F37"/>
          <w:spacing w:val="8"/>
          <w:sz w:val="48"/>
          <w:szCs w:val="48"/>
          <w:shd w:val="clear" w:color="auto" w:fill="FFFFFF"/>
        </w:rPr>
        <w:br/>
      </w:r>
      <w:r>
        <w:rPr>
          <w:rStyle w:val="a3"/>
          <w:rFonts w:ascii="Montserrat" w:hAnsi="Montserrat"/>
          <w:color w:val="2F2F37"/>
          <w:spacing w:val="8"/>
          <w:sz w:val="42"/>
          <w:szCs w:val="42"/>
          <w:shd w:val="clear" w:color="auto" w:fill="FFFFFF"/>
        </w:rPr>
        <w:t>Завдання 1. Відповіді на запитання</w:t>
      </w:r>
    </w:p>
    <w:p w14:paraId="3A9ACA2D" w14:textId="5F4AE4AE" w:rsidR="008B42AC" w:rsidRDefault="008B42AC">
      <w:pPr>
        <w:rPr>
          <w:rStyle w:val="a3"/>
          <w:rFonts w:ascii="Montserrat" w:hAnsi="Montserrat"/>
          <w:color w:val="2F2F37"/>
          <w:spacing w:val="8"/>
          <w:sz w:val="42"/>
          <w:szCs w:val="42"/>
          <w:shd w:val="clear" w:color="auto" w:fill="FFFFFF"/>
        </w:rPr>
      </w:pPr>
    </w:p>
    <w:p w14:paraId="29263F72" w14:textId="77777777" w:rsidR="008B42AC" w:rsidRP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 Чим особисто вам може бути корисний розвинений особистий бренд? Який результат ви б хотіли від цього отримати?</w:t>
      </w: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Розвинений особистий бренд допоможе мені чітко позиціонувати себе як фахівця у сфері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Science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залучити цікаві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проєкти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знайти нові кар’єрні можливості, а також побудувати професійну мережу. Я хотів би, щоб мій бренд асоціювався з експертизою,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інноваційністю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надійністю. Очікую, що з часом це принесе запрошення до виступів на конференціях, співпраці та навіть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менторства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B5CCEA8" w14:textId="77777777" w:rsidR="008B42AC" w:rsidRP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2. Який тип контенту ви могли б створювати?</w:t>
      </w: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міг би створювати освітні відео, писати аналітичні дописи про нові підходи в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Science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ділитися результатами власних експериментів та розробок, а також виступати на внутрішніх і зовнішніх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івентах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270DF7D" w14:textId="77777777" w:rsidR="008B42AC" w:rsidRP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3. Які 5 ідей для контенту ви можете запропонувати?</w:t>
      </w:r>
    </w:p>
    <w:p w14:paraId="6F3AC428" w14:textId="77777777" w:rsidR="008B42AC" w:rsidRPr="008B42AC" w:rsidRDefault="008B42AC" w:rsidP="008B4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Мій шлях з будівельної галузі в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Science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: що надихнуло і як це змінило моє життя.</w:t>
      </w:r>
    </w:p>
    <w:p w14:paraId="3C841536" w14:textId="77777777" w:rsidR="008B42AC" w:rsidRPr="008B42AC" w:rsidRDefault="008B42AC" w:rsidP="008B4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Найкращі ресурси для вивчення машинного навчання — з чого почати.</w:t>
      </w:r>
    </w:p>
    <w:p w14:paraId="322E9B00" w14:textId="77777777" w:rsidR="008B42AC" w:rsidRPr="008B42AC" w:rsidRDefault="008B42AC" w:rsidP="008B4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використовувати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Optuna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оптимізації моделей: мій досвід.</w:t>
      </w:r>
    </w:p>
    <w:p w14:paraId="40FD156F" w14:textId="77777777" w:rsidR="008B42AC" w:rsidRPr="008B42AC" w:rsidRDefault="008B42AC" w:rsidP="008B4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 помилок, які я зробив, навчаючись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як їх уникнути.</w:t>
      </w:r>
    </w:p>
    <w:p w14:paraId="482C1346" w14:textId="77777777" w:rsidR="008B42AC" w:rsidRPr="008B42AC" w:rsidRDefault="008B42AC" w:rsidP="008B4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Чому варто створити свій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мініпроєкт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розмістити його на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5DEC3700" w14:textId="77777777" w:rsidR="008B42AC" w:rsidRP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4. На яких платформах можна представити ваш особистий бренд?</w:t>
      </w:r>
    </w:p>
    <w:p w14:paraId="4A06DB48" w14:textId="77777777" w:rsidR="008B42AC" w:rsidRPr="008B42AC" w:rsidRDefault="008B42AC" w:rsidP="008B4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LinkedIn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(головна платформа для кар’єрного позиціонування)</w:t>
      </w:r>
    </w:p>
    <w:p w14:paraId="041742A9" w14:textId="77777777" w:rsidR="008B42AC" w:rsidRPr="008B42AC" w:rsidRDefault="008B42AC" w:rsidP="008B4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GitHub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технічне портфоліо)</w:t>
      </w:r>
    </w:p>
    <w:p w14:paraId="0B64F748" w14:textId="77777777" w:rsidR="008B42AC" w:rsidRPr="008B42AC" w:rsidRDefault="008B42AC" w:rsidP="008B4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YouTube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Medium</w:t>
      </w:r>
      <w:proofErr w:type="spellEnd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(для публікації освітнього контенту)</w:t>
      </w:r>
    </w:p>
    <w:p w14:paraId="3B6F4D3D" w14:textId="2F991754" w:rsidR="008B42AC" w:rsidRDefault="008B42AC" w:rsidP="008B4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Внутрішні події в компанії, конференції, </w:t>
      </w:r>
      <w:proofErr w:type="spellStart"/>
      <w:r w:rsidRPr="008B42AC">
        <w:rPr>
          <w:rFonts w:ascii="Times New Roman" w:eastAsia="Times New Roman" w:hAnsi="Times New Roman" w:cs="Times New Roman"/>
          <w:sz w:val="24"/>
          <w:szCs w:val="24"/>
          <w:lang w:eastAsia="uk-UA"/>
        </w:rPr>
        <w:t>мітапи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F20CBCE" w14:textId="18A9E3FD" w:rsid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89C2745" w14:textId="61DEECA1" w:rsid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028C982" w14:textId="77C76514" w:rsid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77D9CD6" w14:textId="68F69F39" w:rsid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847339C" w14:textId="3E93C2B6" w:rsid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5A18E31" w14:textId="61D8D1FA" w:rsid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5FC5E67" w14:textId="77777777" w:rsid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241E1AC" w14:textId="4DBE758D" w:rsidR="008B42AC" w:rsidRDefault="008B42AC" w:rsidP="008B42AC">
      <w:pPr>
        <w:spacing w:before="100" w:beforeAutospacing="1" w:after="100" w:afterAutospacing="1" w:line="240" w:lineRule="auto"/>
        <w:rPr>
          <w:rStyle w:val="a3"/>
          <w:rFonts w:ascii="Montserrat" w:hAnsi="Montserrat"/>
          <w:color w:val="2F2F37"/>
          <w:spacing w:val="8"/>
          <w:sz w:val="42"/>
          <w:szCs w:val="42"/>
          <w:shd w:val="clear" w:color="auto" w:fill="FFFFFF"/>
        </w:rPr>
      </w:pPr>
      <w:r>
        <w:rPr>
          <w:rStyle w:val="a3"/>
          <w:rFonts w:ascii="Montserrat" w:hAnsi="Montserrat"/>
          <w:color w:val="2F2F37"/>
          <w:spacing w:val="8"/>
          <w:sz w:val="42"/>
          <w:szCs w:val="42"/>
          <w:shd w:val="clear" w:color="auto" w:fill="FFFFFF"/>
        </w:rPr>
        <w:lastRenderedPageBreak/>
        <w:t xml:space="preserve">Завдання 2. Публікація авторського поста на </w:t>
      </w:r>
      <w:proofErr w:type="spellStart"/>
      <w:r>
        <w:rPr>
          <w:rStyle w:val="a3"/>
          <w:rFonts w:ascii="Montserrat" w:hAnsi="Montserrat"/>
          <w:color w:val="2F2F37"/>
          <w:spacing w:val="8"/>
          <w:sz w:val="42"/>
          <w:szCs w:val="42"/>
          <w:shd w:val="clear" w:color="auto" w:fill="FFFFFF"/>
        </w:rPr>
        <w:t>LinkedІn</w:t>
      </w:r>
      <w:proofErr w:type="spellEnd"/>
    </w:p>
    <w:p w14:paraId="1EB07DCA" w14:textId="6FCCB3D4" w:rsidR="008B42AC" w:rsidRDefault="008B42AC" w:rsidP="008B42AC">
      <w:pPr>
        <w:spacing w:before="100" w:beforeAutospacing="1" w:after="100" w:afterAutospacing="1" w:line="240" w:lineRule="auto"/>
        <w:rPr>
          <w:rStyle w:val="a3"/>
          <w:rFonts w:ascii="Montserrat" w:hAnsi="Montserrat"/>
          <w:color w:val="2F2F37"/>
          <w:spacing w:val="8"/>
          <w:sz w:val="42"/>
          <w:szCs w:val="42"/>
          <w:shd w:val="clear" w:color="auto" w:fill="FFFFFF"/>
        </w:rPr>
      </w:pPr>
      <w:hyperlink r:id="rId5" w:history="1">
        <w:r w:rsidRPr="008B42AC">
          <w:rPr>
            <w:rStyle w:val="a4"/>
            <w:rFonts w:ascii="Montserrat" w:hAnsi="Montserrat"/>
            <w:spacing w:val="8"/>
            <w:sz w:val="42"/>
            <w:szCs w:val="42"/>
            <w:shd w:val="clear" w:color="auto" w:fill="FFFFFF"/>
          </w:rPr>
          <w:t>https://www.linkedin.com/feed/update/urn:li:activity:7309388908352425986/</w:t>
        </w:r>
      </w:hyperlink>
    </w:p>
    <w:p w14:paraId="785A2A32" w14:textId="77777777" w:rsidR="008B42AC" w:rsidRPr="008B42AC" w:rsidRDefault="008B42AC" w:rsidP="008B4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733DA3A" w14:textId="61ECC769" w:rsidR="008B42AC" w:rsidRDefault="008B42AC">
      <w:r w:rsidRPr="008B42AC">
        <w:drawing>
          <wp:anchor distT="0" distB="0" distL="114300" distR="114300" simplePos="0" relativeHeight="251658240" behindDoc="0" locked="0" layoutInCell="1" allowOverlap="1" wp14:anchorId="53AAE3FB" wp14:editId="79F7CBD2">
            <wp:simplePos x="0" y="0"/>
            <wp:positionH relativeFrom="column">
              <wp:posOffset>297936</wp:posOffset>
            </wp:positionH>
            <wp:positionV relativeFrom="paragraph">
              <wp:posOffset>1472580</wp:posOffset>
            </wp:positionV>
            <wp:extent cx="2338086" cy="3816996"/>
            <wp:effectExtent l="0" t="0" r="5080" b="0"/>
            <wp:wrapNone/>
            <wp:docPr id="2" name="Рисунок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>
                      <a:hlinkClick r:id="rId5"/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086" cy="3816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2AC">
        <w:drawing>
          <wp:inline distT="0" distB="0" distL="0" distR="0" wp14:anchorId="6488C745" wp14:editId="53BC4D8C">
            <wp:extent cx="6120765" cy="5777230"/>
            <wp:effectExtent l="0" t="0" r="0" b="0"/>
            <wp:docPr id="1" name="Рисунок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>
                      <a:hlinkClick r:id="rId5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2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2377E"/>
    <w:multiLevelType w:val="multilevel"/>
    <w:tmpl w:val="24B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56352"/>
    <w:multiLevelType w:val="multilevel"/>
    <w:tmpl w:val="05CC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AC"/>
    <w:rsid w:val="008B42AC"/>
    <w:rsid w:val="00F9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6681"/>
  <w15:chartTrackingRefBased/>
  <w15:docId w15:val="{05BD075A-A07E-4D86-8141-C1B95737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42AC"/>
    <w:rPr>
      <w:b/>
      <w:bCs/>
    </w:rPr>
  </w:style>
  <w:style w:type="character" w:styleId="a4">
    <w:name w:val="Hyperlink"/>
    <w:basedOn w:val="a0"/>
    <w:uiPriority w:val="99"/>
    <w:unhideWhenUsed/>
    <w:rsid w:val="008B42A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B4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feed/update/urn:li:activity:730938890835242598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1075</Words>
  <Characters>613</Characters>
  <Application>Microsoft Office Word</Application>
  <DocSecurity>0</DocSecurity>
  <Lines>5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Бабенко</dc:creator>
  <cp:keywords/>
  <dc:description/>
  <cp:lastModifiedBy>Антон Бабенко</cp:lastModifiedBy>
  <cp:revision>1</cp:revision>
  <dcterms:created xsi:type="dcterms:W3CDTF">2025-03-29T18:32:00Z</dcterms:created>
  <dcterms:modified xsi:type="dcterms:W3CDTF">2025-03-29T18:40:00Z</dcterms:modified>
</cp:coreProperties>
</file>