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Project: ConnectEd 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Topic: Discussion of using Firebase vs. App Engine for backend solution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Created by: David Ramirez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Date: 6/25/18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Copyright © 2018 LeapWithAlice,LLC. All rights reserved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</w:t>
      </w:r>
      <w:r>
        <w:rPr>
          <w:rFonts w:ascii="Calibri" w:hAnsi="Calibri" w:cs="Calibri"/>
          <w:lang w:val="en"/>
        </w:rPr>
        <w:t>********************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Conclusions (options):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Use only firebase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-may increase front end code and computational load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-serverless app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Recommended for: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Limiting on-device data storage by storing JSON data in the Firebase Realtime Database and files in Firebase Storage.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Sending notifications with Firebase Cloud Messaging.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Automated real-time data synchronization across multiple devices.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  Gracefully handling the offline case.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Authenticating users through a variety of identity providers.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Rapid development of a backend service.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 recommended for: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Apps that need a backend service to modify the synchronized data.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Use only app engine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-need to find solutions for things firebase would have provided (authentication, 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database)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Use app engine standard environment with firebase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-more expensive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Recommended for: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Firebase apps that need a backend service t</w:t>
      </w:r>
      <w:r>
        <w:rPr>
          <w:rFonts w:ascii="Calibri" w:hAnsi="Calibri" w:cs="Calibri"/>
          <w:lang w:val="en"/>
        </w:rPr>
        <w:t>o modify the synchronized data.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Backend services that run periodically to process or analyze Firebase data.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 recommended for: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Backend services that call native binaries, write to the file system, or make other system calls.</w:t>
      </w:r>
    </w:p>
    <w:p w:rsidR="00000000" w:rsidRDefault="00821998" w:rsidP="007F5F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Persisten</w:t>
      </w:r>
      <w:r>
        <w:rPr>
          <w:rFonts w:ascii="Calibri" w:hAnsi="Calibri" w:cs="Calibri"/>
          <w:lang w:val="en"/>
        </w:rPr>
        <w:t>t connections to Firebase. App Engine standard environment reclaims socket connections after 2 minutes.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-firebase does a lot of things for you 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*note: if using firebase, it essentially replaces our backend and we customize it (no backend language like Pyth</w:t>
      </w:r>
      <w:r>
        <w:rPr>
          <w:rFonts w:ascii="Calibri" w:hAnsi="Calibri" w:cs="Calibri"/>
          <w:lang w:val="en"/>
        </w:rPr>
        <w:t>on)(can create cloud functions with js)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5486400" cy="639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 Engine Architecture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338328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Firebase Architecture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334518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-firebase and app engine are somewhat comparable cloud platforms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********************************************************************************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-Firebase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</w:t>
      </w:r>
      <w:r>
        <w:rPr>
          <w:rFonts w:ascii="Calibri" w:hAnsi="Calibri" w:cs="Calibri"/>
          <w:lang w:val="en"/>
        </w:rPr>
        <w:t>Backend as a Service (BaaS)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-Clients talk directly to services in Firebase, using special SDKs for web and mobile environments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-js Cloud Functions code triggered by those services based on events occuring in the other 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services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-client </w:t>
      </w:r>
      <w:r>
        <w:rPr>
          <w:rFonts w:ascii="Calibri" w:hAnsi="Calibri" w:cs="Calibri"/>
          <w:lang w:val="en"/>
        </w:rPr>
        <w:t>never calls your code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-cannot build APIs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-better at authentication and change notification (Firebase Authentication and Realtime 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Database)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-usually more expensive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-App Engine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-Platform as a Service (PaaS)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-must write an API for</w:t>
      </w:r>
      <w:r>
        <w:rPr>
          <w:rFonts w:ascii="Calibri" w:hAnsi="Calibri" w:cs="Calibri"/>
          <w:lang w:val="en"/>
        </w:rPr>
        <w:t xml:space="preserve"> your clients to call, and then talk to other GCP services on the client's 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behalf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********************************************************************************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Sources:</w:t>
      </w:r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hyperlink r:id="rId8" w:history="1">
        <w:r>
          <w:rPr>
            <w:rFonts w:ascii="Calibri" w:hAnsi="Calibri" w:cs="Calibri"/>
            <w:lang w:val="en"/>
          </w:rPr>
          <w:t>https://medium.com/the-infinite-machine/app-engine-vs-firebase-welcome-to-bizzaro-world-24c257ef4908</w:t>
        </w:r>
      </w:hyperlink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9" w:history="1">
        <w:r>
          <w:rPr>
            <w:rFonts w:ascii="Calibri" w:hAnsi="Calibri" w:cs="Calibri"/>
            <w:lang w:val="en"/>
          </w:rPr>
          <w:t>https://cloud.google.com</w:t>
        </w:r>
        <w:r>
          <w:rPr>
            <w:rFonts w:ascii="Calibri" w:hAnsi="Calibri" w:cs="Calibri"/>
            <w:lang w:val="en"/>
          </w:rPr>
          <w:t>/solutions/mobile/mobile-app-backend-services#design-pattern</w:t>
        </w:r>
      </w:hyperlink>
    </w:p>
    <w:p w:rsidR="00000000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21998" w:rsidRDefault="008219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sectPr w:rsidR="008219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C8CE3B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F5F16"/>
    <w:rsid w:val="007F5F16"/>
    <w:rsid w:val="0082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2167F22-A7B8-43CA-BAD3-D21D42AB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finite-machine/app-engine-vs-firebase-welcome-to-bizzaro-world-24c257ef49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olutions/mobile/mobile-app-backend-services#design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2</cp:revision>
  <dcterms:created xsi:type="dcterms:W3CDTF">2018-06-30T01:18:00Z</dcterms:created>
  <dcterms:modified xsi:type="dcterms:W3CDTF">2018-06-30T01:18:00Z</dcterms:modified>
</cp:coreProperties>
</file>