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3BBE" w:rsidRDefault="00163BBE">
      <w:r>
        <w:rPr>
          <w:noProof/>
        </w:rPr>
        <w:drawing>
          <wp:anchor distT="0" distB="0" distL="114300" distR="114300" simplePos="0" relativeHeight="251660288" behindDoc="0" locked="1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868680" cy="694944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oWare Logo onWhite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8680" cy="69494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90955" w:rsidRDefault="00990955"/>
    <w:p w:rsidR="00990955" w:rsidRDefault="00990955"/>
    <w:p w:rsidR="00990955" w:rsidRDefault="00990955"/>
    <w:p w:rsidR="00163BBE" w:rsidRDefault="00163BBE"/>
    <w:p w:rsidR="00163BBE" w:rsidRDefault="00163BBE">
      <w:r>
        <w:rPr>
          <w:noProof/>
        </w:rPr>
        <w:drawing>
          <wp:anchor distT="0" distB="0" distL="114300" distR="114300" simplePos="0" relativeHeight="251658240" behindDoc="1" locked="1" layoutInCell="1" allowOverlap="1">
            <wp:simplePos x="0" y="0"/>
            <wp:positionH relativeFrom="column">
              <wp:posOffset>914400</wp:posOffset>
            </wp:positionH>
            <wp:positionV relativeFrom="paragraph">
              <wp:posOffset>-980440</wp:posOffset>
            </wp:positionV>
            <wp:extent cx="6400800" cy="85026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lue lighting effect RGB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63BBE" w:rsidRDefault="00163BBE"/>
    <w:p w:rsidR="00163BBE" w:rsidRDefault="00163BBE">
      <w:bookmarkStart w:id="0" w:name="_GoBack"/>
      <w:bookmarkEnd w:id="0"/>
    </w:p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/>
    <w:p w:rsidR="00163BBE" w:rsidRDefault="00163BBE">
      <w:r>
        <w:rPr>
          <w:noProof/>
        </w:rPr>
        <w:drawing>
          <wp:anchor distT="0" distB="0" distL="114300" distR="114300" simplePos="0" relativeHeight="251659264" behindDoc="1" locked="1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7278624" cy="329184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lue lighting effect Low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78624" cy="32918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3BBE" w:rsidSect="00163BBE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altName w:val="Tahoma"/>
    <w:charset w:val="00"/>
    <w:family w:val="swiss"/>
    <w:pitch w:val="variable"/>
    <w:sig w:usb0="E0002AFF" w:usb1="C000247B" w:usb2="00000009" w:usb3="00000000" w:csb0="000001FF" w:csb1="00000000"/>
  </w:font>
  <w:font w:name="游明朝">
    <w:panose1 w:val="00000000000000000000"/>
    <w:charset w:val="8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BBE"/>
    <w:rsid w:val="000C5085"/>
    <w:rsid w:val="00163BBE"/>
    <w:rsid w:val="002747D3"/>
    <w:rsid w:val="00990955"/>
    <w:rsid w:val="00C85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Craig Fleck</dc:creator>
  <cp:keywords/>
  <dc:description/>
  <cp:lastModifiedBy>Steven Burg</cp:lastModifiedBy>
  <cp:revision>2</cp:revision>
  <dcterms:created xsi:type="dcterms:W3CDTF">2019-01-09T14:45:00Z</dcterms:created>
  <dcterms:modified xsi:type="dcterms:W3CDTF">2019-01-09T14:45:00Z</dcterms:modified>
</cp:coreProperties>
</file>