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F1B97" w14:textId="77777777" w:rsidR="009203A4" w:rsidRDefault="009203A4" w:rsidP="009203A4">
      <w:r>
        <w:t>Step -1: Create a Windows instance</w:t>
      </w:r>
    </w:p>
    <w:p w14:paraId="7A926245" w14:textId="77777777" w:rsidR="009203A4" w:rsidRDefault="009203A4" w:rsidP="009203A4"/>
    <w:p w14:paraId="5CD0D8FE" w14:textId="77777777" w:rsidR="009203A4" w:rsidRDefault="009203A4" w:rsidP="009203A4">
      <w:r>
        <w:t>In the first step, we navigate to the EC2 dashboard and then click on Launch instance to create a new instance. In the next page, give a name to your EC2 instance and select the windows in AMI. Then select the default instance type which comes in free tier. Create a new key pair or select an existing key pair. Then leave all other things default and click on Launch instance.</w:t>
      </w:r>
    </w:p>
    <w:p w14:paraId="53215FB7" w14:textId="77777777" w:rsidR="009203A4" w:rsidRDefault="009203A4" w:rsidP="009203A4"/>
    <w:p w14:paraId="4261C858" w14:textId="77777777" w:rsidR="009203A4" w:rsidRDefault="009203A4" w:rsidP="009203A4">
      <w:r>
        <w:t>Step-2: Create a volume of 10 GiB and gp2.</w:t>
      </w:r>
    </w:p>
    <w:p w14:paraId="3C4FC225" w14:textId="77777777" w:rsidR="009203A4" w:rsidRDefault="009203A4" w:rsidP="009203A4"/>
    <w:p w14:paraId="5AD7C7AD" w14:textId="77777777" w:rsidR="009203A4" w:rsidRDefault="009203A4" w:rsidP="009203A4">
      <w:r>
        <w:t>Navigate to volumes in Elastic Block Store section which you can find in left panel. Click on create volume. Select gp3 for volume type and 10 GiB size. Select the same availability zone as windows instance availability zone and select "Don't create a volume from a snapshot". After this, click on create volume.</w:t>
      </w:r>
    </w:p>
    <w:p w14:paraId="23142791" w14:textId="77777777" w:rsidR="009203A4" w:rsidRDefault="009203A4" w:rsidP="009203A4"/>
    <w:p w14:paraId="573EB8D8" w14:textId="77777777" w:rsidR="009203A4" w:rsidRDefault="009203A4" w:rsidP="009203A4">
      <w:r>
        <w:t>Step-3: Attach the volume with the windows instance.</w:t>
      </w:r>
    </w:p>
    <w:p w14:paraId="1C462823" w14:textId="77777777" w:rsidR="009203A4" w:rsidRDefault="009203A4" w:rsidP="009203A4"/>
    <w:p w14:paraId="4A7E8F3F" w14:textId="77777777" w:rsidR="009203A4" w:rsidRDefault="009203A4" w:rsidP="009203A4">
      <w:r>
        <w:t>Now, From the volumes section, select the newly created volume and click on actions located on top bar. Then, select attach volume. Then select the windows instance which will show if the availability zone of volume matches with windows instance. Give device name like xvdf and click on Attach.</w:t>
      </w:r>
    </w:p>
    <w:p w14:paraId="744A3721" w14:textId="77777777" w:rsidR="009203A4" w:rsidRDefault="009203A4" w:rsidP="009203A4"/>
    <w:p w14:paraId="5E31E59F" w14:textId="5B315D2E" w:rsidR="009203A4" w:rsidRDefault="009203A4" w:rsidP="009203A4">
      <w:r>
        <w:t>Step-</w:t>
      </w:r>
      <w:r>
        <w:t>4</w:t>
      </w:r>
      <w:r>
        <w:t>: Connect to windows instance and initialize the new volume.</w:t>
      </w:r>
    </w:p>
    <w:p w14:paraId="3B42EFAF" w14:textId="77777777" w:rsidR="009203A4" w:rsidRDefault="009203A4" w:rsidP="009203A4"/>
    <w:p w14:paraId="11F1EE22" w14:textId="77777777" w:rsidR="009203A4" w:rsidRDefault="009203A4" w:rsidP="009203A4">
      <w:r>
        <w:t>Go to EC2 dashboard and select instances. Then select the windows instance. Click on connect. Select RDP client and then click on "Download remote desktop file". Open the file and click on continue. Then for password, open the chrome tab and click on get password. Click on upload private key file. Upload the key pair file of instance. Select "Decrypt password". After this, we get the password below Password. Copy and paste in the remote application. Again click yes and we are connected to windows instance. Now, Press Windows + R and type "diskmgmt.msc". it will open It opens disk management window. Now, locate the newly attached volume. It is listed as "Unknown" or "Offline" with a black disk icon. Right-click on the uninitialized disk and select "Initialize Disk." In the "Initialize Disk" dialog, choose a partition style: Select MRB for volumes under 2 TB. Click ok to initialize. Now, the new volume is initialized completely.</w:t>
      </w:r>
    </w:p>
    <w:p w14:paraId="094954DD" w14:textId="77777777" w:rsidR="009203A4" w:rsidRDefault="009203A4" w:rsidP="009203A4"/>
    <w:p w14:paraId="5D4952D6" w14:textId="4F880B66" w:rsidR="009203A4" w:rsidRDefault="009203A4" w:rsidP="009203A4">
      <w:r>
        <w:t>Step-</w:t>
      </w:r>
      <w:r>
        <w:t>5</w:t>
      </w:r>
      <w:r>
        <w:t>: Create a Snapshot and verify</w:t>
      </w:r>
    </w:p>
    <w:p w14:paraId="60FBD08E" w14:textId="77777777" w:rsidR="009203A4" w:rsidRDefault="009203A4" w:rsidP="009203A4"/>
    <w:p w14:paraId="3F71A64A" w14:textId="377CB83F" w:rsidR="000809AC" w:rsidRDefault="009203A4" w:rsidP="009203A4">
      <w:r>
        <w:t>GO back to volumes sections and select the volume. Then, click on actions and select create snapshot. Give snapshot details and select: Create snapshot.</w:t>
      </w:r>
    </w:p>
    <w:sectPr w:rsidR="000809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09A"/>
    <w:rsid w:val="0005109A"/>
    <w:rsid w:val="000809AC"/>
    <w:rsid w:val="009203A4"/>
    <w:rsid w:val="00E176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50880"/>
  <w15:chartTrackingRefBased/>
  <w15:docId w15:val="{DF0E8A0E-1F2C-46E8-9866-A1DD6CFCE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346</Words>
  <Characters>1978</Characters>
  <Application>Microsoft Office Word</Application>
  <DocSecurity>0</DocSecurity>
  <Lines>16</Lines>
  <Paragraphs>4</Paragraphs>
  <ScaleCrop>false</ScaleCrop>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Chandresh Chauhan</dc:creator>
  <cp:keywords/>
  <dc:description/>
  <cp:lastModifiedBy>Chandresh Chauhan</cp:lastModifiedBy>
  <cp:revision>2</cp:revision>
  <dcterms:created xsi:type="dcterms:W3CDTF">2024-07-18T12:44:00Z</dcterms:created>
  <dcterms:modified xsi:type="dcterms:W3CDTF">2024-07-18T12:45:00Z</dcterms:modified>
</cp:coreProperties>
</file>