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0E4B0" w14:textId="049788C8" w:rsidR="003E7E3C" w:rsidRPr="00D06F32" w:rsidRDefault="00D06F32">
      <w:pPr>
        <w:rPr>
          <w:b/>
          <w:bCs/>
          <w:sz w:val="48"/>
          <w:szCs w:val="44"/>
          <w:lang w:val="en-GB"/>
        </w:rPr>
      </w:pPr>
      <w:r w:rsidRPr="00D06F32">
        <w:rPr>
          <w:b/>
          <w:bCs/>
          <w:sz w:val="48"/>
          <w:szCs w:val="44"/>
          <w:lang w:val="en-GB"/>
        </w:rPr>
        <w:t>Multimedia lab report question</w:t>
      </w:r>
    </w:p>
    <w:p w14:paraId="42F1DD36" w14:textId="6C4D572D" w:rsid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 photo editing tools to edit photo quality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backgrounds and different image formats.</w:t>
      </w:r>
    </w:p>
    <w:p w14:paraId="75617148" w14:textId="6A148C5D" w:rsid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Photoshop for different image format and their size.</w:t>
      </w:r>
    </w:p>
    <w:p w14:paraId="2E9163C1" w14:textId="09B03E6F" w:rsid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Use any audio editing tools to manipulate different audio properties </w:t>
      </w:r>
    </w:p>
    <w:p w14:paraId="4A9DD8E3" w14:textId="770131AE" w:rsid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video editing tools to mix, and manipulate video quality.</w:t>
      </w:r>
    </w:p>
    <w:p w14:paraId="2BED7BA9" w14:textId="12C44A3B" w:rsidR="00D06F32" w:rsidRP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to implement the Huffman algorithm using any programming language.</w:t>
      </w:r>
    </w:p>
    <w:p w14:paraId="3C14E9ED" w14:textId="5992FDA4" w:rsidR="00D06F32" w:rsidRDefault="00D06F32" w:rsidP="00D06F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a program to implement a run-length algorithm using any programming language.</w:t>
      </w:r>
    </w:p>
    <w:p w14:paraId="51A45F65" w14:textId="77777777" w:rsidR="00D06F32" w:rsidRPr="00D06F32" w:rsidRDefault="00D06F32" w:rsidP="00D06F32">
      <w:pPr>
        <w:pStyle w:val="ListParagraph"/>
        <w:rPr>
          <w:lang w:val="en-GB"/>
        </w:rPr>
      </w:pPr>
    </w:p>
    <w:sectPr w:rsidR="00D06F32" w:rsidRPr="00D06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26690"/>
    <w:multiLevelType w:val="hybridMultilevel"/>
    <w:tmpl w:val="4A7CE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83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32"/>
    <w:rsid w:val="001A28AB"/>
    <w:rsid w:val="00211E6E"/>
    <w:rsid w:val="00302EC7"/>
    <w:rsid w:val="003E7E3C"/>
    <w:rsid w:val="00AB18E8"/>
    <w:rsid w:val="00B94168"/>
    <w:rsid w:val="00D0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D3BB42"/>
  <w15:chartTrackingRefBased/>
  <w15:docId w15:val="{9517B5A0-B2CA-441F-B11D-17E624C8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2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E6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420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Raj Sharma</dc:creator>
  <cp:keywords/>
  <dc:description/>
  <cp:lastModifiedBy>Suresh Raj Sharma</cp:lastModifiedBy>
  <cp:revision>2</cp:revision>
  <dcterms:created xsi:type="dcterms:W3CDTF">2024-07-14T05:46:00Z</dcterms:created>
  <dcterms:modified xsi:type="dcterms:W3CDTF">2024-07-15T01:04:00Z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3e9a1076-5546-4b24-9c1b-462a11c0a0c9</vt:lpwstr>
  </property>
</Properties>
</file>