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5D689" w14:textId="256F051F" w:rsidR="00CC602A" w:rsidRDefault="00EF4365" w:rsidP="00EF4365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6D2051CD" wp14:editId="29A476D1">
            <wp:extent cx="9334259" cy="4143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 l="52928" t="32177" r="15946" b="21440"/>
                    <a:stretch/>
                  </pic:blipFill>
                  <pic:spPr bwMode="auto">
                    <a:xfrm>
                      <a:off x="0" y="0"/>
                      <a:ext cx="9382926" cy="416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43DE5" w14:textId="0F83C14D" w:rsidR="00EF4365" w:rsidRDefault="00EF4365" w:rsidP="00EF4365">
      <w:pPr>
        <w:pStyle w:val="Heading1"/>
        <w:rPr>
          <w:noProof/>
        </w:rPr>
      </w:pPr>
      <w:r>
        <w:rPr>
          <w:noProof/>
        </w:rPr>
        <w:t xml:space="preserve">UML </w:t>
      </w:r>
      <w:r w:rsidR="0090523B">
        <w:rPr>
          <w:noProof/>
        </w:rPr>
        <w:t xml:space="preserve">class diagram </w:t>
      </w:r>
      <w:r>
        <w:rPr>
          <w:noProof/>
        </w:rPr>
        <w:t>showing the Composition relationship</w:t>
      </w:r>
    </w:p>
    <w:p w14:paraId="410A1FDB" w14:textId="77777777" w:rsidR="00EF4365" w:rsidRPr="00EF4365" w:rsidRDefault="00EF4365" w:rsidP="00EF4365"/>
    <w:sectPr w:rsidR="00EF4365" w:rsidRPr="00EF4365" w:rsidSect="00EF436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D14CF" w14:textId="77777777" w:rsidR="00861068" w:rsidRDefault="00861068" w:rsidP="00EF4365">
      <w:pPr>
        <w:spacing w:after="0" w:line="240" w:lineRule="auto"/>
      </w:pPr>
      <w:r>
        <w:separator/>
      </w:r>
    </w:p>
  </w:endnote>
  <w:endnote w:type="continuationSeparator" w:id="0">
    <w:p w14:paraId="1C824788" w14:textId="77777777" w:rsidR="00861068" w:rsidRDefault="00861068" w:rsidP="00EF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18426" w14:textId="77777777" w:rsidR="00861068" w:rsidRDefault="00861068" w:rsidP="00EF4365">
      <w:pPr>
        <w:spacing w:after="0" w:line="240" w:lineRule="auto"/>
      </w:pPr>
      <w:r>
        <w:separator/>
      </w:r>
    </w:p>
  </w:footnote>
  <w:footnote w:type="continuationSeparator" w:id="0">
    <w:p w14:paraId="103A8B54" w14:textId="77777777" w:rsidR="00861068" w:rsidRDefault="00861068" w:rsidP="00EF4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5F"/>
    <w:rsid w:val="003A635F"/>
    <w:rsid w:val="00861068"/>
    <w:rsid w:val="0090523B"/>
    <w:rsid w:val="00CC602A"/>
    <w:rsid w:val="00E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5317"/>
  <w15:chartTrackingRefBased/>
  <w15:docId w15:val="{05F0E2A4-8A99-4F87-B74B-D8514DD3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65"/>
  </w:style>
  <w:style w:type="paragraph" w:styleId="Footer">
    <w:name w:val="footer"/>
    <w:basedOn w:val="Normal"/>
    <w:link w:val="FooterChar"/>
    <w:uiPriority w:val="99"/>
    <w:unhideWhenUsed/>
    <w:rsid w:val="00EF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nepe</dc:creator>
  <cp:keywords/>
  <dc:description/>
  <cp:lastModifiedBy>cameron nepe</cp:lastModifiedBy>
  <cp:revision>3</cp:revision>
  <dcterms:created xsi:type="dcterms:W3CDTF">2020-09-15T10:16:00Z</dcterms:created>
  <dcterms:modified xsi:type="dcterms:W3CDTF">2020-09-15T10:22:00Z</dcterms:modified>
</cp:coreProperties>
</file>