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EE3" w14:textId="5A52356D" w:rsidR="00840A28" w:rsidRDefault="0015117A">
      <w:pPr>
        <w:rPr>
          <w:b/>
          <w:bCs/>
          <w:u w:val="single"/>
        </w:rPr>
      </w:pPr>
      <w:r>
        <w:rPr>
          <w:b/>
          <w:bCs/>
          <w:u w:val="single"/>
        </w:rPr>
        <w:t>Short Term</w:t>
      </w:r>
      <w:r w:rsidR="00840A28">
        <w:rPr>
          <w:b/>
          <w:bCs/>
          <w:u w:val="single"/>
        </w:rPr>
        <w:t xml:space="preserve"> Objectives</w:t>
      </w:r>
    </w:p>
    <w:p w14:paraId="71F0B840" w14:textId="77777777" w:rsidR="00E11DFB" w:rsidRPr="00E047B1" w:rsidRDefault="00E11DFB" w:rsidP="00E11DF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Redo/Improve </w:t>
      </w:r>
      <w:r>
        <w:rPr>
          <w:b/>
          <w:bCs/>
        </w:rPr>
        <w:t xml:space="preserve">useMove() </w:t>
      </w:r>
      <w:r>
        <w:t>function</w:t>
      </w:r>
    </w:p>
    <w:p w14:paraId="1ED87AEE" w14:textId="01DDE3AB" w:rsidR="00E11DFB" w:rsidRPr="00E11DFB" w:rsidRDefault="00E11DFB" w:rsidP="00E11DF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 xml:space="preserve">Redo/improve check points for fainted </w:t>
      </w:r>
      <w:r w:rsidR="00996A43">
        <w:t>Pokémon</w:t>
      </w:r>
    </w:p>
    <w:p w14:paraId="20011D66" w14:textId="75F3CB96" w:rsidR="00D3683B" w:rsidRPr="00D3683B" w:rsidRDefault="00D3683B" w:rsidP="00D3683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Add the following mechanics</w:t>
      </w:r>
    </w:p>
    <w:p w14:paraId="24D62D42" w14:textId="3D0327DF" w:rsidR="00D3683B" w:rsidRPr="00D3683B" w:rsidRDefault="00D3683B" w:rsidP="00D3683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Leeched</w:t>
      </w:r>
    </w:p>
    <w:p w14:paraId="28579159" w14:textId="629DC9C3" w:rsidR="00E047B1" w:rsidRPr="00E11DFB" w:rsidRDefault="00D3683B" w:rsidP="00E11DF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Wrapped</w:t>
      </w:r>
    </w:p>
    <w:p w14:paraId="7163B575" w14:textId="44C3EE36" w:rsidR="0069231F" w:rsidRDefault="0015117A">
      <w:pPr>
        <w:rPr>
          <w:b/>
          <w:bCs/>
          <w:u w:val="single"/>
        </w:rPr>
      </w:pPr>
      <w:r>
        <w:rPr>
          <w:b/>
          <w:bCs/>
          <w:u w:val="single"/>
        </w:rPr>
        <w:t>Long Term</w:t>
      </w:r>
      <w:r w:rsidR="00463C14">
        <w:rPr>
          <w:b/>
          <w:bCs/>
          <w:u w:val="single"/>
        </w:rPr>
        <w:t xml:space="preserve"> Objectives</w:t>
      </w:r>
    </w:p>
    <w:p w14:paraId="48191FB1" w14:textId="71976FB2" w:rsidR="0045148B" w:rsidRPr="0045148B" w:rsidRDefault="0045148B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>Core Related Objectives</w:t>
      </w:r>
    </w:p>
    <w:p w14:paraId="0690FE2D" w14:textId="7AB44F48" w:rsidR="007F1DD6" w:rsidRPr="00FF1B35" w:rsidRDefault="00146466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Continue to add</w:t>
      </w:r>
      <w:r w:rsidR="007F1DD6">
        <w:t xml:space="preserve"> </w:t>
      </w:r>
      <w:r w:rsidR="00725EDF">
        <w:t>Pokémon</w:t>
      </w:r>
      <w:r w:rsidR="007F1DD6">
        <w:t xml:space="preserve"> and moves</w:t>
      </w:r>
    </w:p>
    <w:p w14:paraId="7252672D" w14:textId="4D73C97D" w:rsidR="00FF1B35" w:rsidRPr="007F1DD6" w:rsidRDefault="00FF1B35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Identify / Modularize / Improve code</w:t>
      </w:r>
    </w:p>
    <w:p w14:paraId="0B3695D4" w14:textId="0C33A916" w:rsidR="00AB543F" w:rsidRPr="00AB543F" w:rsidRDefault="00AB543F" w:rsidP="00AB543F">
      <w:pPr>
        <w:pStyle w:val="ListParagraph"/>
        <w:numPr>
          <w:ilvl w:val="0"/>
          <w:numId w:val="3"/>
        </w:numPr>
        <w:rPr>
          <w:i/>
          <w:iCs/>
        </w:rPr>
      </w:pPr>
      <w:r>
        <w:t>Documentation related objectives</w:t>
      </w:r>
    </w:p>
    <w:p w14:paraId="34EA710F" w14:textId="381B62FD" w:rsidR="00AB543F" w:rsidRPr="00D52169" w:rsidRDefault="00AB543F" w:rsidP="00AB543F">
      <w:pPr>
        <w:pStyle w:val="ListParagraph"/>
        <w:numPr>
          <w:ilvl w:val="1"/>
          <w:numId w:val="3"/>
        </w:numPr>
        <w:rPr>
          <w:i/>
          <w:iCs/>
        </w:rPr>
      </w:pPr>
      <w:r>
        <w:t>Design document</w:t>
      </w:r>
    </w:p>
    <w:p w14:paraId="0DB16193" w14:textId="3A51F3A0" w:rsidR="00D52169" w:rsidRPr="00AB543F" w:rsidRDefault="00D52169" w:rsidP="00D52169">
      <w:pPr>
        <w:pStyle w:val="ListParagraph"/>
        <w:numPr>
          <w:ilvl w:val="0"/>
          <w:numId w:val="3"/>
        </w:numPr>
        <w:rPr>
          <w:i/>
          <w:iCs/>
        </w:rPr>
      </w:pPr>
      <w:r>
        <w:t>Work on the GUI Template</w:t>
      </w:r>
    </w:p>
    <w:p w14:paraId="7DC57F53" w14:textId="46E43AF8" w:rsidR="00375E2C" w:rsidRDefault="005E317F" w:rsidP="00375E2C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46D91F6F" w14:textId="22336AF1" w:rsidR="002307D3" w:rsidRPr="00FF1D50" w:rsidRDefault="002307D3" w:rsidP="002307D3">
      <w:pPr>
        <w:pStyle w:val="ListParagraph"/>
        <w:numPr>
          <w:ilvl w:val="0"/>
          <w:numId w:val="3"/>
        </w:numPr>
        <w:rPr>
          <w:u w:val="single"/>
        </w:rPr>
      </w:pPr>
      <w:r>
        <w:t>Future game mechanics to add</w:t>
      </w:r>
    </w:p>
    <w:p w14:paraId="6AB3EE04" w14:textId="5F0FD522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Pokémon items</w:t>
      </w:r>
    </w:p>
    <w:p w14:paraId="7D707415" w14:textId="08897A37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Berries</w:t>
      </w:r>
    </w:p>
    <w:p w14:paraId="5D0AECC8" w14:textId="1CA5FB8B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Sashes</w:t>
      </w:r>
    </w:p>
    <w:p w14:paraId="1AE8B011" w14:textId="246B721E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Plates</w:t>
      </w:r>
    </w:p>
    <w:p w14:paraId="5BAAD99F" w14:textId="4905A43E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Trainer items</w:t>
      </w:r>
    </w:p>
    <w:p w14:paraId="787AB2F7" w14:textId="3FD25A42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Potions</w:t>
      </w:r>
    </w:p>
    <w:p w14:paraId="4D3220F1" w14:textId="78C69A70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Status heals</w:t>
      </w:r>
    </w:p>
    <w:p w14:paraId="0A1EEB16" w14:textId="715A32D8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Money</w:t>
      </w:r>
    </w:p>
    <w:p w14:paraId="111FC61F" w14:textId="404B050F" w:rsidR="00AB543F" w:rsidRPr="00AB543F" w:rsidRDefault="00AB543F" w:rsidP="00AB54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Future </w:t>
      </w:r>
      <w:r w:rsidR="002307D3">
        <w:t>game modes</w:t>
      </w:r>
      <w:r>
        <w:t xml:space="preserve"> to add</w:t>
      </w:r>
    </w:p>
    <w:p w14:paraId="49DE2736" w14:textId="036FCCF7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Double battles</w:t>
      </w:r>
    </w:p>
    <w:p w14:paraId="7316C8A3" w14:textId="5372896A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Rotation battles</w:t>
      </w:r>
    </w:p>
    <w:p w14:paraId="2DBEFD30" w14:textId="4941C19F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Triple battles</w:t>
      </w:r>
    </w:p>
    <w:p w14:paraId="7DE26369" w14:textId="65CC2429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4C365E4B" w14:textId="68ECAF96" w:rsidR="007F1DD6" w:rsidRDefault="000228F3" w:rsidP="000228F3">
      <w:pPr>
        <w:pStyle w:val="ListParagraph"/>
        <w:numPr>
          <w:ilvl w:val="0"/>
          <w:numId w:val="1"/>
        </w:numPr>
      </w:pPr>
      <w:r>
        <w:t>Create</w:t>
      </w:r>
      <w:r w:rsidR="00725EDF">
        <w:t>d</w:t>
      </w:r>
      <w:r>
        <w:t xml:space="preserve"> Pokémon class</w:t>
      </w:r>
    </w:p>
    <w:p w14:paraId="33FF039F" w14:textId="3C7B5F31" w:rsidR="00463C14" w:rsidRDefault="00463C14" w:rsidP="00463C14">
      <w:pPr>
        <w:pStyle w:val="ListParagraph"/>
        <w:numPr>
          <w:ilvl w:val="0"/>
          <w:numId w:val="1"/>
        </w:numPr>
      </w:pPr>
      <w:r>
        <w:t>Created</w:t>
      </w:r>
      <w:r w:rsidR="00725EDF">
        <w:t xml:space="preserve"> core</w:t>
      </w:r>
      <w:r>
        <w:t xml:space="preserve"> move classe</w:t>
      </w:r>
      <w:r w:rsidR="00725EDF">
        <w:t>s</w:t>
      </w:r>
    </w:p>
    <w:p w14:paraId="658C9EDF" w14:textId="42302DA6" w:rsidR="000228F3" w:rsidRPr="0007363B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Currently included Pokémon battle mechanics</w:t>
      </w:r>
      <w:r w:rsidR="000228F3">
        <w:t xml:space="preserve"> </w:t>
      </w:r>
    </w:p>
    <w:p w14:paraId="4D53FFF6" w14:textId="46093A73" w:rsidR="0007363B" w:rsidRPr="00D3683B" w:rsidRDefault="0007363B" w:rsidP="0007363B">
      <w:pPr>
        <w:pStyle w:val="ListParagraph"/>
        <w:numPr>
          <w:ilvl w:val="1"/>
          <w:numId w:val="1"/>
        </w:numPr>
        <w:rPr>
          <w:i/>
          <w:iCs/>
        </w:rPr>
      </w:pPr>
      <w:r>
        <w:t>Struggle</w:t>
      </w:r>
    </w:p>
    <w:p w14:paraId="4CA7CCF5" w14:textId="3B5B15B6" w:rsidR="00D3683B" w:rsidRPr="009A1635" w:rsidRDefault="00D3683B" w:rsidP="00D3683B">
      <w:pPr>
        <w:pStyle w:val="ListParagraph"/>
        <w:numPr>
          <w:ilvl w:val="1"/>
          <w:numId w:val="1"/>
        </w:numPr>
        <w:rPr>
          <w:i/>
          <w:iCs/>
        </w:rPr>
      </w:pPr>
      <w:r>
        <w:t>One Hit KO</w:t>
      </w:r>
    </w:p>
    <w:p w14:paraId="305CC17B" w14:textId="658E8EFB" w:rsidR="009A1635" w:rsidRPr="00A251C1" w:rsidRDefault="009A1635" w:rsidP="00D3683B">
      <w:pPr>
        <w:pStyle w:val="ListParagraph"/>
        <w:numPr>
          <w:ilvl w:val="1"/>
          <w:numId w:val="1"/>
        </w:numPr>
        <w:rPr>
          <w:i/>
          <w:iCs/>
        </w:rPr>
      </w:pPr>
      <w:r>
        <w:t>Multistrike</w:t>
      </w:r>
    </w:p>
    <w:p w14:paraId="6DDBB164" w14:textId="5A249647" w:rsidR="00E549B6" w:rsidRPr="00E549B6" w:rsidRDefault="00E549B6" w:rsidP="00A251C1">
      <w:pPr>
        <w:pStyle w:val="ListParagraph"/>
        <w:numPr>
          <w:ilvl w:val="1"/>
          <w:numId w:val="1"/>
        </w:numPr>
        <w:rPr>
          <w:i/>
          <w:iCs/>
        </w:rPr>
      </w:pPr>
      <w:r>
        <w:t>Two Turn Attacks</w:t>
      </w:r>
    </w:p>
    <w:p w14:paraId="48A603F3" w14:textId="7920D141" w:rsidR="00E549B6" w:rsidRPr="00E549B6" w:rsidRDefault="00E549B6" w:rsidP="00A251C1">
      <w:pPr>
        <w:pStyle w:val="ListParagraph"/>
        <w:numPr>
          <w:ilvl w:val="1"/>
          <w:numId w:val="1"/>
        </w:numPr>
        <w:rPr>
          <w:i/>
          <w:iCs/>
        </w:rPr>
      </w:pPr>
      <w:r>
        <w:t>Recharge</w:t>
      </w:r>
    </w:p>
    <w:p w14:paraId="43038372" w14:textId="3CF0683D" w:rsidR="00A251C1" w:rsidRPr="00725EDF" w:rsidRDefault="00E549B6" w:rsidP="00A251C1">
      <w:pPr>
        <w:pStyle w:val="ListParagraph"/>
        <w:numPr>
          <w:ilvl w:val="1"/>
          <w:numId w:val="1"/>
        </w:numPr>
        <w:rPr>
          <w:i/>
          <w:iCs/>
        </w:rPr>
      </w:pPr>
      <w:r>
        <w:t>Lifesteal</w:t>
      </w:r>
    </w:p>
    <w:p w14:paraId="4B9A618D" w14:textId="1D19BAB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Attack Move</w:t>
      </w:r>
    </w:p>
    <w:p w14:paraId="52DD38CA" w14:textId="4596FFA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Flinch</w:t>
      </w:r>
    </w:p>
    <w:p w14:paraId="4CDA63A9" w14:textId="0C6C00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Recoil</w:t>
      </w:r>
    </w:p>
    <w:p w14:paraId="2665A91B" w14:textId="4FB1864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lastRenderedPageBreak/>
        <w:t>Self Target</w:t>
      </w:r>
    </w:p>
    <w:p w14:paraId="2353A2EF" w14:textId="545858DD" w:rsidR="00E549B6" w:rsidRPr="00E549B6" w:rsidRDefault="00E549B6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Status</w:t>
      </w:r>
    </w:p>
    <w:p w14:paraId="6879F796" w14:textId="23F2592C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Paralyze</w:t>
      </w:r>
    </w:p>
    <w:p w14:paraId="7B27E937" w14:textId="7E767FF6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Burn</w:t>
      </w:r>
    </w:p>
    <w:p w14:paraId="23180EA8" w14:textId="6FBD7698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Sleep</w:t>
      </w:r>
    </w:p>
    <w:p w14:paraId="527B87C0" w14:textId="3ADFA99B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Frozen</w:t>
      </w:r>
    </w:p>
    <w:p w14:paraId="317A6465" w14:textId="4927CC8B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Confused</w:t>
      </w:r>
    </w:p>
    <w:p w14:paraId="16DEBEB9" w14:textId="17B49C24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Poison</w:t>
      </w:r>
    </w:p>
    <w:p w14:paraId="06D6BE1D" w14:textId="2DAD17D7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Statistic changes (both user and target)</w:t>
      </w:r>
    </w:p>
    <w:p w14:paraId="64786FB7" w14:textId="61ABFC55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Attack</w:t>
      </w:r>
    </w:p>
    <w:p w14:paraId="3FBB1179" w14:textId="5023498D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Defense</w:t>
      </w:r>
    </w:p>
    <w:p w14:paraId="22716CA1" w14:textId="66F0576E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Special attack</w:t>
      </w:r>
    </w:p>
    <w:p w14:paraId="2D571391" w14:textId="2EAF29F8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Special defense</w:t>
      </w:r>
    </w:p>
    <w:p w14:paraId="10E9D95A" w14:textId="17A696A6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Speed</w:t>
      </w:r>
    </w:p>
    <w:p w14:paraId="34666160" w14:textId="69D78250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Evasion</w:t>
      </w:r>
    </w:p>
    <w:p w14:paraId="43B248E2" w14:textId="0B3354B2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Accuracy</w:t>
      </w:r>
    </w:p>
    <w:p w14:paraId="46ABD635" w14:textId="3F0BFF68" w:rsidR="00725EDF" w:rsidRPr="00725EDF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Types included in the game</w:t>
      </w:r>
    </w:p>
    <w:p w14:paraId="4A520AC1" w14:textId="437CD88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Bug</w:t>
      </w:r>
    </w:p>
    <w:p w14:paraId="46248507" w14:textId="376A28B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Dark</w:t>
      </w:r>
    </w:p>
    <w:p w14:paraId="5D04D37F" w14:textId="3516CA8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Dragon</w:t>
      </w:r>
    </w:p>
    <w:p w14:paraId="5B6C0669" w14:textId="08EF5B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Electric</w:t>
      </w:r>
    </w:p>
    <w:p w14:paraId="1E33C22E" w14:textId="339ABF4E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Fighting</w:t>
      </w:r>
    </w:p>
    <w:p w14:paraId="318FB594" w14:textId="58D56A1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Fire</w:t>
      </w:r>
    </w:p>
    <w:p w14:paraId="6BA470C9" w14:textId="3913DB3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Flying</w:t>
      </w:r>
    </w:p>
    <w:p w14:paraId="7A29B75E" w14:textId="56C6AF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Ghost</w:t>
      </w:r>
    </w:p>
    <w:p w14:paraId="209D03D3" w14:textId="5C28399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Grass</w:t>
      </w:r>
    </w:p>
    <w:p w14:paraId="3A598528" w14:textId="11726E2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Ground</w:t>
      </w:r>
    </w:p>
    <w:p w14:paraId="08A870F6" w14:textId="78579855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Ice</w:t>
      </w:r>
    </w:p>
    <w:p w14:paraId="0A8AAFDB" w14:textId="0B2AD97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Normal</w:t>
      </w:r>
    </w:p>
    <w:p w14:paraId="4FF3A835" w14:textId="71D49E6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Poison</w:t>
      </w:r>
    </w:p>
    <w:p w14:paraId="726C1DBF" w14:textId="185F973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Psychic</w:t>
      </w:r>
    </w:p>
    <w:p w14:paraId="1AD72364" w14:textId="3FEE6BD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Rock </w:t>
      </w:r>
    </w:p>
    <w:p w14:paraId="38AC4D8E" w14:textId="043FE6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Steel</w:t>
      </w:r>
    </w:p>
    <w:p w14:paraId="1411B998" w14:textId="3CAAB0D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Water</w:t>
      </w:r>
    </w:p>
    <w:sectPr w:rsidR="00725EDF" w:rsidRPr="007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A29"/>
    <w:multiLevelType w:val="hybridMultilevel"/>
    <w:tmpl w:val="E694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12FC"/>
    <w:multiLevelType w:val="hybridMultilevel"/>
    <w:tmpl w:val="2842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A3F65"/>
    <w:multiLevelType w:val="hybridMultilevel"/>
    <w:tmpl w:val="89F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71670"/>
    <w:multiLevelType w:val="hybridMultilevel"/>
    <w:tmpl w:val="DBC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6484">
    <w:abstractNumId w:val="3"/>
  </w:num>
  <w:num w:numId="2" w16cid:durableId="1564634710">
    <w:abstractNumId w:val="1"/>
  </w:num>
  <w:num w:numId="3" w16cid:durableId="1613130713">
    <w:abstractNumId w:val="0"/>
  </w:num>
  <w:num w:numId="4" w16cid:durableId="1960794586">
    <w:abstractNumId w:val="2"/>
  </w:num>
  <w:num w:numId="5" w16cid:durableId="575088171">
    <w:abstractNumId w:val="5"/>
  </w:num>
  <w:num w:numId="6" w16cid:durableId="498928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1"/>
    <w:rsid w:val="0001290B"/>
    <w:rsid w:val="000228F3"/>
    <w:rsid w:val="00041D60"/>
    <w:rsid w:val="0007363B"/>
    <w:rsid w:val="00146466"/>
    <w:rsid w:val="0015117A"/>
    <w:rsid w:val="002307D3"/>
    <w:rsid w:val="00296357"/>
    <w:rsid w:val="002B307E"/>
    <w:rsid w:val="00352C11"/>
    <w:rsid w:val="00375E2C"/>
    <w:rsid w:val="0043107B"/>
    <w:rsid w:val="0045148B"/>
    <w:rsid w:val="00463C14"/>
    <w:rsid w:val="00473B8D"/>
    <w:rsid w:val="004C57AE"/>
    <w:rsid w:val="005A10D4"/>
    <w:rsid w:val="005E317F"/>
    <w:rsid w:val="00617375"/>
    <w:rsid w:val="0069231F"/>
    <w:rsid w:val="006D5C82"/>
    <w:rsid w:val="006E0926"/>
    <w:rsid w:val="00725EDF"/>
    <w:rsid w:val="007552E7"/>
    <w:rsid w:val="007625FB"/>
    <w:rsid w:val="00794171"/>
    <w:rsid w:val="00797FC6"/>
    <w:rsid w:val="007D247E"/>
    <w:rsid w:val="007F1DD6"/>
    <w:rsid w:val="00833828"/>
    <w:rsid w:val="00840A28"/>
    <w:rsid w:val="008F7C0B"/>
    <w:rsid w:val="00916CB8"/>
    <w:rsid w:val="00962EEA"/>
    <w:rsid w:val="00996A43"/>
    <w:rsid w:val="009A1635"/>
    <w:rsid w:val="00A251C1"/>
    <w:rsid w:val="00A449CE"/>
    <w:rsid w:val="00A74B87"/>
    <w:rsid w:val="00AB543F"/>
    <w:rsid w:val="00B1557A"/>
    <w:rsid w:val="00B51630"/>
    <w:rsid w:val="00BC41E5"/>
    <w:rsid w:val="00C05F5D"/>
    <w:rsid w:val="00C12B2F"/>
    <w:rsid w:val="00C2505E"/>
    <w:rsid w:val="00CE6981"/>
    <w:rsid w:val="00CF03FD"/>
    <w:rsid w:val="00D3683B"/>
    <w:rsid w:val="00D52169"/>
    <w:rsid w:val="00D523D1"/>
    <w:rsid w:val="00DA7013"/>
    <w:rsid w:val="00DD6503"/>
    <w:rsid w:val="00E047B1"/>
    <w:rsid w:val="00E11DFB"/>
    <w:rsid w:val="00E120E7"/>
    <w:rsid w:val="00E52DC9"/>
    <w:rsid w:val="00E549B6"/>
    <w:rsid w:val="00E726D7"/>
    <w:rsid w:val="00EC631D"/>
    <w:rsid w:val="00ED0212"/>
    <w:rsid w:val="00FF1B35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E0B"/>
  <w15:chartTrackingRefBased/>
  <w15:docId w15:val="{0BCF9B55-DF32-43CE-9449-D4D5BE7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59</cp:revision>
  <dcterms:created xsi:type="dcterms:W3CDTF">2022-06-21T04:08:00Z</dcterms:created>
  <dcterms:modified xsi:type="dcterms:W3CDTF">2023-01-31T22:10:00Z</dcterms:modified>
</cp:coreProperties>
</file>