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2EE0" w14:textId="1B8A2813" w:rsidR="00CA67B2" w:rsidRDefault="00CA67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D267698" wp14:editId="1BC45D9B">
            <wp:simplePos x="0" y="0"/>
            <wp:positionH relativeFrom="page">
              <wp:posOffset>322521</wp:posOffset>
            </wp:positionH>
            <wp:positionV relativeFrom="paragraph">
              <wp:posOffset>1097575</wp:posOffset>
            </wp:positionV>
            <wp:extent cx="8428281" cy="671512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8281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D2A42E" wp14:editId="1E3032A7">
            <wp:simplePos x="0" y="0"/>
            <wp:positionH relativeFrom="margin">
              <wp:align>center</wp:align>
            </wp:positionH>
            <wp:positionV relativeFrom="paragraph">
              <wp:posOffset>1736489</wp:posOffset>
            </wp:positionV>
            <wp:extent cx="2578843" cy="5408871"/>
            <wp:effectExtent l="0" t="0" r="0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43" cy="540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EE8F4" w14:textId="4E38141E" w:rsidR="00CA67B2" w:rsidRDefault="00CA67B2">
      <w:r>
        <w:br w:type="page"/>
      </w:r>
    </w:p>
    <w:p w14:paraId="5868AD4C" w14:textId="509B9171" w:rsidR="003B5B24" w:rsidRDefault="003B5B24"/>
    <w:p w14:paraId="47511CD2" w14:textId="7B27834C" w:rsidR="006B1E24" w:rsidRDefault="000D187E">
      <w:r>
        <w:rPr>
          <w:noProof/>
        </w:rPr>
        <w:drawing>
          <wp:anchor distT="0" distB="0" distL="114300" distR="114300" simplePos="0" relativeHeight="251660288" behindDoc="0" locked="0" layoutInCell="1" allowOverlap="1" wp14:anchorId="4286959D" wp14:editId="0DAE5B4B">
            <wp:simplePos x="0" y="0"/>
            <wp:positionH relativeFrom="margin">
              <wp:align>center</wp:align>
            </wp:positionH>
            <wp:positionV relativeFrom="paragraph">
              <wp:posOffset>1619885</wp:posOffset>
            </wp:positionV>
            <wp:extent cx="3932985" cy="507649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985" cy="507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1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B2"/>
    <w:rsid w:val="000D187E"/>
    <w:rsid w:val="003B5B24"/>
    <w:rsid w:val="003C480D"/>
    <w:rsid w:val="006B1E24"/>
    <w:rsid w:val="00C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2DCE0"/>
  <w15:chartTrackingRefBased/>
  <w15:docId w15:val="{CCE431C8-1F53-478B-8B30-79487139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VILLEROT</dc:creator>
  <cp:keywords/>
  <dc:description/>
  <cp:lastModifiedBy>Justin VILLEROT</cp:lastModifiedBy>
  <cp:revision>1</cp:revision>
  <dcterms:created xsi:type="dcterms:W3CDTF">2021-04-04T19:40:00Z</dcterms:created>
  <dcterms:modified xsi:type="dcterms:W3CDTF">2021-04-04T20:58:00Z</dcterms:modified>
</cp:coreProperties>
</file>