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B53E" w14:textId="0F0E0329" w:rsidR="00AB7844" w:rsidRDefault="00AB7844">
      <w:pPr>
        <w:rPr>
          <w:rStyle w:val="Kiemels2"/>
        </w:rPr>
      </w:pPr>
      <w:r w:rsidRPr="00AB7844">
        <w:rPr>
          <w:rStyle w:val="Kiemels2"/>
        </w:rPr>
        <w:t>https://www.profession.hu/cikk/30-gyakori-kerdes-az-allasinterjun?gclid=EAIaIQobChMIoqLd85m48wIVlQCiAx1PFgjgEAAYAiAAEgIzPPD_BwE</w:t>
      </w:r>
      <w:bookmarkStart w:id="0" w:name="_GoBack"/>
      <w:bookmarkEnd w:id="0"/>
    </w:p>
    <w:p w14:paraId="79533191" w14:textId="77777777" w:rsidR="00AB7844" w:rsidRDefault="00AB7844">
      <w:pPr>
        <w:rPr>
          <w:rStyle w:val="Kiemels2"/>
        </w:rPr>
      </w:pPr>
    </w:p>
    <w:p w14:paraId="57827B8A" w14:textId="77777777" w:rsidR="00AB7844" w:rsidRDefault="00AB7844">
      <w:pPr>
        <w:rPr>
          <w:rStyle w:val="Kiemels2"/>
        </w:rPr>
      </w:pPr>
    </w:p>
    <w:p w14:paraId="304DB548" w14:textId="07A17141" w:rsidR="00C04282" w:rsidRDefault="00FE763B">
      <w:pPr>
        <w:rPr>
          <w:rStyle w:val="Kiemels2"/>
        </w:rPr>
      </w:pPr>
      <w:r>
        <w:rPr>
          <w:rStyle w:val="Kiemels2"/>
        </w:rPr>
        <w:t>Meséljen magáról!</w:t>
      </w:r>
    </w:p>
    <w:p w14:paraId="1C754C51" w14:textId="5348806D" w:rsidR="00FE763B" w:rsidRDefault="00FE763B" w:rsidP="00FE763B">
      <w:pPr>
        <w:pStyle w:val="Listaszerbekezds"/>
        <w:numPr>
          <w:ilvl w:val="0"/>
          <w:numId w:val="1"/>
        </w:numPr>
      </w:pPr>
      <w:r>
        <w:t xml:space="preserve">2024 jún.-ban szereztem rendszerüzemeltetői szakmát és jelenleg egy online továbbképzésben veszek részt </w:t>
      </w:r>
      <w:proofErr w:type="spellStart"/>
      <w:r>
        <w:t>DevOps</w:t>
      </w:r>
      <w:proofErr w:type="spellEnd"/>
      <w:r>
        <w:t xml:space="preserve"> </w:t>
      </w:r>
      <w:r w:rsidR="00AB7844">
        <w:t>témakörben.</w:t>
      </w:r>
    </w:p>
    <w:p w14:paraId="1F73B9A2" w14:textId="77777777" w:rsidR="00AB7844" w:rsidRDefault="00AB7844" w:rsidP="00FE763B">
      <w:pPr>
        <w:pStyle w:val="Listaszerbekezds"/>
        <w:numPr>
          <w:ilvl w:val="0"/>
          <w:numId w:val="1"/>
        </w:numPr>
      </w:pPr>
    </w:p>
    <w:p w14:paraId="4F163DC5" w14:textId="21B2B603" w:rsidR="00FE763B" w:rsidRDefault="00FE763B" w:rsidP="00FE763B">
      <w:r>
        <w:rPr>
          <w:rStyle w:val="Kiemels2"/>
        </w:rPr>
        <w:t>Honnan hallott erről az állásról?</w:t>
      </w:r>
    </w:p>
    <w:sectPr w:rsidR="00FE7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91AD1"/>
    <w:multiLevelType w:val="hybridMultilevel"/>
    <w:tmpl w:val="6BC83100"/>
    <w:lvl w:ilvl="0" w:tplc="DDEC3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42"/>
    <w:rsid w:val="00304C42"/>
    <w:rsid w:val="00520431"/>
    <w:rsid w:val="00AB7844"/>
    <w:rsid w:val="00C04282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F96B"/>
  <w15:chartTrackingRefBased/>
  <w15:docId w15:val="{A2FDE92D-798F-4190-882F-3CF3A1B4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E763B"/>
    <w:rPr>
      <w:b/>
      <w:bCs/>
    </w:rPr>
  </w:style>
  <w:style w:type="paragraph" w:styleId="Listaszerbekezds">
    <w:name w:val="List Paragraph"/>
    <w:basedOn w:val="Norml"/>
    <w:uiPriority w:val="34"/>
    <w:qFormat/>
    <w:rsid w:val="00FE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2</cp:revision>
  <dcterms:created xsi:type="dcterms:W3CDTF">2022-11-28T11:12:00Z</dcterms:created>
  <dcterms:modified xsi:type="dcterms:W3CDTF">2022-11-28T12:20:00Z</dcterms:modified>
</cp:coreProperties>
</file>