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9D32" w14:textId="20373014" w:rsidR="00877500" w:rsidRDefault="00877500"/>
    <w:p w14:paraId="6AA7EE0D" w14:textId="77777777" w:rsidR="00254A54" w:rsidRDefault="00254A54" w:rsidP="00254A54">
      <w:pPr>
        <w:spacing w:before="240" w:after="12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eastAsia="hu-HU"/>
          <w14:ligatures w14:val="none"/>
        </w:rPr>
      </w:pPr>
      <w:r w:rsidRPr="00050FB4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eastAsia="hu-HU"/>
          <w14:ligatures w14:val="none"/>
        </w:rPr>
        <w:t>Dokumentáció</w:t>
      </w:r>
    </w:p>
    <w:p w14:paraId="47644796" w14:textId="77777777" w:rsidR="00254A54" w:rsidRDefault="00254A54" w:rsidP="00254A5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</w:p>
    <w:p w14:paraId="6D1B0E52" w14:textId="4DD0DBC0" w:rsidR="00254A54" w:rsidRDefault="00254A54" w:rsidP="00254A5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Rövid leírás:</w:t>
      </w:r>
      <w:r w:rsidR="007843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 Vlanok létrehozása</w:t>
      </w:r>
    </w:p>
    <w:p w14:paraId="42014EE8" w14:textId="6FFCB737" w:rsidR="00254A54" w:rsidRDefault="00254A54" w:rsidP="00254A54">
      <w:pPr>
        <w:spacing w:before="240" w:after="12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Fájlok:</w:t>
      </w:r>
      <w:r w:rsidRPr="00050FB4">
        <w:t xml:space="preserve"> </w:t>
      </w:r>
    </w:p>
    <w:p w14:paraId="4D0DBC8E" w14:textId="30DA4FC2" w:rsidR="0076730C" w:rsidRDefault="0076730C" w:rsidP="0076730C">
      <w:pPr>
        <w:pStyle w:val="Listaszerbekezds"/>
        <w:numPr>
          <w:ilvl w:val="0"/>
          <w:numId w:val="2"/>
        </w:numPr>
        <w:spacing w:before="240" w:after="120" w:line="240" w:lineRule="auto"/>
      </w:pPr>
      <w:r w:rsidRPr="0076730C">
        <w:t>3.2.1.7 Packet Tracer - Configuring VLANs</w:t>
      </w:r>
      <w:r>
        <w:t>.pka</w:t>
      </w:r>
    </w:p>
    <w:p w14:paraId="423297AC" w14:textId="6BD93FC6" w:rsidR="0076730C" w:rsidRDefault="0076730C" w:rsidP="0076730C">
      <w:pPr>
        <w:pStyle w:val="Listaszerbekezds"/>
        <w:numPr>
          <w:ilvl w:val="0"/>
          <w:numId w:val="2"/>
        </w:numPr>
        <w:spacing w:before="240" w:after="120" w:line="240" w:lineRule="auto"/>
      </w:pPr>
      <w:r w:rsidRPr="0076730C">
        <w:t>3.2.1.7</w:t>
      </w:r>
      <w:r>
        <w:t>_dokumentacio</w:t>
      </w:r>
    </w:p>
    <w:p w14:paraId="37DB8739" w14:textId="77777777" w:rsidR="00254A54" w:rsidRDefault="00254A54" w:rsidP="00254A5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Topológia:</w:t>
      </w:r>
    </w:p>
    <w:p w14:paraId="7BDF5F22" w14:textId="08278A99" w:rsidR="00254A54" w:rsidRPr="00050FB4" w:rsidRDefault="0076730C" w:rsidP="00254A5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173DF9A3" wp14:editId="26BBA7F8">
            <wp:extent cx="5267325" cy="28003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26CE" w14:textId="096DFFFA" w:rsidR="00254A54" w:rsidRDefault="00254A54" w:rsidP="006A19D8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</w:p>
    <w:p w14:paraId="5C01DD67" w14:textId="0B78A053" w:rsidR="00B96AC6" w:rsidRPr="006A19D8" w:rsidRDefault="00B96AC6" w:rsidP="006A19D8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eastAsia="hu-HU"/>
          <w14:ligatures w14:val="none"/>
        </w:rPr>
        <w:drawing>
          <wp:inline distT="0" distB="0" distL="0" distR="0" wp14:anchorId="1714A07B" wp14:editId="30E2E504">
            <wp:extent cx="5753100" cy="22002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7BBB" w14:textId="77777777" w:rsidR="00254A54" w:rsidRDefault="00254A54" w:rsidP="00254A54"/>
    <w:p w14:paraId="1F39FE8F" w14:textId="77777777" w:rsidR="00B96AC6" w:rsidRDefault="00B96AC6" w:rsidP="00254A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</w:p>
    <w:p w14:paraId="77FFBF66" w14:textId="2DAB49C6" w:rsidR="00254A54" w:rsidRPr="003C4D85" w:rsidRDefault="00254A54" w:rsidP="00254A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C4D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lastRenderedPageBreak/>
        <w:t>VLAN:</w:t>
      </w:r>
      <w:r w:rsidRPr="003C4D8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4130"/>
        <w:gridCol w:w="3008"/>
      </w:tblGrid>
      <w:tr w:rsidR="00254A54" w:rsidRPr="003C4D85" w14:paraId="7231F0B6" w14:textId="77777777" w:rsidTr="002F626B">
        <w:trPr>
          <w:trHeight w:val="27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295E9FAC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VLAN</w:t>
            </w:r>
            <w:r w:rsidRPr="003C4D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2E204774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név</w:t>
            </w:r>
            <w:r w:rsidRPr="003C4D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2761E8EF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hálózat</w:t>
            </w:r>
            <w:r w:rsidRPr="003C4D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</w:tr>
      <w:tr w:rsidR="00254A54" w:rsidRPr="003C4D85" w14:paraId="61A7FD65" w14:textId="77777777" w:rsidTr="002F626B">
        <w:trPr>
          <w:trHeight w:val="27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C78CC" w14:textId="0126C3BC" w:rsidR="00254A54" w:rsidRPr="003C4D85" w:rsidRDefault="00254A54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10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2D532" w14:textId="5C7F0C5F" w:rsidR="00254A54" w:rsidRPr="003C4D85" w:rsidRDefault="00B96AC6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Faculty/Staff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A3A6" w14:textId="7ED290E4" w:rsidR="00254A54" w:rsidRPr="003C4D85" w:rsidRDefault="00254A54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172.17.10.</w:t>
            </w:r>
            <w:r w:rsidR="00B96AC6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0</w:t>
            </w:r>
          </w:p>
        </w:tc>
      </w:tr>
      <w:tr w:rsidR="00254A54" w:rsidRPr="003C4D85" w14:paraId="18F5C5D7" w14:textId="77777777" w:rsidTr="002F626B">
        <w:trPr>
          <w:trHeight w:val="27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0E503" w14:textId="436033B1" w:rsidR="00254A54" w:rsidRPr="003C4D85" w:rsidRDefault="006A19D8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2</w:t>
            </w:r>
            <w:r w:rsidR="00254A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0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E44FD" w14:textId="2D1B691C" w:rsidR="00254A54" w:rsidRPr="003C4D85" w:rsidRDefault="00B96AC6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Students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9476D" w14:textId="7460687F" w:rsidR="00254A54" w:rsidRPr="003C4D85" w:rsidRDefault="00254A54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172.17.</w:t>
            </w:r>
            <w:r w:rsidR="00B96AC6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2</w:t>
            </w: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0.</w:t>
            </w:r>
            <w:r w:rsidR="00B96AC6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0</w:t>
            </w:r>
          </w:p>
        </w:tc>
      </w:tr>
      <w:tr w:rsidR="006A19D8" w:rsidRPr="003C4D85" w14:paraId="1812986B" w14:textId="77777777" w:rsidTr="002F626B">
        <w:trPr>
          <w:trHeight w:val="27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5CBE34" w14:textId="489E6F75" w:rsidR="006A19D8" w:rsidRDefault="006A19D8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30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F9A830" w14:textId="03184EDF" w:rsidR="006A19D8" w:rsidRDefault="00B96AC6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Guest(Default)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5DE00" w14:textId="04385B2F" w:rsidR="006A19D8" w:rsidRPr="00050FB4" w:rsidRDefault="00B96AC6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172.17.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3</w:t>
            </w: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0.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0</w:t>
            </w:r>
          </w:p>
        </w:tc>
      </w:tr>
      <w:tr w:rsidR="00B96AC6" w:rsidRPr="003C4D85" w14:paraId="7CEF4270" w14:textId="77777777" w:rsidTr="002F626B">
        <w:trPr>
          <w:trHeight w:val="27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02734" w14:textId="5A0079AD" w:rsidR="00B96AC6" w:rsidRDefault="00B96AC6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99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ACE10A" w14:textId="3C445D99" w:rsidR="00B96AC6" w:rsidRDefault="00B96AC6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Management&amp;Native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20CBC" w14:textId="4649A159" w:rsidR="00B96AC6" w:rsidRPr="00050FB4" w:rsidRDefault="00531EB5" w:rsidP="002F62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-</w:t>
            </w:r>
          </w:p>
        </w:tc>
      </w:tr>
    </w:tbl>
    <w:p w14:paraId="51069729" w14:textId="77777777" w:rsidR="00254A54" w:rsidRDefault="00254A54" w:rsidP="00254A54">
      <w:pPr>
        <w:rPr>
          <w:rStyle w:val="normaltextrun"/>
          <w:b/>
          <w:bCs/>
          <w:sz w:val="28"/>
          <w:szCs w:val="28"/>
        </w:rPr>
      </w:pPr>
    </w:p>
    <w:p w14:paraId="671A5696" w14:textId="77777777" w:rsidR="00254A54" w:rsidRDefault="00254A54" w:rsidP="00254A54">
      <w:pPr>
        <w:rPr>
          <w:rStyle w:val="normaltextrun"/>
          <w:b/>
          <w:bCs/>
          <w:sz w:val="28"/>
          <w:szCs w:val="28"/>
        </w:rPr>
      </w:pPr>
    </w:p>
    <w:p w14:paraId="0E333DE9" w14:textId="77777777" w:rsidR="00254A54" w:rsidRDefault="00254A54" w:rsidP="00254A54">
      <w:pPr>
        <w:rPr>
          <w:rStyle w:val="normaltextrun"/>
          <w:b/>
          <w:bCs/>
          <w:sz w:val="28"/>
          <w:szCs w:val="28"/>
        </w:rPr>
      </w:pPr>
    </w:p>
    <w:p w14:paraId="0AB6BAB2" w14:textId="77777777" w:rsidR="00254A54" w:rsidRDefault="00254A54" w:rsidP="00254A54">
      <w:pPr>
        <w:rPr>
          <w:rStyle w:val="normaltextrun"/>
          <w:b/>
          <w:bCs/>
          <w:sz w:val="28"/>
          <w:szCs w:val="28"/>
        </w:rPr>
      </w:pPr>
    </w:p>
    <w:p w14:paraId="6741E28F" w14:textId="77777777" w:rsidR="00254A54" w:rsidRDefault="00254A54" w:rsidP="00254A54">
      <w:pPr>
        <w:rPr>
          <w:rStyle w:val="normaltextrun"/>
          <w:b/>
          <w:bCs/>
          <w:sz w:val="28"/>
          <w:szCs w:val="28"/>
        </w:rPr>
      </w:pPr>
    </w:p>
    <w:p w14:paraId="6491B376" w14:textId="77777777" w:rsidR="00254A54" w:rsidRDefault="00254A54" w:rsidP="00254A54">
      <w:pPr>
        <w:rPr>
          <w:rStyle w:val="normaltextrun"/>
          <w:b/>
          <w:bCs/>
          <w:sz w:val="28"/>
          <w:szCs w:val="28"/>
        </w:rPr>
      </w:pPr>
    </w:p>
    <w:p w14:paraId="1742E7A5" w14:textId="77777777" w:rsidR="00254A54" w:rsidRDefault="00254A54" w:rsidP="00254A54">
      <w:pPr>
        <w:rPr>
          <w:rStyle w:val="normaltextrun"/>
          <w:b/>
          <w:bCs/>
          <w:sz w:val="28"/>
          <w:szCs w:val="28"/>
        </w:rPr>
      </w:pPr>
    </w:p>
    <w:p w14:paraId="6CEAD023" w14:textId="28FBF446" w:rsidR="00254A54" w:rsidRPr="00254A54" w:rsidRDefault="00254A54" w:rsidP="00254A54">
      <w:pPr>
        <w:rPr>
          <w:b/>
          <w:bCs/>
          <w:sz w:val="28"/>
          <w:szCs w:val="28"/>
        </w:rPr>
      </w:pPr>
      <w:r w:rsidRPr="003C4D85">
        <w:rPr>
          <w:rStyle w:val="normaltextrun"/>
          <w:b/>
          <w:bCs/>
          <w:sz w:val="28"/>
          <w:szCs w:val="28"/>
        </w:rPr>
        <w:t>Feladat kidolgozásának lépései:</w:t>
      </w:r>
    </w:p>
    <w:p w14:paraId="36733939" w14:textId="40152812" w:rsidR="00254A54" w:rsidRDefault="00866C25" w:rsidP="00254A54">
      <w:r>
        <w:t>1</w:t>
      </w:r>
      <w:r w:rsidR="00254A54">
        <w:t>, létrehozom a feladatban megadott vlanokat az S1-en</w:t>
      </w:r>
      <w:r w:rsidR="00EB231A">
        <w:t xml:space="preserve"> (10,20,30,99)</w:t>
      </w:r>
    </w:p>
    <w:p w14:paraId="7D671F76" w14:textId="4E223789" w:rsidR="00254A54" w:rsidRDefault="00866C25" w:rsidP="00254A54">
      <w:pPr>
        <w:tabs>
          <w:tab w:val="left" w:pos="1680"/>
        </w:tabs>
      </w:pPr>
      <w:r>
        <w:t>2</w:t>
      </w:r>
      <w:r w:rsidR="00254A54">
        <w:t>, majd az s2</w:t>
      </w:r>
      <w:r w:rsidR="00EB231A">
        <w:t xml:space="preserve"> és </w:t>
      </w:r>
      <w:r w:rsidR="00254A54">
        <w:t xml:space="preserve">s3 </w:t>
      </w:r>
      <w:r w:rsidR="00EB231A">
        <w:t xml:space="preserve">switchen </w:t>
      </w:r>
      <w:r w:rsidR="00254A54">
        <w:t>is</w:t>
      </w:r>
      <w:r w:rsidR="00EB231A">
        <w:t xml:space="preserve"> létrehoztam</w:t>
      </w:r>
      <w:r w:rsidR="00254A54">
        <w:t xml:space="preserve"> </w:t>
      </w:r>
    </w:p>
    <w:p w14:paraId="782EF750" w14:textId="6F24EF90" w:rsidR="00254A54" w:rsidRDefault="00866C25" w:rsidP="00254A54">
      <w:pPr>
        <w:tabs>
          <w:tab w:val="left" w:pos="2385"/>
        </w:tabs>
      </w:pPr>
      <w:r>
        <w:t>3</w:t>
      </w:r>
      <w:r w:rsidR="00254A54">
        <w:t>,</w:t>
      </w:r>
      <w:r w:rsidR="00EB231A">
        <w:t xml:space="preserve"> utána portokat rendeltem a vlanokhoz az </w:t>
      </w:r>
      <w:r w:rsidR="00254A54">
        <w:t>s2</w:t>
      </w:r>
      <w:r w:rsidR="00EB231A">
        <w:t>-n</w:t>
      </w:r>
      <w:r w:rsidR="00254A54">
        <w:t xml:space="preserve">  </w:t>
      </w:r>
      <w:r w:rsidR="00EB231A">
        <w:t>(</w:t>
      </w:r>
      <w:r w:rsidR="00254A54">
        <w:t>f11 v10 / f18 v20 / f06 v30</w:t>
      </w:r>
      <w:r w:rsidR="00EB231A">
        <w:t>)</w:t>
      </w:r>
      <w:r w:rsidR="00254A54">
        <w:t xml:space="preserve"> </w:t>
      </w:r>
    </w:p>
    <w:p w14:paraId="782212D7" w14:textId="15676277" w:rsidR="00EB231A" w:rsidRDefault="00866C25" w:rsidP="00EB231A">
      <w:pPr>
        <w:tabs>
          <w:tab w:val="left" w:pos="2385"/>
        </w:tabs>
      </w:pPr>
      <w:r>
        <w:t>4</w:t>
      </w:r>
      <w:r w:rsidR="00254A54">
        <w:t>,</w:t>
      </w:r>
      <w:r w:rsidR="00EB231A" w:rsidRPr="00EB231A">
        <w:t xml:space="preserve"> </w:t>
      </w:r>
      <w:r w:rsidR="00EB231A">
        <w:t xml:space="preserve"> </w:t>
      </w:r>
      <w:r w:rsidR="00EB231A">
        <w:t xml:space="preserve">aztán az s3 switchen is </w:t>
      </w:r>
      <w:r w:rsidR="00EB231A">
        <w:t>portokat rendeltem a vlanokho</w:t>
      </w:r>
      <w:r w:rsidR="00EB231A">
        <w:t>z</w:t>
      </w:r>
      <w:r w:rsidR="00EB231A">
        <w:t xml:space="preserve"> (f11 v10 / f18 v20 / f06 v30) </w:t>
      </w:r>
    </w:p>
    <w:p w14:paraId="3CD2A53C" w14:textId="4E39C022" w:rsidR="00254A54" w:rsidRDefault="00254A54" w:rsidP="00254A54"/>
    <w:p w14:paraId="437ED709" w14:textId="77777777" w:rsidR="00254A54" w:rsidRPr="003C4D85" w:rsidRDefault="00254A54" w:rsidP="00254A54">
      <w:pPr>
        <w:rPr>
          <w:b/>
          <w:bCs/>
          <w:sz w:val="28"/>
          <w:szCs w:val="28"/>
        </w:rPr>
      </w:pPr>
    </w:p>
    <w:p w14:paraId="740C54D9" w14:textId="77777777" w:rsidR="00254A54" w:rsidRDefault="00254A54" w:rsidP="00254A54"/>
    <w:p w14:paraId="189004DC" w14:textId="3FEF5629" w:rsidR="00254A54" w:rsidRDefault="00254A54" w:rsidP="00254A54">
      <w:r w:rsidRPr="003C4D85">
        <w:rPr>
          <w:b/>
          <w:bCs/>
          <w:sz w:val="28"/>
          <w:szCs w:val="28"/>
        </w:rPr>
        <w:t>Ellenőrzés:</w:t>
      </w:r>
    </w:p>
    <w:p w14:paraId="05D72552" w14:textId="11B967C7" w:rsidR="00866C25" w:rsidRDefault="00866C25" w:rsidP="00866C25">
      <w:r>
        <w:t xml:space="preserve">1, </w:t>
      </w:r>
      <w:r>
        <w:t>Ellenőrzöm a feladatban megadott vlanokban lévő gépek kommunikációját (sikeresen pingelik egymást)</w:t>
      </w:r>
    </w:p>
    <w:p w14:paraId="10CEEB14" w14:textId="046F6523" w:rsidR="00EB231A" w:rsidRDefault="00EB231A" w:rsidP="00866C25">
      <w:r>
        <w:t>2, A switcheken a vlanokat az</w:t>
      </w:r>
      <w:r>
        <w:t xml:space="preserve"> sh vlan brief-el ellenőrzöm</w:t>
      </w:r>
    </w:p>
    <w:p w14:paraId="1789125C" w14:textId="7854447A" w:rsidR="00EB231A" w:rsidRDefault="00EB231A" w:rsidP="00866C25">
      <w:r>
        <w:t>3,</w:t>
      </w:r>
      <w:r w:rsidR="0086060A">
        <w:t xml:space="preserve"> A beállítások után pingeléssel ellenőrzöm az eredményt (Az azonos vlanokhoz rendelt pc-ken sikeres a ping)</w:t>
      </w:r>
    </w:p>
    <w:p w14:paraId="153EB8FC" w14:textId="29BF795B" w:rsidR="00254A54" w:rsidRDefault="00254A54" w:rsidP="00254A54"/>
    <w:p w14:paraId="68172DB5" w14:textId="53D3F45B" w:rsidR="00254A54" w:rsidRDefault="00254A54" w:rsidP="00254A54"/>
    <w:p w14:paraId="0552209A" w14:textId="3AB969BF" w:rsidR="0086060A" w:rsidRDefault="0086060A" w:rsidP="00254A54"/>
    <w:p w14:paraId="761A87E5" w14:textId="77777777" w:rsidR="0086060A" w:rsidRDefault="0086060A" w:rsidP="00254A54"/>
    <w:p w14:paraId="5C416506" w14:textId="77777777" w:rsidR="00254A54" w:rsidRPr="003C4D85" w:rsidRDefault="00254A54" w:rsidP="00254A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C4D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lastRenderedPageBreak/>
        <w:t>Személyes meglátásaim, tapasztalataim, megjegyzéseim (ha van):</w:t>
      </w:r>
      <w:r w:rsidRPr="003C4D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6296"/>
      </w:tblGrid>
      <w:tr w:rsidR="00254A54" w:rsidRPr="003C4D85" w14:paraId="0A97AA74" w14:textId="77777777" w:rsidTr="002F626B">
        <w:trPr>
          <w:trHeight w:val="27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D8313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név (nevek):</w:t>
            </w: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A5F53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Szilvás Fanni</w:t>
            </w:r>
          </w:p>
        </w:tc>
      </w:tr>
      <w:tr w:rsidR="00254A54" w:rsidRPr="003C4D85" w14:paraId="10383F17" w14:textId="77777777" w:rsidTr="002F626B">
        <w:trPr>
          <w:trHeight w:val="27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2D990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osztály:</w:t>
            </w: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156B6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13/S </w:t>
            </w:r>
          </w:p>
        </w:tc>
      </w:tr>
      <w:tr w:rsidR="00254A54" w:rsidRPr="003C4D85" w14:paraId="4ECC65D8" w14:textId="77777777" w:rsidTr="002F626B">
        <w:trPr>
          <w:trHeight w:val="27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906F5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Csoport:</w:t>
            </w: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CC849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Cyber Owls </w:t>
            </w:r>
          </w:p>
        </w:tc>
      </w:tr>
      <w:tr w:rsidR="00254A54" w:rsidRPr="003C4D85" w14:paraId="048F058A" w14:textId="77777777" w:rsidTr="002F626B">
        <w:trPr>
          <w:trHeight w:val="27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BFAB2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elérhetőség:</w:t>
            </w: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D2F5E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Teams </w:t>
            </w:r>
          </w:p>
        </w:tc>
      </w:tr>
      <w:tr w:rsidR="00254A54" w:rsidRPr="003C4D85" w14:paraId="69F79982" w14:textId="77777777" w:rsidTr="002F626B">
        <w:trPr>
          <w:trHeight w:val="27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4312E" w14:textId="77777777" w:rsidR="00254A54" w:rsidRPr="003C4D85" w:rsidRDefault="00254A54" w:rsidP="002F626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dátum:</w:t>
            </w: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FBECD" w14:textId="5414CD3F" w:rsidR="00254A54" w:rsidRPr="003C4D85" w:rsidRDefault="00254A54" w:rsidP="002F626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2023.0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3.2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6</w:t>
            </w:r>
          </w:p>
        </w:tc>
      </w:tr>
    </w:tbl>
    <w:p w14:paraId="5AC904AA" w14:textId="77777777" w:rsidR="00254A54" w:rsidRPr="003C4D85" w:rsidRDefault="00254A54" w:rsidP="00254A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C4D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 </w:t>
      </w:r>
    </w:p>
    <w:p w14:paraId="6CC4D1EF" w14:textId="77777777" w:rsidR="00254A54" w:rsidRPr="003C4D85" w:rsidRDefault="00254A54" w:rsidP="00254A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C4D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 </w:t>
      </w:r>
    </w:p>
    <w:p w14:paraId="55B6B868" w14:textId="77777777" w:rsidR="00254A54" w:rsidRDefault="00254A54" w:rsidP="00254A54"/>
    <w:p w14:paraId="003C297D" w14:textId="022899FB" w:rsidR="00877500" w:rsidRDefault="00877500"/>
    <w:sectPr w:rsidR="00877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A09"/>
    <w:multiLevelType w:val="hybridMultilevel"/>
    <w:tmpl w:val="A218E6C8"/>
    <w:lvl w:ilvl="0" w:tplc="9778640C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709C5"/>
    <w:multiLevelType w:val="hybridMultilevel"/>
    <w:tmpl w:val="C0F03114"/>
    <w:lvl w:ilvl="0" w:tplc="0E2A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69850">
    <w:abstractNumId w:val="1"/>
  </w:num>
  <w:num w:numId="2" w16cid:durableId="84655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2A"/>
    <w:rsid w:val="00254A54"/>
    <w:rsid w:val="0042278B"/>
    <w:rsid w:val="00531EB5"/>
    <w:rsid w:val="005E5FF6"/>
    <w:rsid w:val="006A19D8"/>
    <w:rsid w:val="0076730C"/>
    <w:rsid w:val="007843E1"/>
    <w:rsid w:val="0086060A"/>
    <w:rsid w:val="00866C25"/>
    <w:rsid w:val="00877500"/>
    <w:rsid w:val="00B63B2A"/>
    <w:rsid w:val="00B96AC6"/>
    <w:rsid w:val="00DD64CB"/>
    <w:rsid w:val="00E65013"/>
    <w:rsid w:val="00EB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90DE"/>
  <w15:chartTrackingRefBased/>
  <w15:docId w15:val="{159937DC-4F5F-41DC-97BE-3D82C2BE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A54"/>
    <w:pPr>
      <w:ind w:left="720"/>
      <w:contextualSpacing/>
    </w:pPr>
  </w:style>
  <w:style w:type="character" w:customStyle="1" w:styleId="normaltextrun">
    <w:name w:val="normaltextrun"/>
    <w:basedOn w:val="Bekezdsalapbettpusa"/>
    <w:rsid w:val="0025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135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Nephilim 598</dc:creator>
  <cp:keywords/>
  <dc:description/>
  <cp:lastModifiedBy>Nephilim 598</cp:lastModifiedBy>
  <cp:revision>11</cp:revision>
  <dcterms:created xsi:type="dcterms:W3CDTF">2023-03-26T18:36:00Z</dcterms:created>
  <dcterms:modified xsi:type="dcterms:W3CDTF">2023-03-26T19:30:00Z</dcterms:modified>
</cp:coreProperties>
</file>