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DC37" w14:textId="431279B6" w:rsidR="0042278B" w:rsidRPr="00EA28B7" w:rsidRDefault="00E33E01" w:rsidP="00E33E0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A28B7">
        <w:rPr>
          <w:rFonts w:ascii="Times New Roman" w:hAnsi="Times New Roman" w:cs="Times New Roman"/>
          <w:b/>
          <w:bCs/>
          <w:sz w:val="52"/>
          <w:szCs w:val="52"/>
        </w:rPr>
        <w:t>Pentesthez</w:t>
      </w:r>
    </w:p>
    <w:p w14:paraId="4F16EA61" w14:textId="3D2A708B" w:rsidR="00CA267F" w:rsidRPr="00EA28B7" w:rsidRDefault="00CA267F">
      <w:pPr>
        <w:rPr>
          <w:rFonts w:ascii="Times New Roman" w:hAnsi="Times New Roman" w:cs="Times New Roman"/>
        </w:rPr>
      </w:pPr>
    </w:p>
    <w:p w14:paraId="202C4E27" w14:textId="5EBEF6D9" w:rsidR="00CA267F" w:rsidRPr="00EA28B7" w:rsidRDefault="00CA267F">
      <w:pPr>
        <w:rPr>
          <w:rFonts w:ascii="Times New Roman" w:hAnsi="Times New Roman" w:cs="Times New Roman"/>
        </w:rPr>
      </w:pPr>
    </w:p>
    <w:p w14:paraId="5F10C403" w14:textId="213C977C" w:rsidR="00CA267F" w:rsidRPr="00EA28B7" w:rsidRDefault="00CA267F">
      <w:pPr>
        <w:rPr>
          <w:rFonts w:ascii="Times New Roman" w:hAnsi="Times New Roman" w:cs="Times New Roman"/>
        </w:rPr>
      </w:pPr>
    </w:p>
    <w:p w14:paraId="09BBA325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fontos portok: 22-ssh, 53-dns, 25-smtp, 21-ftp, 80/443-http(s)</w:t>
      </w:r>
    </w:p>
    <w:p w14:paraId="7E6E75C4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össz. portok : 65,535</w:t>
      </w:r>
    </w:p>
    <w:p w14:paraId="6EA8CA4D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C65CD9A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Gyors Billentyűk:</w:t>
      </w:r>
    </w:p>
    <w:p w14:paraId="488D80DC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(http://sugo.ubuntu.hu/16.04/shell-keyboard-shortcuts.html)</w:t>
      </w:r>
    </w:p>
    <w:p w14:paraId="779551AF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66B97A4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Alt + Print Screen - Képernyőkép készítése egy ablakról</w:t>
      </w:r>
    </w:p>
    <w:p w14:paraId="58A54C2A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Alt +N yílbillentyűk - Váltás a munkaterületek között</w:t>
      </w:r>
    </w:p>
    <w:p w14:paraId="5867BC13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Alt + Shift+Nyílbillentyűk - Az aktuális ablak áthelyezése másik munkaterületre</w:t>
      </w:r>
    </w:p>
    <w:p w14:paraId="1EA7166C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Alt + Delete - Kijelentkezés</w:t>
      </w:r>
    </w:p>
    <w:p w14:paraId="0B13E7D5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Super + D - Minden ablak elrejtése, és az asztal megjelenítése. Nyomja meg újra az ablakok visszaállításához.</w:t>
      </w:r>
    </w:p>
    <w:p w14:paraId="15B18B82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Ctrrl + C - folyamat megszakítása</w:t>
      </w:r>
    </w:p>
    <w:p w14:paraId="5741A562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Alt + T - terminál</w:t>
      </w:r>
    </w:p>
    <w:p w14:paraId="0C72926C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 xml:space="preserve">Ctrl + Shift + +/- - nagyítás / kicsinyítés terminálban </w:t>
      </w:r>
    </w:p>
    <w:p w14:paraId="2267E957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Ctrl + Shift + W - tálcára helyez</w:t>
      </w:r>
    </w:p>
    <w:p w14:paraId="076F799D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A9928B1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0BAF208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Helymeghatározás:</w:t>
      </w:r>
    </w:p>
    <w:p w14:paraId="5EE3EDAD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ls - aktuális hely fájljai/mappái</w:t>
      </w:r>
    </w:p>
    <w:p w14:paraId="6921FEB4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cd - helyváltoztatás</w:t>
      </w:r>
    </w:p>
    <w:p w14:paraId="58353F11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pwd - aktuális hely kiírása</w:t>
      </w:r>
    </w:p>
    <w:p w14:paraId="0DC15CCD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E11CDFB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1C180827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Fájl létrehozás / szerkesztés:</w:t>
      </w:r>
    </w:p>
    <w:p w14:paraId="60FD7E35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7DFA060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cat / less - kiírja a file tartalmát</w:t>
      </w:r>
    </w:p>
    <w:p w14:paraId="59187D02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touch - létrehoz egy üres file-t</w:t>
      </w:r>
    </w:p>
    <w:p w14:paraId="1B809291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lastRenderedPageBreak/>
        <w:t>echo - tartalmat adhatunk a file-nak</w:t>
      </w:r>
    </w:p>
    <w:p w14:paraId="2E837A2D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nano - file-t hozunk létre és szerkesztőablakban tartalmat adhatunk neki</w:t>
      </w:r>
    </w:p>
    <w:p w14:paraId="04F2DE5A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448D98A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9CE81D7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Mappa kezelés:</w:t>
      </w:r>
    </w:p>
    <w:p w14:paraId="7257CE93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D9CC375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mkdir - mappa létrehozása</w:t>
      </w:r>
    </w:p>
    <w:p w14:paraId="72032243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mv - mozgatás</w:t>
      </w:r>
    </w:p>
    <w:p w14:paraId="7D465E78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cp - másolás</w:t>
      </w:r>
    </w:p>
    <w:p w14:paraId="0FA324CC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rm - törlés (könytár törlése pl: rm folder1 -r)</w:t>
      </w:r>
    </w:p>
    <w:p w14:paraId="00C75BB0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B151D8A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41B3696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Egyeb:</w:t>
      </w:r>
    </w:p>
    <w:p w14:paraId="5309FCD2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134E685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man / help - segédlet</w:t>
      </w:r>
    </w:p>
    <w:p w14:paraId="257C5B2D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cal - naptár</w:t>
      </w:r>
    </w:p>
    <w:p w14:paraId="2EC2A58A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date - dátum</w:t>
      </w:r>
    </w:p>
    <w:p w14:paraId="7C5570F3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4DB27F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16991B28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AB37AB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2778644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E6692A0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013FF9C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A41C456" w14:textId="405F4600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20D485E" w14:textId="729DF3DF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0A194EB" w14:textId="41DACC38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1D959D0" w14:textId="0A572F65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DC1FD53" w14:textId="26203C80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DBDBF82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815E7B8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B67347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154A307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lastRenderedPageBreak/>
        <w:t>information Gathering:</w:t>
      </w:r>
    </w:p>
    <w:p w14:paraId="36FF2FAA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6D46AB7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Whatweb - info kérés egy weboldalról</w:t>
      </w:r>
    </w:p>
    <w:p w14:paraId="4E0EE624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--verbose - az info rendezése (olvashatóbb lesz)</w:t>
      </w:r>
    </w:p>
    <w:p w14:paraId="2C9FD011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--log--verbose=file1 - eredmény mentés fileba</w:t>
      </w:r>
    </w:p>
    <w:p w14:paraId="09FDDF9D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 xml:space="preserve">--no-errors - ne írja ki a hibákat </w:t>
      </w:r>
    </w:p>
    <w:p w14:paraId="6B784FCB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199FCB6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TheHarvester - DNS-ről public info szerzés  (név,  username, email, stb.)</w:t>
      </w:r>
    </w:p>
    <w:p w14:paraId="0B807D34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B4FF860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RED_HAWK - 14 féle scan (nmap,dns,geo-ip,whois,sqli,mx,stb.)</w:t>
      </w:r>
    </w:p>
    <w:p w14:paraId="25F860F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4ACBD0C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1DD3C9E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Scanning:</w:t>
      </w:r>
    </w:p>
    <w:p w14:paraId="0F6B4946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Arp -</w:t>
      </w:r>
    </w:p>
    <w:p w14:paraId="21E6CE09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-a - felderítés hálózaton belül</w:t>
      </w:r>
    </w:p>
    <w:p w14:paraId="2E7AED50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https://www-geeksforgeeks-org.translate.goog/arp-command-in-linux-with-examples/?_x_tr_sl=en&amp;_x_tr_tl=hu&amp;_x_tr_hl=hu&amp;_x_tr_pto=sc</w:t>
      </w:r>
    </w:p>
    <w:p w14:paraId="3CEED8D3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200EA6C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Netdiscover - host felderítés hálózaton belül</w:t>
      </w:r>
    </w:p>
    <w:p w14:paraId="682E0DEB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https://www-kali-org.translate.goog/tools/netdiscover/?_x_tr_sl=en&amp;_x_tr_tl=hu&amp;_x_tr_hl=hu&amp;_x_tr_pto=sc</w:t>
      </w:r>
    </w:p>
    <w:p w14:paraId="49D8E4A9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0C8FDA4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Netstat -</w:t>
      </w:r>
    </w:p>
    <w:p w14:paraId="59B732AD" w14:textId="77777777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-nr - sajátgép gateway</w:t>
      </w:r>
    </w:p>
    <w:p w14:paraId="641FF63B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936180A" w14:textId="27EE99DB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79131F1" w14:textId="683593AF" w:rsidR="00D2317E" w:rsidRPr="00EA28B7" w:rsidRDefault="00D2317E" w:rsidP="00CA267F">
      <w:pPr>
        <w:rPr>
          <w:rFonts w:ascii="Times New Roman" w:hAnsi="Times New Roman" w:cs="Times New Roman"/>
        </w:rPr>
      </w:pPr>
    </w:p>
    <w:p w14:paraId="6A6F960F" w14:textId="55DCB675" w:rsidR="00D2317E" w:rsidRPr="00EA28B7" w:rsidRDefault="00D2317E" w:rsidP="00CA267F">
      <w:pPr>
        <w:rPr>
          <w:rFonts w:ascii="Times New Roman" w:hAnsi="Times New Roman" w:cs="Times New Roman"/>
        </w:rPr>
      </w:pPr>
    </w:p>
    <w:p w14:paraId="0F508DC2" w14:textId="205B0A7E" w:rsidR="00D2317E" w:rsidRPr="00EA28B7" w:rsidRDefault="00D2317E" w:rsidP="00CA267F">
      <w:pPr>
        <w:rPr>
          <w:rFonts w:ascii="Times New Roman" w:hAnsi="Times New Roman" w:cs="Times New Roman"/>
        </w:rPr>
      </w:pPr>
    </w:p>
    <w:p w14:paraId="5FAE5465" w14:textId="30D1C8ED" w:rsidR="00D2317E" w:rsidRPr="00EA28B7" w:rsidRDefault="00D2317E" w:rsidP="00CA267F">
      <w:pPr>
        <w:rPr>
          <w:rFonts w:ascii="Times New Roman" w:hAnsi="Times New Roman" w:cs="Times New Roman"/>
        </w:rPr>
      </w:pPr>
    </w:p>
    <w:p w14:paraId="7B15F8F9" w14:textId="14FD503C" w:rsidR="004B2263" w:rsidRPr="00EA28B7" w:rsidRDefault="004B2263" w:rsidP="00CA267F">
      <w:pPr>
        <w:rPr>
          <w:rFonts w:ascii="Times New Roman" w:hAnsi="Times New Roman" w:cs="Times New Roman"/>
        </w:rPr>
      </w:pPr>
    </w:p>
    <w:p w14:paraId="54FBD74D" w14:textId="5C7F8614" w:rsidR="004B2263" w:rsidRPr="00EA28B7" w:rsidRDefault="004B2263" w:rsidP="00CA267F">
      <w:pPr>
        <w:rPr>
          <w:rFonts w:ascii="Times New Roman" w:hAnsi="Times New Roman" w:cs="Times New Roman"/>
        </w:rPr>
      </w:pPr>
    </w:p>
    <w:p w14:paraId="234796B1" w14:textId="77777777" w:rsidR="004B2263" w:rsidRPr="00EA28B7" w:rsidRDefault="004B2263" w:rsidP="00CA267F">
      <w:pPr>
        <w:rPr>
          <w:rFonts w:ascii="Times New Roman" w:hAnsi="Times New Roman" w:cs="Times New Roman"/>
        </w:rPr>
      </w:pPr>
    </w:p>
    <w:p w14:paraId="45179955" w14:textId="77777777" w:rsidR="004B2263" w:rsidRPr="00EA28B7" w:rsidRDefault="004B2263" w:rsidP="00CA267F">
      <w:pPr>
        <w:rPr>
          <w:rFonts w:ascii="Times New Roman" w:hAnsi="Times New Roman" w:cs="Times New Roman"/>
        </w:rPr>
      </w:pPr>
    </w:p>
    <w:p w14:paraId="6B4512F8" w14:textId="5C83BC4C" w:rsidR="00CA267F" w:rsidRPr="00EA28B7" w:rsidRDefault="00CA267F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Nmap</w:t>
      </w:r>
      <w:r w:rsidR="004B2263" w:rsidRPr="00EA28B7">
        <w:rPr>
          <w:rFonts w:ascii="Times New Roman" w:hAnsi="Times New Roman" w:cs="Times New Roman"/>
        </w:rPr>
        <w:t xml:space="preserve"> </w:t>
      </w:r>
      <w:r w:rsidR="00D2317E" w:rsidRPr="00EA28B7">
        <w:rPr>
          <w:rFonts w:ascii="Times New Roman" w:hAnsi="Times New Roman" w:cs="Times New Roman"/>
        </w:rPr>
        <w:t>–</w:t>
      </w:r>
      <w:r w:rsidRPr="00EA28B7">
        <w:rPr>
          <w:rFonts w:ascii="Times New Roman" w:hAnsi="Times New Roman" w:cs="Times New Roman"/>
        </w:rPr>
        <w:t xml:space="preserve"> </w:t>
      </w:r>
    </w:p>
    <w:p w14:paraId="1E271598" w14:textId="654169CD" w:rsidR="00D2317E" w:rsidRPr="00EA28B7" w:rsidRDefault="00A61921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>https://zerotomastery.io/cheatsheets/nmap-cheat-sheet/?utm_source=udemy&amp;utm_medium=coursecontent#nmap_overview</w:t>
      </w:r>
    </w:p>
    <w:p w14:paraId="407BC7DB" w14:textId="29D74994" w:rsidR="00CA267F" w:rsidRPr="00EA28B7" w:rsidRDefault="00CA267F" w:rsidP="00CA267F">
      <w:pPr>
        <w:rPr>
          <w:rFonts w:ascii="Times New Roman" w:hAnsi="Times New Roman" w:cs="Times New Roman"/>
        </w:rPr>
      </w:pPr>
    </w:p>
    <w:p w14:paraId="68E7A5AD" w14:textId="28FFA4BB" w:rsidR="00C27DF3" w:rsidRPr="00EA28B7" w:rsidRDefault="004B2263" w:rsidP="00CA267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  <w:noProof/>
        </w:rPr>
        <w:drawing>
          <wp:inline distT="0" distB="0" distL="0" distR="0" wp14:anchorId="725F6BD4" wp14:editId="51B8924F">
            <wp:extent cx="4248150" cy="2238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pPr w:leftFromText="141" w:rightFromText="141" w:vertAnchor="page" w:horzAnchor="margin" w:tblpX="-1144" w:tblpY="226"/>
        <w:tblW w:w="1020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669"/>
        <w:gridCol w:w="5439"/>
        <w:gridCol w:w="1122"/>
        <w:gridCol w:w="1976"/>
      </w:tblGrid>
      <w:tr w:rsidR="00FD40C5" w:rsidRPr="00EA28B7" w14:paraId="342FBE7F" w14:textId="77777777" w:rsidTr="00FD40C5">
        <w:tc>
          <w:tcPr>
            <w:tcW w:w="1671" w:type="dxa"/>
          </w:tcPr>
          <w:p w14:paraId="164F9832" w14:textId="5C34C585" w:rsidR="00E514C7" w:rsidRPr="00EA28B7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8B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Parancs</w:t>
            </w:r>
          </w:p>
        </w:tc>
        <w:tc>
          <w:tcPr>
            <w:tcW w:w="5452" w:type="dxa"/>
          </w:tcPr>
          <w:p w14:paraId="068E7C60" w14:textId="55D4F1E6" w:rsidR="00E514C7" w:rsidRPr="00EA28B7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8B7">
              <w:rPr>
                <w:rFonts w:ascii="Times New Roman" w:hAnsi="Times New Roman" w:cs="Times New Roman"/>
                <w:sz w:val="32"/>
                <w:szCs w:val="32"/>
              </w:rPr>
              <w:t>Leírás</w:t>
            </w:r>
          </w:p>
        </w:tc>
        <w:tc>
          <w:tcPr>
            <w:tcW w:w="1122" w:type="dxa"/>
          </w:tcPr>
          <w:p w14:paraId="234629EC" w14:textId="00118B16" w:rsidR="00E514C7" w:rsidRPr="00EA28B7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8B7">
              <w:rPr>
                <w:rFonts w:ascii="Times New Roman" w:hAnsi="Times New Roman" w:cs="Times New Roman"/>
                <w:sz w:val="32"/>
                <w:szCs w:val="32"/>
              </w:rPr>
              <w:t>SUDO</w:t>
            </w:r>
          </w:p>
        </w:tc>
        <w:tc>
          <w:tcPr>
            <w:tcW w:w="1961" w:type="dxa"/>
          </w:tcPr>
          <w:p w14:paraId="55C2FB4E" w14:textId="0660625A" w:rsidR="00E514C7" w:rsidRPr="00EA28B7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8B7">
              <w:rPr>
                <w:rFonts w:ascii="Times New Roman" w:hAnsi="Times New Roman" w:cs="Times New Roman"/>
                <w:sz w:val="32"/>
                <w:szCs w:val="32"/>
              </w:rPr>
              <w:t>Észlelhetőség</w:t>
            </w:r>
          </w:p>
        </w:tc>
      </w:tr>
      <w:tr w:rsidR="00FD40C5" w:rsidRPr="00EA28B7" w14:paraId="1779FE06" w14:textId="77777777" w:rsidTr="00FD40C5">
        <w:trPr>
          <w:trHeight w:val="1336"/>
        </w:trPr>
        <w:tc>
          <w:tcPr>
            <w:tcW w:w="1671" w:type="dxa"/>
          </w:tcPr>
          <w:p w14:paraId="26ABDBD7" w14:textId="5513051B" w:rsidR="00E514C7" w:rsidRPr="00EA28B7" w:rsidRDefault="001E3894" w:rsidP="00FD40C5">
            <w:pPr>
              <w:spacing w:before="840" w:line="720" w:lineRule="auto"/>
              <w:jc w:val="center"/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nmap -sS &lt;_target&gt;</w:t>
            </w:r>
          </w:p>
        </w:tc>
        <w:tc>
          <w:tcPr>
            <w:tcW w:w="5452" w:type="dxa"/>
          </w:tcPr>
          <w:p w14:paraId="2A1D8872" w14:textId="555C2E57" w:rsidR="00E514C7" w:rsidRPr="00EA28B7" w:rsidRDefault="001E3894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egy TCP SYN SCAN, más néven lopakodó vizsgálat.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a vizsgálat csak SYN csomagot küld, és SYN/ACK választ vár.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Ha az nmap SYN/ACK üzenetet kap egy adott vizsgált porton, az azt jelenti, hogy a port létezik a gépen, és nyitva van.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egy gyors és meglehetősen pontos szkennelés, amelyet legtöbbször használni fog.</w:t>
            </w:r>
          </w:p>
        </w:tc>
        <w:tc>
          <w:tcPr>
            <w:tcW w:w="1122" w:type="dxa"/>
          </w:tcPr>
          <w:p w14:paraId="4A083FE0" w14:textId="338783B5" w:rsidR="00E514C7" w:rsidRPr="00EA28B7" w:rsidRDefault="001E3894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98752A3" w14:textId="1FEFAA0E" w:rsidR="00E514C7" w:rsidRPr="00EA28B7" w:rsidRDefault="001E3894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Nagyon alacsony</w:t>
            </w:r>
          </w:p>
        </w:tc>
      </w:tr>
      <w:tr w:rsidR="00FD40C5" w:rsidRPr="00EA28B7" w14:paraId="0DF76479" w14:textId="77777777" w:rsidTr="00FD40C5">
        <w:trPr>
          <w:trHeight w:val="1412"/>
        </w:trPr>
        <w:tc>
          <w:tcPr>
            <w:tcW w:w="1671" w:type="dxa"/>
          </w:tcPr>
          <w:p w14:paraId="3E12F89B" w14:textId="42354383" w:rsidR="00E514C7" w:rsidRPr="00EA28B7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nmap -sT &lt;_target&gt;</w:t>
            </w:r>
          </w:p>
        </w:tc>
        <w:tc>
          <w:tcPr>
            <w:tcW w:w="5452" w:type="dxa"/>
          </w:tcPr>
          <w:p w14:paraId="78D836A2" w14:textId="0835CB67" w:rsidR="00E514C7" w:rsidRPr="00EA28B7" w:rsidRDefault="00C8244A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Az -sT vizsgálat pontosabb, mint az -sS vizsgálat, de a hátránya, hogy lassabb, több zajt ad, és könnyen észlelhető a jól beállított tűzfalak által.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Ennek az az oka, hogy teljes háromirányú kézfogást (vagy jobban mondva teljes TCP-kapcsolatot) hoz létre a gazdagéppel.</w:t>
            </w:r>
          </w:p>
        </w:tc>
        <w:tc>
          <w:tcPr>
            <w:tcW w:w="1122" w:type="dxa"/>
          </w:tcPr>
          <w:p w14:paraId="19B4ED60" w14:textId="6A70B194" w:rsidR="00E514C7" w:rsidRPr="00EA28B7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4D032D8D" w14:textId="4F65389C" w:rsidR="00E514C7" w:rsidRPr="00EA28B7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EA28B7" w14:paraId="0F6BC455" w14:textId="77777777" w:rsidTr="00FD40C5">
        <w:trPr>
          <w:trHeight w:val="2334"/>
        </w:trPr>
        <w:tc>
          <w:tcPr>
            <w:tcW w:w="1671" w:type="dxa"/>
          </w:tcPr>
          <w:p w14:paraId="66D63F29" w14:textId="167DE043" w:rsidR="00E514C7" w:rsidRPr="00EA28B7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-sU</w:t>
            </w:r>
            <w:r w:rsidR="00FD40C5" w:rsidRPr="00EA28B7">
              <w:rPr>
                <w:rStyle w:val="HTML-kd"/>
                <w:rFonts w:ascii="Times New Roman" w:eastAsiaTheme="minorHAnsi" w:hAnsi="Times New Roman" w:cs="Times New Roman"/>
              </w:rPr>
              <w:t xml:space="preserve"> </w:t>
            </w: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&lt;_target&gt;</w:t>
            </w:r>
          </w:p>
        </w:tc>
        <w:tc>
          <w:tcPr>
            <w:tcW w:w="5452" w:type="dxa"/>
          </w:tcPr>
          <w:p w14:paraId="4441F37E" w14:textId="41B0D4DD" w:rsidR="00E514C7" w:rsidRPr="00EA28B7" w:rsidRDefault="0074675D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a vizsgálat az UDP-portok keresésére szolgál.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általában egy lassabb és nehezebb vizsgálat.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Bár a legtöbb szolgáltatás TCP-t használ, vannak olyan szolgáltatások is, amelyek UDP-t használnak, például: DNS, SNMP, DHCP.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Tehát ez a vizsgálat továbbra is hasznos, mivel még mindig vannak kihasználható UDP-szolgáltatások.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Tehát ne essen abba a hibába, hogy kihagyja ezt a vizsgálatot, lehet, hogy talál valamit!</w:t>
            </w:r>
          </w:p>
        </w:tc>
        <w:tc>
          <w:tcPr>
            <w:tcW w:w="1122" w:type="dxa"/>
          </w:tcPr>
          <w:p w14:paraId="3126FC52" w14:textId="338BAB81" w:rsidR="00E514C7" w:rsidRPr="00EA28B7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FAA9D92" w14:textId="1892AA1A" w:rsidR="00E514C7" w:rsidRPr="00EA28B7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EA28B7" w14:paraId="3E4D19BF" w14:textId="77777777" w:rsidTr="00FD40C5">
        <w:trPr>
          <w:trHeight w:val="1552"/>
        </w:trPr>
        <w:tc>
          <w:tcPr>
            <w:tcW w:w="1671" w:type="dxa"/>
          </w:tcPr>
          <w:p w14:paraId="34579FA3" w14:textId="62DFBFC2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-sn &lt;_target(s)&gt;</w:t>
            </w:r>
          </w:p>
        </w:tc>
        <w:tc>
          <w:tcPr>
            <w:tcW w:w="5452" w:type="dxa"/>
          </w:tcPr>
          <w:p w14:paraId="2093F0E1" w14:textId="0F6BE0C1" w:rsidR="00E514C7" w:rsidRPr="00EA28B7" w:rsidRDefault="009319E0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egy egyszerű és gyors ping-ellenőrzés annak megállapítására, hogy mely gazdagépek válaszolnak az ICMP ping-csomagokra.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akkor hasznos, ha ugyanazon (al)hálózaton van, mint a vizsgált IP-tartomány, és csak azt szeretné tudni, hogy mely eszközök élnek.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Ugyanezt az eredményt kaphatja a -Pn használatával is.</w:t>
            </w:r>
          </w:p>
        </w:tc>
        <w:tc>
          <w:tcPr>
            <w:tcW w:w="1122" w:type="dxa"/>
          </w:tcPr>
          <w:p w14:paraId="668CB836" w14:textId="046F6830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3F83CC9B" w14:textId="09B04A79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Alacsony</w:t>
            </w:r>
          </w:p>
        </w:tc>
      </w:tr>
      <w:tr w:rsidR="00FD40C5" w:rsidRPr="00EA28B7" w14:paraId="0A914B2A" w14:textId="77777777" w:rsidTr="00FD40C5">
        <w:trPr>
          <w:trHeight w:val="1404"/>
        </w:trPr>
        <w:tc>
          <w:tcPr>
            <w:tcW w:w="1671" w:type="dxa"/>
          </w:tcPr>
          <w:p w14:paraId="2EE17A25" w14:textId="1AFBE7CE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-sV &lt;_target&gt;</w:t>
            </w:r>
          </w:p>
        </w:tc>
        <w:tc>
          <w:tcPr>
            <w:tcW w:w="5452" w:type="dxa"/>
          </w:tcPr>
          <w:p w14:paraId="1B17BB67" w14:textId="78F2754C" w:rsidR="00E514C7" w:rsidRPr="00EA28B7" w:rsidRDefault="009319E0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a szolgáltatás verziójának vizsgálata.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Annak érdekében, hogy megtudjuk, milyen exploitok működnek, nagyon hasznos, ha ismerjük a szolgáltatás verzióját a nyitott port mögött.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Előfordulhat, hogy egy bizonyos kizsákmányolás csak egy bizonyos szolgáltatás egy adott verziójában működik, mivel előfordulhat, hogy egy új verzióban javítják.</w:t>
            </w:r>
          </w:p>
        </w:tc>
        <w:tc>
          <w:tcPr>
            <w:tcW w:w="1122" w:type="dxa"/>
          </w:tcPr>
          <w:p w14:paraId="787D2FB6" w14:textId="2FB02C17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759C5C63" w14:textId="571733F6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EA28B7" w14:paraId="30AA7741" w14:textId="77777777" w:rsidTr="00FD40C5">
        <w:trPr>
          <w:trHeight w:val="1268"/>
        </w:trPr>
        <w:tc>
          <w:tcPr>
            <w:tcW w:w="1671" w:type="dxa"/>
          </w:tcPr>
          <w:p w14:paraId="02FD2DDA" w14:textId="0E394200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-O &lt;_target&gt;</w:t>
            </w:r>
          </w:p>
        </w:tc>
        <w:tc>
          <w:tcPr>
            <w:tcW w:w="5452" w:type="dxa"/>
          </w:tcPr>
          <w:p w14:paraId="45D4C263" w14:textId="36A92603" w:rsidR="00E514C7" w:rsidRPr="00EA28B7" w:rsidRDefault="009319E0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egy távoli operációs rendszer észlelési vizsgálat.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Ezt a vizsgálatot arra használjuk, hogy megtudjuk, milyen operációs rendszeren fut a cél.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nagyon hasznos, mert képet ad arról, hogy milyen exploitok működhetnek a célponton, és mely exploitok nem.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Vegye figyelembe, hogy ez a vizsgálat csak akkor működik, ha van legalább 1 nyitott és 1 zárt port.</w:t>
            </w:r>
          </w:p>
        </w:tc>
        <w:tc>
          <w:tcPr>
            <w:tcW w:w="1122" w:type="dxa"/>
          </w:tcPr>
          <w:p w14:paraId="0E3220AB" w14:textId="0C6E0D9D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41BFC4A" w14:textId="256A021D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EA28B7" w14:paraId="385E341B" w14:textId="77777777" w:rsidTr="00FD40C5">
        <w:trPr>
          <w:trHeight w:val="1401"/>
        </w:trPr>
        <w:tc>
          <w:tcPr>
            <w:tcW w:w="1671" w:type="dxa"/>
          </w:tcPr>
          <w:p w14:paraId="16ADC053" w14:textId="5E8F151A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-A &lt;_target&gt;</w:t>
            </w:r>
          </w:p>
        </w:tc>
        <w:tc>
          <w:tcPr>
            <w:tcW w:w="5452" w:type="dxa"/>
          </w:tcPr>
          <w:p w14:paraId="22B7DD1D" w14:textId="4B89A41C" w:rsidR="00E514C7" w:rsidRPr="00EA28B7" w:rsidRDefault="009319E0" w:rsidP="00FD40C5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egy agresszív szkennelés.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az ellenőrzés végrehajtja az operációs rendszer észlelését, a verzió észlelését, a szkriptvizsgálatot és a nyomkövetési útvonalat.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Bár sok információt ad vissza, riasztja a célpontot, mivel valószínűleg ez a legzajosabb keresés.</w:t>
            </w:r>
          </w:p>
        </w:tc>
        <w:tc>
          <w:tcPr>
            <w:tcW w:w="1122" w:type="dxa"/>
          </w:tcPr>
          <w:p w14:paraId="02AA546A" w14:textId="34F1178A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5B7526CC" w14:textId="5582E86D" w:rsidR="00E514C7" w:rsidRPr="00EA28B7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EA28B7">
              <w:rPr>
                <w:rFonts w:ascii="Times New Roman" w:hAnsi="Times New Roman" w:cs="Times New Roman"/>
              </w:rPr>
              <w:t>Nagyon Magas</w:t>
            </w:r>
          </w:p>
        </w:tc>
      </w:tr>
    </w:tbl>
    <w:p w14:paraId="67AEFAF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EDED0D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4FE8C4B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458D7F6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tbl>
      <w:tblPr>
        <w:tblStyle w:val="Rcsostblzat"/>
        <w:tblW w:w="10490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820EAB" w:rsidRPr="00EA28B7" w14:paraId="16348869" w14:textId="77777777" w:rsidTr="001A6D97">
        <w:trPr>
          <w:trHeight w:val="425"/>
        </w:trPr>
        <w:tc>
          <w:tcPr>
            <w:tcW w:w="5670" w:type="dxa"/>
          </w:tcPr>
          <w:p w14:paraId="7F9C3E56" w14:textId="0FBCD5CF" w:rsidR="00820EAB" w:rsidRPr="00EA28B7" w:rsidRDefault="00820EAB" w:rsidP="0065221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A28B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Parancs</w:t>
            </w:r>
          </w:p>
        </w:tc>
        <w:tc>
          <w:tcPr>
            <w:tcW w:w="4820" w:type="dxa"/>
          </w:tcPr>
          <w:p w14:paraId="28105909" w14:textId="4D944559" w:rsidR="00820EAB" w:rsidRPr="00EA28B7" w:rsidRDefault="00820EAB" w:rsidP="00820E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A28B7">
              <w:rPr>
                <w:rFonts w:ascii="Times New Roman" w:hAnsi="Times New Roman" w:cs="Times New Roman"/>
                <w:sz w:val="36"/>
                <w:szCs w:val="36"/>
              </w:rPr>
              <w:t>Leírás</w:t>
            </w:r>
          </w:p>
        </w:tc>
      </w:tr>
      <w:tr w:rsidR="00820EAB" w:rsidRPr="00EA28B7" w14:paraId="5BCF0508" w14:textId="77777777" w:rsidTr="001A6D97">
        <w:tc>
          <w:tcPr>
            <w:tcW w:w="5670" w:type="dxa"/>
          </w:tcPr>
          <w:p w14:paraId="7861EB53" w14:textId="0B69007A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-p &lt;_port&gt; &lt;_target&gt;</w:t>
            </w:r>
          </w:p>
        </w:tc>
        <w:tc>
          <w:tcPr>
            <w:tcW w:w="4820" w:type="dxa"/>
          </w:tcPr>
          <w:p w14:paraId="5F8DBE6B" w14:textId="644B954A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-p &lt;_port&gt; használatával kereshet egy adott portot a célponton.</w:t>
            </w:r>
          </w:p>
        </w:tc>
      </w:tr>
      <w:tr w:rsidR="00820EAB" w:rsidRPr="00EA28B7" w14:paraId="7BB663CC" w14:textId="77777777" w:rsidTr="001A6D97">
        <w:tc>
          <w:tcPr>
            <w:tcW w:w="5670" w:type="dxa"/>
          </w:tcPr>
          <w:p w14:paraId="3000EEE8" w14:textId="6F0F2AE2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-p &lt;_port_range_begin&gt;-&lt;_port_range_end&gt; &lt;_target&gt;</w:t>
            </w:r>
          </w:p>
        </w:tc>
        <w:tc>
          <w:tcPr>
            <w:tcW w:w="4820" w:type="dxa"/>
          </w:tcPr>
          <w:p w14:paraId="2ED9FC72" w14:textId="05557DDE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-p-t is használhatja számos port keresésére, a -p 1-20 &lt;_target&gt; a cél 1-20-as portjait keresi.</w:t>
            </w:r>
          </w:p>
        </w:tc>
      </w:tr>
      <w:tr w:rsidR="00820EAB" w:rsidRPr="00EA28B7" w14:paraId="6B503C46" w14:textId="77777777" w:rsidTr="001A6D97">
        <w:tc>
          <w:tcPr>
            <w:tcW w:w="5670" w:type="dxa"/>
          </w:tcPr>
          <w:p w14:paraId="1F1F86C4" w14:textId="34EC1CBD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-p &lt;_port_a&gt;,&lt;_port_b&gt;,&lt;_port_c&gt; &lt;_target&gt;</w:t>
            </w:r>
          </w:p>
        </w:tc>
        <w:tc>
          <w:tcPr>
            <w:tcW w:w="4820" w:type="dxa"/>
          </w:tcPr>
          <w:p w14:paraId="1781D836" w14:textId="2D9D3394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Lehetőség van több konkrét port megadására is, vesszővel elválasztva őket.</w:t>
            </w:r>
          </w:p>
        </w:tc>
      </w:tr>
      <w:tr w:rsidR="00820EAB" w:rsidRPr="00EA28B7" w14:paraId="63D3A87D" w14:textId="77777777" w:rsidTr="001A6D97">
        <w:tc>
          <w:tcPr>
            <w:tcW w:w="5670" w:type="dxa"/>
          </w:tcPr>
          <w:p w14:paraId="00252D2A" w14:textId="1327CF69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-p U:&lt;_udp_port&gt;,T:&lt;_tcp_port&gt; &lt;_target&gt;</w:t>
            </w:r>
          </w:p>
        </w:tc>
        <w:tc>
          <w:tcPr>
            <w:tcW w:w="4820" w:type="dxa"/>
          </w:tcPr>
          <w:p w14:paraId="2D424EBE" w14:textId="69758F69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Ha UDP- és TCP-portokat is szeretne keresni, használhatja az U:&lt;_udp_port&gt; és T:&lt;_tcp_port&gt; karakterláncot, vesszővel elválasztva.</w:t>
            </w:r>
          </w:p>
        </w:tc>
      </w:tr>
      <w:tr w:rsidR="00820EAB" w:rsidRPr="00EA28B7" w14:paraId="53B509E9" w14:textId="77777777" w:rsidTr="001A6D97">
        <w:tc>
          <w:tcPr>
            <w:tcW w:w="5670" w:type="dxa"/>
          </w:tcPr>
          <w:p w14:paraId="49F3A6FD" w14:textId="6952DD84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-F &lt;_target&gt;</w:t>
            </w:r>
          </w:p>
        </w:tc>
        <w:tc>
          <w:tcPr>
            <w:tcW w:w="4820" w:type="dxa"/>
          </w:tcPr>
          <w:p w14:paraId="235A211D" w14:textId="0A178401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Az -F arra utasítja az Nmap-et, hogy keresse meg a 100 leggyakoribb portot, amelyek nyitva lehetnek egy célponton.</w:t>
            </w:r>
          </w:p>
        </w:tc>
      </w:tr>
      <w:tr w:rsidR="00820EAB" w:rsidRPr="00EA28B7" w14:paraId="20CD8318" w14:textId="77777777" w:rsidTr="001A6D97">
        <w:tc>
          <w:tcPr>
            <w:tcW w:w="5670" w:type="dxa"/>
          </w:tcPr>
          <w:p w14:paraId="634A0835" w14:textId="46164307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-top-ports &lt;_amount&gt; &lt;_target&gt;</w:t>
            </w:r>
          </w:p>
        </w:tc>
        <w:tc>
          <w:tcPr>
            <w:tcW w:w="4820" w:type="dxa"/>
          </w:tcPr>
          <w:p w14:paraId="2A29CDEB" w14:textId="589E7E6A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Ezzel a lehetőséggel megkeresi a # legnépszerűbb portot, attól függően, hogy mekkora összeget ad meg.</w:t>
            </w:r>
          </w:p>
        </w:tc>
      </w:tr>
      <w:tr w:rsidR="00820EAB" w:rsidRPr="00EA28B7" w14:paraId="475B5B64" w14:textId="77777777" w:rsidTr="001A6D97">
        <w:tc>
          <w:tcPr>
            <w:tcW w:w="5670" w:type="dxa"/>
          </w:tcPr>
          <w:p w14:paraId="072AF794" w14:textId="3806BFA7" w:rsidR="00820EAB" w:rsidRPr="00EA28B7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-p- &lt;_target&gt;</w:t>
            </w:r>
          </w:p>
        </w:tc>
        <w:tc>
          <w:tcPr>
            <w:tcW w:w="4820" w:type="dxa"/>
          </w:tcPr>
          <w:p w14:paraId="1668A3AA" w14:textId="4C5E417A" w:rsidR="00820EAB" w:rsidRPr="00EA28B7" w:rsidRDefault="001A6D97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Ez az opció arra utasítja az Nmap-et, hogy ellenőrizze a célt a világ összes ismert portjára... összesen 655 355 port van.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egyértelműen hosszabb ideig tart a beolvasás befejezéséhez.</w:t>
            </w:r>
          </w:p>
        </w:tc>
      </w:tr>
    </w:tbl>
    <w:p w14:paraId="4F61D37B" w14:textId="3E0975F5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BFF057C" w14:textId="5182127B" w:rsidR="00652212" w:rsidRPr="00EA28B7" w:rsidRDefault="00652212" w:rsidP="00CA267F">
      <w:pPr>
        <w:rPr>
          <w:rFonts w:ascii="Times New Roman" w:hAnsi="Times New Roman" w:cs="Times New Roman"/>
        </w:rPr>
      </w:pPr>
    </w:p>
    <w:p w14:paraId="060BC783" w14:textId="0CF1A35E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D14F829" w14:textId="1880FA6A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7136CDB" w14:textId="2F43D7D0" w:rsidR="00652212" w:rsidRPr="00EA28B7" w:rsidRDefault="00652212" w:rsidP="00CA267F">
      <w:pPr>
        <w:rPr>
          <w:rFonts w:ascii="Times New Roman" w:hAnsi="Times New Roman" w:cs="Times New Roman"/>
        </w:rPr>
      </w:pPr>
    </w:p>
    <w:p w14:paraId="58BB20A0" w14:textId="1DDF80B4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259466B" w14:textId="55EF4638" w:rsidR="00652212" w:rsidRPr="00EA28B7" w:rsidRDefault="00652212" w:rsidP="00CA267F">
      <w:pPr>
        <w:rPr>
          <w:rFonts w:ascii="Times New Roman" w:hAnsi="Times New Roman" w:cs="Times New Roman"/>
        </w:rPr>
      </w:pPr>
    </w:p>
    <w:p w14:paraId="5765B9E5" w14:textId="74996114" w:rsidR="00652212" w:rsidRPr="00EA28B7" w:rsidRDefault="00652212" w:rsidP="00CA267F">
      <w:pPr>
        <w:rPr>
          <w:rFonts w:ascii="Times New Roman" w:hAnsi="Times New Roman" w:cs="Times New Roman"/>
        </w:rPr>
      </w:pPr>
    </w:p>
    <w:p w14:paraId="3B2E22C5" w14:textId="73F8A59F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4F6BE99" w14:textId="28FAB48C" w:rsidR="00652212" w:rsidRPr="00EA28B7" w:rsidRDefault="00652212" w:rsidP="00CA267F">
      <w:pPr>
        <w:rPr>
          <w:rFonts w:ascii="Times New Roman" w:hAnsi="Times New Roman" w:cs="Times New Roman"/>
        </w:rPr>
      </w:pPr>
    </w:p>
    <w:p w14:paraId="34ED24D8" w14:textId="08AB3EF9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C9B9B64" w14:textId="68A5295C" w:rsidR="00652212" w:rsidRPr="00EA28B7" w:rsidRDefault="00652212" w:rsidP="00CA267F">
      <w:pPr>
        <w:rPr>
          <w:rFonts w:ascii="Times New Roman" w:hAnsi="Times New Roman" w:cs="Times New Roman"/>
        </w:rPr>
      </w:pPr>
    </w:p>
    <w:p w14:paraId="2330AD0E" w14:textId="1D6BA484" w:rsidR="00652212" w:rsidRPr="00EA28B7" w:rsidRDefault="00652212" w:rsidP="00CA267F">
      <w:pPr>
        <w:rPr>
          <w:rFonts w:ascii="Times New Roman" w:hAnsi="Times New Roman" w:cs="Times New Roman"/>
        </w:rPr>
      </w:pPr>
    </w:p>
    <w:p w14:paraId="459318CB" w14:textId="372B1078" w:rsidR="00652212" w:rsidRPr="00EA28B7" w:rsidRDefault="00652212" w:rsidP="00CA267F">
      <w:pPr>
        <w:rPr>
          <w:rFonts w:ascii="Times New Roman" w:hAnsi="Times New Roman" w:cs="Times New Roman"/>
        </w:rPr>
      </w:pPr>
    </w:p>
    <w:p w14:paraId="3900BD4C" w14:textId="6C6AD2D1" w:rsidR="00652212" w:rsidRPr="00EA28B7" w:rsidRDefault="00652212" w:rsidP="00CA267F">
      <w:pPr>
        <w:rPr>
          <w:rFonts w:ascii="Times New Roman" w:hAnsi="Times New Roman" w:cs="Times New Roman"/>
        </w:rPr>
      </w:pPr>
    </w:p>
    <w:p w14:paraId="59267D55" w14:textId="77777777" w:rsidR="00652212" w:rsidRPr="00EA28B7" w:rsidRDefault="00652212" w:rsidP="00CA267F">
      <w:pPr>
        <w:rPr>
          <w:rFonts w:ascii="Times New Roman" w:hAnsi="Times New Roman" w:cs="Times New Roman"/>
        </w:rPr>
      </w:pPr>
    </w:p>
    <w:p w14:paraId="76FAEAB9" w14:textId="405F8A95" w:rsidR="00CA267F" w:rsidRPr="00EA28B7" w:rsidRDefault="00652212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Az Nmap lehetővé teszi az "időzítési sablonok" használatát, amelyek lehetővé teszik a felhasználó számára, hogy meghatározza, milyen agresszív akar lenni a vizsgálatokkal, miközben az Nmap maga választja ki a pontos időzítési értékeket.</w:t>
      </w:r>
      <w:r w:rsidRPr="00EA28B7">
        <w:rPr>
          <w:rStyle w:val="hwtze"/>
          <w:rFonts w:ascii="Times New Roman" w:hAnsi="Times New Roman" w:cs="Times New Roman"/>
        </w:rPr>
        <w:t xml:space="preserve"> </w:t>
      </w:r>
      <w:r w:rsidRPr="00EA28B7">
        <w:rPr>
          <w:rStyle w:val="rynqvb"/>
          <w:rFonts w:ascii="Times New Roman" w:hAnsi="Times New Roman" w:cs="Times New Roman"/>
        </w:rPr>
        <w:t>6 időzítési sablon létezik:</w:t>
      </w:r>
    </w:p>
    <w:p w14:paraId="2C544A93" w14:textId="38BDB814" w:rsidR="00652212" w:rsidRPr="00EA28B7" w:rsidRDefault="00652212" w:rsidP="00CA267F">
      <w:pPr>
        <w:rPr>
          <w:rStyle w:val="rynqvb"/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04"/>
        <w:gridCol w:w="4508"/>
      </w:tblGrid>
      <w:tr w:rsidR="00652212" w:rsidRPr="00EA28B7" w14:paraId="2409FE6D" w14:textId="77777777" w:rsidTr="00652212">
        <w:tc>
          <w:tcPr>
            <w:tcW w:w="4531" w:type="dxa"/>
          </w:tcPr>
          <w:p w14:paraId="14C329AB" w14:textId="7C10DDA6" w:rsidR="00652212" w:rsidRPr="00EA28B7" w:rsidRDefault="00652212" w:rsidP="00652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Parancs</w:t>
            </w:r>
          </w:p>
        </w:tc>
        <w:tc>
          <w:tcPr>
            <w:tcW w:w="4531" w:type="dxa"/>
          </w:tcPr>
          <w:p w14:paraId="1E2246FC" w14:textId="2EB38ED9" w:rsidR="00652212" w:rsidRPr="00EA28B7" w:rsidRDefault="00652212" w:rsidP="00652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652212" w:rsidRPr="00EA28B7" w14:paraId="2F4B9975" w14:textId="77777777" w:rsidTr="00652212">
        <w:tc>
          <w:tcPr>
            <w:tcW w:w="4531" w:type="dxa"/>
          </w:tcPr>
          <w:p w14:paraId="2E725D03" w14:textId="20EE1D01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-T0 &lt;_target&gt;</w:t>
            </w:r>
          </w:p>
        </w:tc>
        <w:tc>
          <w:tcPr>
            <w:tcW w:w="4531" w:type="dxa"/>
          </w:tcPr>
          <w:p w14:paraId="74670584" w14:textId="091538BD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T0 a leglassabb vizsgálat, amelyet "Paranoid" vizsgálatnak is neveznek.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az opció jó az IDS-elkerüléshez.</w:t>
            </w:r>
          </w:p>
        </w:tc>
      </w:tr>
      <w:tr w:rsidR="00652212" w:rsidRPr="00EA28B7" w14:paraId="69BE2415" w14:textId="77777777" w:rsidTr="00652212">
        <w:tc>
          <w:tcPr>
            <w:tcW w:w="4531" w:type="dxa"/>
          </w:tcPr>
          <w:p w14:paraId="024AE4C4" w14:textId="2CE519A1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-T1 &lt;_target&gt;</w:t>
            </w:r>
          </w:p>
        </w:tc>
        <w:tc>
          <w:tcPr>
            <w:tcW w:w="4531" w:type="dxa"/>
          </w:tcPr>
          <w:p w14:paraId="0E36DCB7" w14:textId="4C595438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T1 gyorsabb opció, mint a T0, de továbbra is "Sneaky" sablonként hivatkoznak rá.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az időzítési lehetőség az IDS kijátszására is jó választás.</w:t>
            </w:r>
          </w:p>
        </w:tc>
      </w:tr>
      <w:tr w:rsidR="00652212" w:rsidRPr="00EA28B7" w14:paraId="1B97BD1D" w14:textId="77777777" w:rsidTr="00652212">
        <w:tc>
          <w:tcPr>
            <w:tcW w:w="4531" w:type="dxa"/>
          </w:tcPr>
          <w:p w14:paraId="3E7B3509" w14:textId="058EFCD3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-T2 &lt;_target&gt;</w:t>
            </w:r>
          </w:p>
        </w:tc>
        <w:tc>
          <w:tcPr>
            <w:tcW w:w="4531" w:type="dxa"/>
          </w:tcPr>
          <w:p w14:paraId="17AE7A55" w14:textId="79764452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T2 opció az időszerű vizsgálatra szolgál, és "Udvarias" időzítési opcióként is ismert.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 lelassítja a vizsgálatot, ami kevesebb sávszélességet és kevesebb célgép-erőforrást eredményez</w:t>
            </w:r>
          </w:p>
        </w:tc>
      </w:tr>
      <w:tr w:rsidR="00652212" w:rsidRPr="00EA28B7" w14:paraId="7E1E312E" w14:textId="77777777" w:rsidTr="00652212">
        <w:tc>
          <w:tcPr>
            <w:tcW w:w="4531" w:type="dxa"/>
          </w:tcPr>
          <w:p w14:paraId="273EB7C9" w14:textId="2AA925B9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-T3 &lt;_target&gt;</w:t>
            </w:r>
          </w:p>
        </w:tc>
        <w:tc>
          <w:tcPr>
            <w:tcW w:w="4531" w:type="dxa"/>
          </w:tcPr>
          <w:p w14:paraId="2C1D60FA" w14:textId="343D4F8B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T3 alapértelmezett pásztázási időzítőként is ismert.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Ennek a sablonnak a használata ugyanaz, mintha egyáltalán nem használná.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Az Nmap alapértelmezés szerint ezt használja, ha nincs kiválasztva sablon.</w:t>
            </w:r>
          </w:p>
        </w:tc>
      </w:tr>
      <w:tr w:rsidR="00652212" w:rsidRPr="00EA28B7" w14:paraId="012C4832" w14:textId="77777777" w:rsidTr="00652212">
        <w:tc>
          <w:tcPr>
            <w:tcW w:w="4531" w:type="dxa"/>
          </w:tcPr>
          <w:p w14:paraId="6751B429" w14:textId="4264C6F1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-T4 &lt;_target&gt;</w:t>
            </w:r>
          </w:p>
        </w:tc>
        <w:tc>
          <w:tcPr>
            <w:tcW w:w="4531" w:type="dxa"/>
          </w:tcPr>
          <w:p w14:paraId="44796BE0" w14:textId="0524CDC1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T4 egy lehetőség a szkennelés felgyorsítására azáltal, hogy feltételezi, hogy Ön egy ésszerűen gyors és megbízható hálózaton van.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Ezt az idősablont "Agresszív" sablonnak is nevezik.</w:t>
            </w:r>
          </w:p>
        </w:tc>
      </w:tr>
      <w:tr w:rsidR="00652212" w:rsidRPr="00EA28B7" w14:paraId="5C4E3CB3" w14:textId="77777777" w:rsidTr="00652212">
        <w:tc>
          <w:tcPr>
            <w:tcW w:w="4531" w:type="dxa"/>
          </w:tcPr>
          <w:p w14:paraId="1ADA5526" w14:textId="27BFBF38" w:rsidR="00652212" w:rsidRPr="00EA28B7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r w:rsidRPr="00EA28B7">
              <w:rPr>
                <w:rStyle w:val="HTML-kd"/>
                <w:rFonts w:ascii="Times New Roman" w:eastAsiaTheme="minorHAnsi" w:hAnsi="Times New Roman" w:cs="Times New Roman"/>
              </w:rPr>
              <w:t>nmap -T5 &lt;_target&gt;</w:t>
            </w:r>
          </w:p>
        </w:tc>
        <w:tc>
          <w:tcPr>
            <w:tcW w:w="4531" w:type="dxa"/>
          </w:tcPr>
          <w:p w14:paraId="45014203" w14:textId="6EEADBEB" w:rsidR="00652212" w:rsidRPr="00EA28B7" w:rsidRDefault="00652212" w:rsidP="00CA267F">
            <w:pPr>
              <w:rPr>
                <w:rFonts w:ascii="Times New Roman" w:hAnsi="Times New Roman" w:cs="Times New Roman"/>
              </w:rPr>
            </w:pPr>
            <w:r w:rsidRPr="00EA28B7">
              <w:rPr>
                <w:rStyle w:val="rynqvb"/>
                <w:rFonts w:ascii="Times New Roman" w:hAnsi="Times New Roman" w:cs="Times New Roman"/>
              </w:rPr>
              <w:t>A T5 egy őrülten gyors mód, feltételezve, hogy egy rendkívül gyors hálózaton van... vagy ha hajlandó feláldozni némi pontosságot a sebességért.</w:t>
            </w:r>
            <w:r w:rsidRPr="00EA28B7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EA28B7">
              <w:rPr>
                <w:rStyle w:val="rynqvb"/>
                <w:rFonts w:ascii="Times New Roman" w:hAnsi="Times New Roman" w:cs="Times New Roman"/>
              </w:rPr>
              <w:t>Ezért nevezik „őrült” módnak is.</w:t>
            </w:r>
          </w:p>
        </w:tc>
      </w:tr>
    </w:tbl>
    <w:p w14:paraId="614BA677" w14:textId="77777777" w:rsidR="00652212" w:rsidRPr="00EA28B7" w:rsidRDefault="00652212" w:rsidP="00CA267F">
      <w:pPr>
        <w:rPr>
          <w:rFonts w:ascii="Times New Roman" w:hAnsi="Times New Roman" w:cs="Times New Roman"/>
        </w:rPr>
      </w:pPr>
    </w:p>
    <w:p w14:paraId="130BC1A2" w14:textId="3B02DD46" w:rsidR="00CA267F" w:rsidRPr="00EA28B7" w:rsidRDefault="00CA267F" w:rsidP="00CA267F">
      <w:pPr>
        <w:rPr>
          <w:rFonts w:ascii="Times New Roman" w:hAnsi="Times New Roman" w:cs="Times New Roman"/>
        </w:rPr>
      </w:pPr>
    </w:p>
    <w:p w14:paraId="77EF8717" w14:textId="30295A1E" w:rsidR="00FA4AC5" w:rsidRPr="00EA28B7" w:rsidRDefault="00FA4AC5" w:rsidP="00CA267F">
      <w:pPr>
        <w:rPr>
          <w:rFonts w:ascii="Times New Roman" w:hAnsi="Times New Roman" w:cs="Times New Roman"/>
        </w:rPr>
      </w:pPr>
    </w:p>
    <w:p w14:paraId="3D72F276" w14:textId="7DCC703B" w:rsidR="00DE5F43" w:rsidRPr="00EA28B7" w:rsidRDefault="00DE5F43" w:rsidP="00CA267F">
      <w:pPr>
        <w:rPr>
          <w:rFonts w:ascii="Times New Roman" w:hAnsi="Times New Roman" w:cs="Times New Roman"/>
        </w:rPr>
      </w:pPr>
    </w:p>
    <w:p w14:paraId="26FA7FB2" w14:textId="730197AB" w:rsidR="00DE5F43" w:rsidRPr="00EA28B7" w:rsidRDefault="00DE5F43" w:rsidP="00CA267F">
      <w:pPr>
        <w:rPr>
          <w:rFonts w:ascii="Times New Roman" w:hAnsi="Times New Roman" w:cs="Times New Roman"/>
        </w:rPr>
      </w:pPr>
    </w:p>
    <w:p w14:paraId="1F246A51" w14:textId="530F6E2E" w:rsidR="00DE5F43" w:rsidRPr="00EA28B7" w:rsidRDefault="00DE5F43" w:rsidP="00CA267F">
      <w:pPr>
        <w:rPr>
          <w:rFonts w:ascii="Times New Roman" w:hAnsi="Times New Roman" w:cs="Times New Roman"/>
        </w:rPr>
      </w:pPr>
    </w:p>
    <w:p w14:paraId="1202C2DD" w14:textId="0EFA5E32" w:rsidR="00DE5F43" w:rsidRPr="00EA28B7" w:rsidRDefault="00DE5F43" w:rsidP="00CA267F">
      <w:pPr>
        <w:rPr>
          <w:rFonts w:ascii="Times New Roman" w:hAnsi="Times New Roman" w:cs="Times New Roman"/>
        </w:rPr>
      </w:pPr>
    </w:p>
    <w:p w14:paraId="35FC69B3" w14:textId="2F6FC115" w:rsidR="00DE5F43" w:rsidRPr="00EA28B7" w:rsidRDefault="00DE5F43" w:rsidP="00CA267F">
      <w:pPr>
        <w:rPr>
          <w:rFonts w:ascii="Times New Roman" w:hAnsi="Times New Roman" w:cs="Times New Roman"/>
        </w:rPr>
      </w:pPr>
    </w:p>
    <w:p w14:paraId="6D4F2049" w14:textId="0F9692AC" w:rsidR="00DE5F43" w:rsidRPr="00EA28B7" w:rsidRDefault="00DE5F43" w:rsidP="00CA267F">
      <w:pPr>
        <w:rPr>
          <w:rFonts w:ascii="Times New Roman" w:hAnsi="Times New Roman" w:cs="Times New Roman"/>
        </w:rPr>
      </w:pPr>
    </w:p>
    <w:p w14:paraId="1E859798" w14:textId="06156429" w:rsidR="00DE5F43" w:rsidRPr="00EA28B7" w:rsidRDefault="00DE5F43" w:rsidP="00CA267F">
      <w:pPr>
        <w:rPr>
          <w:rFonts w:ascii="Times New Roman" w:hAnsi="Times New Roman" w:cs="Times New Roman"/>
        </w:rPr>
      </w:pPr>
    </w:p>
    <w:p w14:paraId="7DB0265F" w14:textId="77777777" w:rsidR="00DE5F43" w:rsidRPr="00EA28B7" w:rsidRDefault="00DE5F43" w:rsidP="00CA267F">
      <w:pPr>
        <w:rPr>
          <w:rFonts w:ascii="Times New Roman" w:hAnsi="Times New Roman" w:cs="Times New Roman"/>
        </w:rPr>
      </w:pPr>
    </w:p>
    <w:p w14:paraId="2C37840E" w14:textId="69BD1487" w:rsidR="00FA4AC5" w:rsidRPr="00EA28B7" w:rsidRDefault="00FA4AC5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Végül, de nem utolsósorban... Az Nmap szkripteket biztosít számunkra.</w:t>
      </w:r>
      <w:r w:rsidRPr="00EA28B7">
        <w:rPr>
          <w:rStyle w:val="hwtze"/>
          <w:rFonts w:ascii="Times New Roman" w:hAnsi="Times New Roman" w:cs="Times New Roman"/>
        </w:rPr>
        <w:t xml:space="preserve"> </w:t>
      </w:r>
      <w:r w:rsidRPr="00EA28B7">
        <w:rPr>
          <w:rStyle w:val="rynqvb"/>
          <w:rFonts w:ascii="Times New Roman" w:hAnsi="Times New Roman" w:cs="Times New Roman"/>
        </w:rPr>
        <w:t xml:space="preserve">Ezek a szkriptek kategóriákba tartoznak: </w:t>
      </w:r>
    </w:p>
    <w:p w14:paraId="43F50E1A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</w:p>
    <w:p w14:paraId="2B2AC540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auth</w:t>
      </w:r>
    </w:p>
    <w:p w14:paraId="22DDFEDF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broadcast</w:t>
      </w:r>
    </w:p>
    <w:p w14:paraId="39876397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lastRenderedPageBreak/>
        <w:t xml:space="preserve">    default. discovery</w:t>
      </w:r>
    </w:p>
    <w:p w14:paraId="1A0462A3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dos</w:t>
      </w:r>
    </w:p>
    <w:p w14:paraId="3548C555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exploit</w:t>
      </w:r>
    </w:p>
    <w:p w14:paraId="43C7179C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external</w:t>
      </w:r>
    </w:p>
    <w:p w14:paraId="47E18B52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fuzzer</w:t>
      </w:r>
    </w:p>
    <w:p w14:paraId="32AAA5DA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intrusive</w:t>
      </w:r>
    </w:p>
    <w:p w14:paraId="57A96699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malware</w:t>
      </w:r>
    </w:p>
    <w:p w14:paraId="18D1E396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safe</w:t>
      </w:r>
    </w:p>
    <w:p w14:paraId="4714A977" w14:textId="77777777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version</w:t>
      </w:r>
    </w:p>
    <w:p w14:paraId="15C96F5D" w14:textId="7EB60801" w:rsidR="00DE5F43" w:rsidRPr="00EA28B7" w:rsidRDefault="00DE5F43" w:rsidP="00DE5F43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    vuln</w:t>
      </w:r>
    </w:p>
    <w:p w14:paraId="0CAC4786" w14:textId="77777777" w:rsidR="00DE5F43" w:rsidRPr="00EA28B7" w:rsidRDefault="00DE5F43" w:rsidP="00CA267F">
      <w:pPr>
        <w:rPr>
          <w:rStyle w:val="rynqvb"/>
          <w:rFonts w:ascii="Times New Roman" w:hAnsi="Times New Roman" w:cs="Times New Roman"/>
        </w:rPr>
      </w:pPr>
    </w:p>
    <w:p w14:paraId="5FD79C81" w14:textId="77777777" w:rsidR="0043536C" w:rsidRPr="00EA28B7" w:rsidRDefault="00FA4AC5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Egy szkriptet a következő módon futtatunk: nmap --script &lt;_script/_script_group&gt; &lt;_taget&gt; </w:t>
      </w:r>
    </w:p>
    <w:p w14:paraId="1066CE74" w14:textId="77777777" w:rsidR="0043536C" w:rsidRPr="00EA28B7" w:rsidRDefault="00FA4AC5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Néhány forgatókönyv nagyon zajos, néhány egyáltalán nem.</w:t>
      </w:r>
      <w:r w:rsidRPr="00EA28B7">
        <w:rPr>
          <w:rStyle w:val="hwtze"/>
          <w:rFonts w:ascii="Times New Roman" w:hAnsi="Times New Roman" w:cs="Times New Roman"/>
        </w:rPr>
        <w:t xml:space="preserve"> </w:t>
      </w:r>
      <w:r w:rsidRPr="00EA28B7">
        <w:rPr>
          <w:rStyle w:val="rynqvb"/>
          <w:rFonts w:ascii="Times New Roman" w:hAnsi="Times New Roman" w:cs="Times New Roman"/>
        </w:rPr>
        <w:t xml:space="preserve">Ezért fontos elolvasni, hogy az egyes szkriptek mit csinálnak, és hogy a cél könnyen észlelhető-e vagy sem. </w:t>
      </w:r>
    </w:p>
    <w:p w14:paraId="1A5C58F0" w14:textId="6D9BE32B" w:rsidR="00FA4AC5" w:rsidRPr="00EA28B7" w:rsidRDefault="00FA4AC5" w:rsidP="00CA267F">
      <w:pPr>
        <w:rPr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Vegye figyelembe, hogy a --script vizsgálatokat root/sudo-ként kell futtatnia.</w:t>
      </w:r>
    </w:p>
    <w:p w14:paraId="4510123B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323F48D4" w14:textId="77777777" w:rsidR="00551E09" w:rsidRPr="00EA28B7" w:rsidRDefault="00551E09" w:rsidP="00CA267F">
      <w:pPr>
        <w:rPr>
          <w:rStyle w:val="hwtze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Amikor pentesztet végez, hasznos az -oN kapcsoló használata a szkennelés szövegfájlba történő kimenetéhez.</w:t>
      </w:r>
      <w:r w:rsidRPr="00EA28B7">
        <w:rPr>
          <w:rStyle w:val="hwtze"/>
          <w:rFonts w:ascii="Times New Roman" w:hAnsi="Times New Roman" w:cs="Times New Roman"/>
        </w:rPr>
        <w:t xml:space="preserve"> </w:t>
      </w:r>
      <w:r w:rsidRPr="00EA28B7">
        <w:rPr>
          <w:rStyle w:val="rynqvb"/>
          <w:rFonts w:ascii="Times New Roman" w:hAnsi="Times New Roman" w:cs="Times New Roman"/>
        </w:rPr>
        <w:t>Így később bemásolhatja a pentest jelentésébe.</w:t>
      </w:r>
      <w:r w:rsidRPr="00EA28B7">
        <w:rPr>
          <w:rStyle w:val="hwtze"/>
          <w:rFonts w:ascii="Times New Roman" w:hAnsi="Times New Roman" w:cs="Times New Roman"/>
        </w:rPr>
        <w:t xml:space="preserve"> </w:t>
      </w:r>
    </w:p>
    <w:p w14:paraId="7E9A469F" w14:textId="77777777" w:rsidR="00551E09" w:rsidRPr="00EA28B7" w:rsidRDefault="00551E09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 xml:space="preserve">A következőképpen kell csinálni: nmap -oN &lt;_fájlnév.txt&gt; &lt;_target&gt; </w:t>
      </w:r>
    </w:p>
    <w:p w14:paraId="76BBE694" w14:textId="77777777" w:rsidR="00551E09" w:rsidRPr="00EA28B7" w:rsidRDefault="00551E09" w:rsidP="00CA267F">
      <w:pPr>
        <w:rPr>
          <w:rStyle w:val="rynqvb"/>
          <w:rFonts w:ascii="Times New Roman" w:hAnsi="Times New Roman" w:cs="Times New Roman"/>
        </w:rPr>
      </w:pPr>
      <w:r w:rsidRPr="00EA28B7">
        <w:rPr>
          <w:rStyle w:val="rynqvb"/>
          <w:rFonts w:ascii="Times New Roman" w:hAnsi="Times New Roman" w:cs="Times New Roman"/>
        </w:rPr>
        <w:t>Egy szkennelés során több opciót is használhat.</w:t>
      </w:r>
    </w:p>
    <w:p w14:paraId="14984BFC" w14:textId="2189A0B2" w:rsidR="00CA267F" w:rsidRPr="00EA28B7" w:rsidRDefault="00551E09" w:rsidP="00CA267F">
      <w:pPr>
        <w:rPr>
          <w:rFonts w:ascii="Times New Roman" w:hAnsi="Times New Roman" w:cs="Times New Roman"/>
        </w:rPr>
      </w:pPr>
      <w:r w:rsidRPr="00EA28B7">
        <w:rPr>
          <w:rStyle w:val="hwtze"/>
          <w:rFonts w:ascii="Times New Roman" w:hAnsi="Times New Roman" w:cs="Times New Roman"/>
        </w:rPr>
        <w:t xml:space="preserve"> </w:t>
      </w:r>
      <w:r w:rsidRPr="00EA28B7">
        <w:rPr>
          <w:rStyle w:val="rynqvb"/>
          <w:rFonts w:ascii="Times New Roman" w:hAnsi="Times New Roman" w:cs="Times New Roman"/>
        </w:rPr>
        <w:t xml:space="preserve">Például valószínűleg ez a leggyakrabban végzett vizsgálat: sudo nmap -sS &lt;_target&gt; -oN &lt;_fájlnév.txt&gt; </w:t>
      </w:r>
    </w:p>
    <w:p w14:paraId="31A7C143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0BAE0275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DA0F130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12517823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5A7A84F2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294B1487" w14:textId="77777777" w:rsidR="00CA267F" w:rsidRPr="00EA28B7" w:rsidRDefault="00CA267F" w:rsidP="00CA267F">
      <w:pPr>
        <w:rPr>
          <w:rFonts w:ascii="Times New Roman" w:hAnsi="Times New Roman" w:cs="Times New Roman"/>
        </w:rPr>
      </w:pPr>
    </w:p>
    <w:p w14:paraId="44DBA0FA" w14:textId="77777777" w:rsidR="000E6AF3" w:rsidRPr="00EA28B7" w:rsidRDefault="000E6AF3" w:rsidP="000E6AF3">
      <w:pPr>
        <w:rPr>
          <w:rFonts w:ascii="Times New Roman" w:hAnsi="Times New Roman" w:cs="Times New Roman"/>
        </w:rPr>
      </w:pPr>
    </w:p>
    <w:p w14:paraId="38BB69D7" w14:textId="39A86EFA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 xml:space="preserve">Nmap </w:t>
      </w:r>
      <w:r w:rsidRPr="00EA28B7">
        <w:rPr>
          <w:rFonts w:ascii="Times New Roman" w:hAnsi="Times New Roman" w:cs="Times New Roman"/>
        </w:rPr>
        <w:t>jegyzet</w:t>
      </w:r>
      <w:r w:rsidRPr="00EA28B7">
        <w:rPr>
          <w:rFonts w:ascii="Times New Roman" w:hAnsi="Times New Roman" w:cs="Times New Roman"/>
        </w:rPr>
        <w:t>-</w:t>
      </w:r>
    </w:p>
    <w:p w14:paraId="08D840D7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--help - kurva sok lehetőség</w:t>
      </w:r>
    </w:p>
    <w:p w14:paraId="6B3C2283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man nmap - érdemes belenézni a kézikönyvébe (Port Scanning basics bekezdést főleg a rengeteg scan lehetőség miatt)</w:t>
      </w:r>
    </w:p>
    <w:p w14:paraId="7D04F472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lastRenderedPageBreak/>
        <w:tab/>
        <w:t>nmap "targetip" - info(portok/szállításmód + státusz + protokoll) (alapból csak 1k portot páztáz végig a 65k-ból)</w:t>
      </w:r>
    </w:p>
    <w:p w14:paraId="4222B92B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nmap 192.168.1.1/24 VAGY 192.168.1.1-255 - adott range/subnet páztázása</w:t>
      </w:r>
    </w:p>
    <w:p w14:paraId="492674EC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nmap -sS "ip" - TCP SYN scan (tűzfal védelem nélküli hálózatokon használható) (ha a cél SYN-ACK-t küld vissza akkor a port nyitva van / ha RST-t akkor zárva / ha semmit attól még szűrtként lesz jelezve azaz meghatározhatatlan a státusza(szűrővel vagy tűzfallal lehet védve))(NINCS  teljes TCP kapcsolat)</w:t>
      </w:r>
    </w:p>
    <w:p w14:paraId="63605474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-sT - infot ad mint az -sS (különbség: Létrehoz teljes TCP kapcsolatot / azaz sok nyomot hagy, lenyomozhatóbb)</w:t>
      </w:r>
    </w:p>
    <w:p w14:paraId="0194D45D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-sU - UDP vizsgálat (nagyon lassú viszon sok esetben elhagyják az UDP portok biztonságát azaz sok esetben kihasználhatóak, érdemes lefuttatni) (% lekérdezés - felső nyílbillentyű)</w:t>
      </w:r>
    </w:p>
    <w:p w14:paraId="45A3AEAE" w14:textId="77777777" w:rsidR="000E6AF3" w:rsidRPr="00EA28B7" w:rsidRDefault="000E6AF3" w:rsidP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-sA - hasznos a tűzfal feltérképezéséhez</w:t>
      </w:r>
    </w:p>
    <w:p w14:paraId="2C8C3535" w14:textId="50C1C3C7" w:rsidR="00CA267F" w:rsidRPr="00EA28B7" w:rsidRDefault="000E6AF3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-sV –version-intesity</w:t>
      </w:r>
      <w:r w:rsidR="00F91E27" w:rsidRPr="00EA28B7">
        <w:rPr>
          <w:rFonts w:ascii="Times New Roman" w:hAnsi="Times New Roman" w:cs="Times New Roman"/>
        </w:rPr>
        <w:t xml:space="preserve"> „7”</w:t>
      </w:r>
      <w:r w:rsidRPr="00EA28B7">
        <w:rPr>
          <w:rFonts w:ascii="Times New Roman" w:hAnsi="Times New Roman" w:cs="Times New Roman"/>
        </w:rPr>
        <w:t xml:space="preserve"> </w:t>
      </w:r>
      <w:r w:rsidR="00F91E27" w:rsidRPr="00EA28B7">
        <w:rPr>
          <w:rFonts w:ascii="Times New Roman" w:hAnsi="Times New Roman" w:cs="Times New Roman"/>
        </w:rPr>
        <w:t>–</w:t>
      </w:r>
      <w:r w:rsidRPr="00EA28B7">
        <w:rPr>
          <w:rFonts w:ascii="Times New Roman" w:hAnsi="Times New Roman" w:cs="Times New Roman"/>
        </w:rPr>
        <w:t xml:space="preserve"> argumentum</w:t>
      </w:r>
      <w:r w:rsidR="00F91E27" w:rsidRPr="00EA28B7">
        <w:rPr>
          <w:rFonts w:ascii="Times New Roman" w:hAnsi="Times New Roman" w:cs="Times New Roman"/>
        </w:rPr>
        <w:t>mal megadhatjuk a lekérdezés intenzitását (argu nélkül alapból 7) (0-9-ig adható meg) (kevésbé használt)</w:t>
      </w:r>
    </w:p>
    <w:p w14:paraId="3480866E" w14:textId="38D763BC" w:rsidR="00940419" w:rsidRPr="00EA28B7" w:rsidRDefault="00940419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nmap xy xy xy &gt;&gt; file.txt – eredmények mentése</w:t>
      </w:r>
    </w:p>
    <w:p w14:paraId="3A1A00A9" w14:textId="6D61B02F" w:rsidR="004E3AB4" w:rsidRPr="00EA28B7" w:rsidRDefault="004E3AB4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-sF / -G /-F /-S /-D – ezekkel lehetőség van megkerülni a tűzfalat</w:t>
      </w:r>
      <w:r w:rsidR="00707F93" w:rsidRPr="00EA28B7">
        <w:rPr>
          <w:rFonts w:ascii="Times New Roman" w:hAnsi="Times New Roman" w:cs="Times New Roman"/>
        </w:rPr>
        <w:t>(„filtered”)</w:t>
      </w:r>
    </w:p>
    <w:p w14:paraId="6F299537" w14:textId="13098509" w:rsidR="004E3AB4" w:rsidRPr="00EA28B7" w:rsidRDefault="00E7710D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 xml:space="preserve">-f </w:t>
      </w:r>
      <w:r w:rsidR="00484AAB" w:rsidRPr="00EA28B7">
        <w:rPr>
          <w:rFonts w:ascii="Times New Roman" w:hAnsi="Times New Roman" w:cs="Times New Roman"/>
        </w:rPr>
        <w:t xml:space="preserve"> </w:t>
      </w:r>
      <w:r w:rsidRPr="00EA28B7">
        <w:rPr>
          <w:rFonts w:ascii="Times New Roman" w:hAnsi="Times New Roman" w:cs="Times New Roman"/>
        </w:rPr>
        <w:t>– kapcsolóval kisebb csomagokra bonthatjuk (halmozható pl: -f -f)(TCP fejlécet több csomagra osztja fel pl:24 bájtosat 3db 8-ra) (megkerüli a tűzfalat NEM rejti el az ip-t )</w:t>
      </w:r>
    </w:p>
    <w:p w14:paraId="39CC97B1" w14:textId="2F0D2302" w:rsidR="004E3AB4" w:rsidRPr="00EA28B7" w:rsidRDefault="00484AAB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-D RND:5  --kapcsolóval csali címeket ad hozzá a sajáttal együtt (esetünkben 5db)(valamennyire rejti az ip-címet)</w:t>
      </w:r>
      <w:r w:rsidR="006D3639" w:rsidRPr="00EA28B7">
        <w:rPr>
          <w:rFonts w:ascii="Times New Roman" w:hAnsi="Times New Roman" w:cs="Times New Roman"/>
        </w:rPr>
        <w:t>(RND helyett lehet -D vagy beírt ip-k 1.1.1.1,2.2.2.2,ME 3…) (utána még hozzáadhatunk scan típusokat (RND:5 -sS))</w:t>
      </w:r>
    </w:p>
    <w:p w14:paraId="36A80E4A" w14:textId="708FAEA1" w:rsidR="003F4B08" w:rsidRPr="00EA28B7" w:rsidRDefault="005A5FD0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 xml:space="preserve">-S </w:t>
      </w:r>
      <w:r w:rsidR="00CB7D2E" w:rsidRPr="00EA28B7">
        <w:rPr>
          <w:rFonts w:ascii="Times New Roman" w:hAnsi="Times New Roman" w:cs="Times New Roman"/>
        </w:rPr>
        <w:t xml:space="preserve">„ip” -Pn </w:t>
      </w:r>
      <w:r w:rsidRPr="00EA28B7">
        <w:rPr>
          <w:rFonts w:ascii="Times New Roman" w:hAnsi="Times New Roman" w:cs="Times New Roman"/>
        </w:rPr>
        <w:t xml:space="preserve">- </w:t>
      </w:r>
      <w:r w:rsidRPr="00EA28B7">
        <w:rPr>
          <w:rStyle w:val="rynqvb"/>
          <w:rFonts w:ascii="Times New Roman" w:hAnsi="Times New Roman" w:cs="Times New Roman"/>
        </w:rPr>
        <w:t>IP-cím meghamisítás</w:t>
      </w:r>
      <w:r w:rsidR="00CB7D2E" w:rsidRPr="00EA28B7">
        <w:rPr>
          <w:rStyle w:val="rynqvb"/>
          <w:rFonts w:ascii="Times New Roman" w:hAnsi="Times New Roman" w:cs="Times New Roman"/>
        </w:rPr>
        <w:t xml:space="preserve"> (FONTOS: -Pn / A Ping-ellenőrzés elvetése!)(amúgy a pn-nel feltételezi a gép</w:t>
      </w:r>
      <w:r w:rsidR="00A21BF3" w:rsidRPr="00EA28B7">
        <w:rPr>
          <w:rStyle w:val="rynqvb"/>
          <w:rFonts w:ascii="Times New Roman" w:hAnsi="Times New Roman" w:cs="Times New Roman"/>
        </w:rPr>
        <w:t>ünk</w:t>
      </w:r>
      <w:r w:rsidR="00CB7D2E" w:rsidRPr="00EA28B7">
        <w:rPr>
          <w:rStyle w:val="rynqvb"/>
          <w:rFonts w:ascii="Times New Roman" w:hAnsi="Times New Roman" w:cs="Times New Roman"/>
        </w:rPr>
        <w:t xml:space="preserve"> hogy minden Host online)</w:t>
      </w:r>
      <w:r w:rsidR="006D6EB5" w:rsidRPr="00EA28B7">
        <w:rPr>
          <w:rStyle w:val="rynqvb"/>
          <w:rFonts w:ascii="Times New Roman" w:hAnsi="Times New Roman" w:cs="Times New Roman"/>
        </w:rPr>
        <w:t xml:space="preserve"> (A -Pn kombóhoz esetenként kellhet hozzá az -e is)    (Az -e a </w:t>
      </w:r>
      <w:r w:rsidR="006D6EB5" w:rsidRPr="00EA28B7">
        <w:rPr>
          <w:rStyle w:val="rynqvb"/>
          <w:rFonts w:ascii="Times New Roman" w:hAnsi="Times New Roman" w:cs="Times New Roman"/>
        </w:rPr>
        <w:t>hálózati interfész megadására szolgál</w:t>
      </w:r>
      <w:r w:rsidR="00D5299C" w:rsidRPr="00EA28B7">
        <w:rPr>
          <w:rStyle w:val="rynqvb"/>
          <w:rFonts w:ascii="Times New Roman" w:hAnsi="Times New Roman" w:cs="Times New Roman"/>
        </w:rPr>
        <w:t>(pl: -e eth0)</w:t>
      </w:r>
      <w:r w:rsidR="006D6EB5" w:rsidRPr="00EA28B7">
        <w:rPr>
          <w:rStyle w:val="rynqvb"/>
          <w:rFonts w:ascii="Times New Roman" w:hAnsi="Times New Roman" w:cs="Times New Roman"/>
        </w:rPr>
        <w:t>)</w:t>
      </w:r>
      <w:r w:rsidR="003F4B08" w:rsidRPr="00EA28B7">
        <w:rPr>
          <w:rStyle w:val="rynqvb"/>
          <w:rFonts w:ascii="Times New Roman" w:hAnsi="Times New Roman" w:cs="Times New Roman"/>
        </w:rPr>
        <w:t xml:space="preserve">                                                                              (utána megadhat</w:t>
      </w:r>
      <w:r w:rsidR="00BD6B30" w:rsidRPr="00EA28B7">
        <w:rPr>
          <w:rStyle w:val="rynqvb"/>
          <w:rFonts w:ascii="Times New Roman" w:hAnsi="Times New Roman" w:cs="Times New Roman"/>
        </w:rPr>
        <w:t>unk egy random portszámot a -g „portszám” -mal, ezzel különböző portokra fogja küldeni a csomagokat(ez akkor jó amikor a rendszergazda egy bizonyos portra állítja be a beérkező csomagokat)</w:t>
      </w:r>
      <w:r w:rsidR="003F4B08" w:rsidRPr="00EA28B7">
        <w:rPr>
          <w:rStyle w:val="rynqvb"/>
          <w:rFonts w:ascii="Times New Roman" w:hAnsi="Times New Roman" w:cs="Times New Roman"/>
        </w:rPr>
        <w:t>)</w:t>
      </w:r>
    </w:p>
    <w:p w14:paraId="2C9B3CF8" w14:textId="514FE021" w:rsidR="005239BC" w:rsidRPr="00EA28B7" w:rsidRDefault="0095179F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>-sF – ha a SYN scan nem működik megpróbálhatjuk a FIN scant. Csak egy FIN csomagot küld egyéb flagek nélkül.</w:t>
      </w:r>
    </w:p>
    <w:p w14:paraId="4BB44FC0" w14:textId="4C3C7272" w:rsidR="005239BC" w:rsidRPr="00EA28B7" w:rsidRDefault="00EA28B7">
      <w:pPr>
        <w:rPr>
          <w:rFonts w:ascii="Times New Roman" w:hAnsi="Times New Roman" w:cs="Times New Roman"/>
        </w:rPr>
      </w:pPr>
      <w:r w:rsidRPr="00EA28B7">
        <w:rPr>
          <w:rFonts w:ascii="Times New Roman" w:hAnsi="Times New Roman" w:cs="Times New Roman"/>
        </w:rPr>
        <w:tab/>
        <w:t xml:space="preserve">-T - </w:t>
      </w:r>
      <w:r w:rsidRPr="00EA28B7">
        <w:rPr>
          <w:rStyle w:val="rynqvb"/>
          <w:rFonts w:ascii="Times New Roman" w:hAnsi="Times New Roman" w:cs="Times New Roman"/>
        </w:rPr>
        <w:t>időzítési sablo</w:t>
      </w:r>
      <w:r w:rsidRPr="00EA28B7">
        <w:rPr>
          <w:rStyle w:val="rynqvb"/>
          <w:rFonts w:ascii="Times New Roman" w:hAnsi="Times New Roman" w:cs="Times New Roman"/>
        </w:rPr>
        <w:t>n</w:t>
      </w:r>
      <w:r>
        <w:rPr>
          <w:rStyle w:val="rynqvb"/>
          <w:rFonts w:ascii="Times New Roman" w:hAnsi="Times New Roman" w:cs="Times New Roman"/>
        </w:rPr>
        <w:t xml:space="preserve"> (T0/T1 IDS megkerülésére, lass</w:t>
      </w:r>
      <w:r w:rsidR="00F14ED1">
        <w:rPr>
          <w:rStyle w:val="rynqvb"/>
          <w:rFonts w:ascii="Times New Roman" w:hAnsi="Times New Roman" w:cs="Times New Roman"/>
        </w:rPr>
        <w:t>abbak</w:t>
      </w:r>
      <w:r>
        <w:rPr>
          <w:rStyle w:val="rynqvb"/>
          <w:rFonts w:ascii="Times New Roman" w:hAnsi="Times New Roman" w:cs="Times New Roman"/>
        </w:rPr>
        <w:t>)</w:t>
      </w:r>
      <w:r w:rsidR="009544E0">
        <w:rPr>
          <w:rStyle w:val="rynqvb"/>
          <w:rFonts w:ascii="Times New Roman" w:hAnsi="Times New Roman" w:cs="Times New Roman"/>
        </w:rPr>
        <w:t>(van táblázat fentebb)</w:t>
      </w:r>
    </w:p>
    <w:p w14:paraId="644DE1D0" w14:textId="1ADCCDF1" w:rsidR="004E3AB4" w:rsidRPr="00EA28B7" w:rsidRDefault="004E3AB4">
      <w:pPr>
        <w:rPr>
          <w:rFonts w:ascii="Times New Roman" w:hAnsi="Times New Roman" w:cs="Times New Roman"/>
        </w:rPr>
      </w:pPr>
    </w:p>
    <w:p w14:paraId="23D5672D" w14:textId="4CE3EDE8" w:rsidR="004E3AB4" w:rsidRPr="00EA28B7" w:rsidRDefault="004E3AB4">
      <w:pPr>
        <w:rPr>
          <w:rFonts w:ascii="Times New Roman" w:hAnsi="Times New Roman" w:cs="Times New Roman"/>
        </w:rPr>
      </w:pPr>
    </w:p>
    <w:p w14:paraId="5F2ABED6" w14:textId="05E8049E" w:rsidR="004E3AB4" w:rsidRPr="00EA28B7" w:rsidRDefault="004E3AB4">
      <w:pPr>
        <w:rPr>
          <w:rFonts w:ascii="Times New Roman" w:hAnsi="Times New Roman" w:cs="Times New Roman"/>
        </w:rPr>
      </w:pPr>
    </w:p>
    <w:p w14:paraId="3105D1F4" w14:textId="47544C17" w:rsidR="004E3AB4" w:rsidRPr="00EA28B7" w:rsidRDefault="004E3AB4">
      <w:pPr>
        <w:rPr>
          <w:rFonts w:ascii="Times New Roman" w:hAnsi="Times New Roman" w:cs="Times New Roman"/>
        </w:rPr>
      </w:pPr>
    </w:p>
    <w:p w14:paraId="07F7EF04" w14:textId="4D992C11" w:rsidR="004E3AB4" w:rsidRPr="00EA28B7" w:rsidRDefault="004E3AB4">
      <w:pPr>
        <w:rPr>
          <w:rFonts w:ascii="Times New Roman" w:hAnsi="Times New Roman" w:cs="Times New Roman"/>
        </w:rPr>
      </w:pPr>
    </w:p>
    <w:p w14:paraId="083C6A30" w14:textId="10C25708" w:rsidR="004E3AB4" w:rsidRPr="00EA28B7" w:rsidRDefault="004E3AB4">
      <w:pPr>
        <w:rPr>
          <w:rFonts w:ascii="Times New Roman" w:hAnsi="Times New Roman" w:cs="Times New Roman"/>
        </w:rPr>
      </w:pPr>
    </w:p>
    <w:p w14:paraId="0A918C1A" w14:textId="0CB86BC9" w:rsidR="004E3AB4" w:rsidRPr="00EA28B7" w:rsidRDefault="004E3AB4">
      <w:pPr>
        <w:rPr>
          <w:rFonts w:ascii="Times New Roman" w:hAnsi="Times New Roman" w:cs="Times New Roman"/>
        </w:rPr>
      </w:pPr>
    </w:p>
    <w:p w14:paraId="1A0BA330" w14:textId="4B801F82" w:rsidR="004E3AB4" w:rsidRPr="00EA28B7" w:rsidRDefault="004E3AB4">
      <w:pPr>
        <w:rPr>
          <w:rFonts w:ascii="Times New Roman" w:hAnsi="Times New Roman" w:cs="Times New Roman"/>
        </w:rPr>
      </w:pPr>
    </w:p>
    <w:p w14:paraId="0D45AB7A" w14:textId="44D0145A" w:rsidR="004E3AB4" w:rsidRPr="00EA28B7" w:rsidRDefault="004E3AB4">
      <w:pPr>
        <w:rPr>
          <w:rFonts w:ascii="Times New Roman" w:hAnsi="Times New Roman" w:cs="Times New Roman"/>
        </w:rPr>
      </w:pPr>
    </w:p>
    <w:p w14:paraId="7DA9A0E6" w14:textId="77777777" w:rsidR="004E3AB4" w:rsidRPr="00EA28B7" w:rsidRDefault="004E3AB4">
      <w:pPr>
        <w:rPr>
          <w:rFonts w:ascii="Times New Roman" w:hAnsi="Times New Roman" w:cs="Times New Roman"/>
        </w:rPr>
      </w:pPr>
    </w:p>
    <w:sectPr w:rsidR="004E3AB4" w:rsidRPr="00EA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C"/>
    <w:rsid w:val="000E6AF3"/>
    <w:rsid w:val="001A6D97"/>
    <w:rsid w:val="001E3894"/>
    <w:rsid w:val="001F1C91"/>
    <w:rsid w:val="001F4994"/>
    <w:rsid w:val="003F4B08"/>
    <w:rsid w:val="0042278B"/>
    <w:rsid w:val="0043536C"/>
    <w:rsid w:val="00484AAB"/>
    <w:rsid w:val="004B2263"/>
    <w:rsid w:val="004E3AB4"/>
    <w:rsid w:val="005239BC"/>
    <w:rsid w:val="00551E09"/>
    <w:rsid w:val="005A5FD0"/>
    <w:rsid w:val="00652212"/>
    <w:rsid w:val="006D3639"/>
    <w:rsid w:val="006D6EB5"/>
    <w:rsid w:val="00707F93"/>
    <w:rsid w:val="00725DDA"/>
    <w:rsid w:val="0074675D"/>
    <w:rsid w:val="00820EAB"/>
    <w:rsid w:val="009319E0"/>
    <w:rsid w:val="00940419"/>
    <w:rsid w:val="0095179F"/>
    <w:rsid w:val="009544E0"/>
    <w:rsid w:val="00A21BF3"/>
    <w:rsid w:val="00A61921"/>
    <w:rsid w:val="00BD6B30"/>
    <w:rsid w:val="00C27DF3"/>
    <w:rsid w:val="00C8244A"/>
    <w:rsid w:val="00CA267F"/>
    <w:rsid w:val="00CB7D2E"/>
    <w:rsid w:val="00D2317E"/>
    <w:rsid w:val="00D5299C"/>
    <w:rsid w:val="00DD64CB"/>
    <w:rsid w:val="00DE5F43"/>
    <w:rsid w:val="00E33E01"/>
    <w:rsid w:val="00E514C7"/>
    <w:rsid w:val="00E7710D"/>
    <w:rsid w:val="00EA28B7"/>
    <w:rsid w:val="00F14ED1"/>
    <w:rsid w:val="00F91E27"/>
    <w:rsid w:val="00FA4AC5"/>
    <w:rsid w:val="00FC4C3C"/>
    <w:rsid w:val="00FD40C5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0AE7"/>
  <w15:chartTrackingRefBased/>
  <w15:docId w15:val="{73404EDE-0673-4EA9-9B1B-6510EE8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5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Bekezdsalapbettpusa"/>
    <w:rsid w:val="001E3894"/>
  </w:style>
  <w:style w:type="character" w:customStyle="1" w:styleId="hwtze">
    <w:name w:val="hwtze"/>
    <w:basedOn w:val="Bekezdsalapbettpusa"/>
    <w:rsid w:val="001E3894"/>
  </w:style>
  <w:style w:type="character" w:styleId="HTML-kd">
    <w:name w:val="HTML Code"/>
    <w:basedOn w:val="Bekezdsalapbettpusa"/>
    <w:uiPriority w:val="99"/>
    <w:semiHidden/>
    <w:unhideWhenUsed/>
    <w:rsid w:val="00746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1323</Words>
  <Characters>9132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50</cp:revision>
  <dcterms:created xsi:type="dcterms:W3CDTF">2023-03-03T22:33:00Z</dcterms:created>
  <dcterms:modified xsi:type="dcterms:W3CDTF">2023-03-05T21:45:00Z</dcterms:modified>
</cp:coreProperties>
</file>