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61DF" w14:textId="77777777" w:rsidR="00EC1F73" w:rsidRDefault="00EC1F73"/>
    <w:p w14:paraId="44869F63" w14:textId="641F6FEE" w:rsidR="00EC1F73" w:rsidRPr="003875A6" w:rsidRDefault="00EC1F73">
      <w:pPr>
        <w:rPr>
          <w:sz w:val="24"/>
          <w:szCs w:val="24"/>
        </w:rPr>
      </w:pPr>
      <w:r>
        <w:t xml:space="preserve">én ezt a részt csinálom </w:t>
      </w:r>
      <w:r>
        <w:sym w:font="Wingdings" w:char="F0E0"/>
      </w:r>
      <w:r>
        <w:t xml:space="preserve"> ”</w:t>
      </w:r>
      <w:r w:rsidRPr="00836E65">
        <w:rPr>
          <w:sz w:val="24"/>
          <w:szCs w:val="24"/>
        </w:rPr>
        <w:t xml:space="preserve"> </w:t>
      </w:r>
      <w:r>
        <w:rPr>
          <w:sz w:val="24"/>
          <w:szCs w:val="24"/>
        </w:rPr>
        <w:t>A harmadik képzési hely egy művészeti képzéseket indító részleg, ahol fotográfiát, grafikai ismereteket és a hangosítást is tanulhatnak a jelentkezők</w:t>
      </w:r>
      <w:proofErr w:type="gramStart"/>
      <w:r>
        <w:rPr>
          <w:sz w:val="24"/>
          <w:szCs w:val="24"/>
        </w:rPr>
        <w:t xml:space="preserve">. </w:t>
      </w:r>
      <w:r>
        <w:t>”</w:t>
      </w:r>
      <w:proofErr w:type="gramEnd"/>
    </w:p>
    <w:p w14:paraId="5F3D2330" w14:textId="141DD634" w:rsidR="00090433" w:rsidRDefault="00090433">
      <w:r>
        <w:rPr>
          <w:noProof/>
        </w:rPr>
        <w:drawing>
          <wp:inline distT="0" distB="0" distL="0" distR="0" wp14:anchorId="5F2A3CDC" wp14:editId="0C7A4172">
            <wp:extent cx="4524375" cy="5553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9846" w14:textId="77777777" w:rsidR="00090433" w:rsidRDefault="00090433"/>
    <w:sectPr w:rsidR="00090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E"/>
    <w:rsid w:val="00090433"/>
    <w:rsid w:val="00343717"/>
    <w:rsid w:val="003875A6"/>
    <w:rsid w:val="0042278B"/>
    <w:rsid w:val="004503ED"/>
    <w:rsid w:val="005C254C"/>
    <w:rsid w:val="006852F5"/>
    <w:rsid w:val="00836E65"/>
    <w:rsid w:val="008C1FEA"/>
    <w:rsid w:val="009334BA"/>
    <w:rsid w:val="009D56A7"/>
    <w:rsid w:val="00A94F2E"/>
    <w:rsid w:val="00AA1249"/>
    <w:rsid w:val="00AC3E0B"/>
    <w:rsid w:val="00AF60A4"/>
    <w:rsid w:val="00B5412E"/>
    <w:rsid w:val="00CE7EC7"/>
    <w:rsid w:val="00DD64CB"/>
    <w:rsid w:val="00EA238E"/>
    <w:rsid w:val="00EC1F73"/>
    <w:rsid w:val="00EE6793"/>
    <w:rsid w:val="00F06EA1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82D9"/>
  <w15:chartTrackingRefBased/>
  <w15:docId w15:val="{B6081A48-D691-4588-A88F-0D2A4A16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8EE462E04678947ACD908EA90F73FB0" ma:contentTypeVersion="3" ma:contentTypeDescription="Új dokumentum létrehozása." ma:contentTypeScope="" ma:versionID="c93ccbbc6a05fbdd6f22ac93dd919584">
  <xsd:schema xmlns:xsd="http://www.w3.org/2001/XMLSchema" xmlns:xs="http://www.w3.org/2001/XMLSchema" xmlns:p="http://schemas.microsoft.com/office/2006/metadata/properties" xmlns:ns2="4df4d662-89bf-45b4-862d-8db026c50b47" targetNamespace="http://schemas.microsoft.com/office/2006/metadata/properties" ma:root="true" ma:fieldsID="06de0cbcfea9a48c454082b17fb3780c" ns2:_="">
    <xsd:import namespace="4df4d662-89bf-45b4-862d-8db026c50b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4d662-89bf-45b4-862d-8db026c50b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60D80-8B0A-4959-9AA2-AFD8EFFCB1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F508CF-0DB1-43FF-8084-DF582EEDF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4d662-89bf-45b4-862d-8db026c50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21</cp:revision>
  <dcterms:created xsi:type="dcterms:W3CDTF">2023-02-15T17:30:00Z</dcterms:created>
  <dcterms:modified xsi:type="dcterms:W3CDTF">2023-03-07T22:57:00Z</dcterms:modified>
</cp:coreProperties>
</file>